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578D" w14:textId="77777777" w:rsidR="00250842" w:rsidRDefault="00250842" w:rsidP="0025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                                                                                                                                                                                                                       </w:t>
      </w:r>
    </w:p>
    <w:p w14:paraId="085768BC" w14:textId="77777777" w:rsidR="00250842" w:rsidRDefault="00250842" w:rsidP="0025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«Захаровская детская школа искусств»                              </w:t>
      </w:r>
    </w:p>
    <w:p w14:paraId="1C59A3BB" w14:textId="77777777" w:rsidR="00250842" w:rsidRDefault="00250842" w:rsidP="0025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5EAEF96" w14:textId="77777777" w:rsidR="00250842" w:rsidRDefault="00250842" w:rsidP="002508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062DC">
        <w:rPr>
          <w:rFonts w:ascii="Times New Roman" w:hAnsi="Times New Roman" w:cs="Times New Roman"/>
          <w:b/>
          <w:sz w:val="24"/>
          <w:szCs w:val="24"/>
        </w:rPr>
        <w:t xml:space="preserve">План работы с </w:t>
      </w:r>
      <w:r w:rsidR="00683EBF">
        <w:rPr>
          <w:rFonts w:ascii="Times New Roman" w:hAnsi="Times New Roman" w:cs="Times New Roman"/>
          <w:b/>
          <w:sz w:val="24"/>
          <w:szCs w:val="24"/>
        </w:rPr>
        <w:t>18 по 21 мая</w:t>
      </w:r>
      <w:r w:rsidRPr="00B062DC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14:paraId="10F61F3E" w14:textId="77777777" w:rsidR="00250842" w:rsidRDefault="00250842" w:rsidP="00250842">
      <w:pPr>
        <w:rPr>
          <w:rFonts w:ascii="Times New Roman" w:hAnsi="Times New Roman" w:cs="Times New Roman"/>
          <w:b/>
          <w:sz w:val="24"/>
          <w:szCs w:val="24"/>
        </w:rPr>
      </w:pPr>
    </w:p>
    <w:p w14:paraId="4D194784" w14:textId="77777777" w:rsidR="00250842" w:rsidRDefault="00250842" w:rsidP="0025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Преподаватель- </w:t>
      </w:r>
      <w:r>
        <w:rPr>
          <w:rFonts w:ascii="Times New Roman" w:hAnsi="Times New Roman" w:cs="Times New Roman"/>
          <w:sz w:val="24"/>
          <w:szCs w:val="24"/>
        </w:rPr>
        <w:t>Харламова М. А.</w:t>
      </w:r>
    </w:p>
    <w:p w14:paraId="5DD9836B" w14:textId="77777777" w:rsidR="00250842" w:rsidRDefault="00250842" w:rsidP="00250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предмет- </w:t>
      </w:r>
      <w:r>
        <w:rPr>
          <w:rFonts w:ascii="Times New Roman" w:hAnsi="Times New Roman" w:cs="Times New Roman"/>
          <w:sz w:val="24"/>
          <w:szCs w:val="24"/>
        </w:rPr>
        <w:t>танец, ритмика, гимнастика, классический танец, народный танец, история хореографического искусства.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520"/>
        <w:gridCol w:w="712"/>
        <w:gridCol w:w="1925"/>
        <w:gridCol w:w="4983"/>
      </w:tblGrid>
      <w:tr w:rsidR="008171DD" w:rsidRPr="00011734" w14:paraId="5523D204" w14:textId="77777777" w:rsidTr="007C35DE">
        <w:tc>
          <w:tcPr>
            <w:tcW w:w="431" w:type="dxa"/>
          </w:tcPr>
          <w:p w14:paraId="7C93925C" w14:textId="77777777"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20" w:type="dxa"/>
          </w:tcPr>
          <w:p w14:paraId="4462C23E" w14:textId="77777777"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Ф.И. ученика</w:t>
            </w:r>
          </w:p>
        </w:tc>
        <w:tc>
          <w:tcPr>
            <w:tcW w:w="712" w:type="dxa"/>
          </w:tcPr>
          <w:p w14:paraId="1BC290E1" w14:textId="77777777"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Дата/</w:t>
            </w:r>
          </w:p>
          <w:p w14:paraId="123CBEBD" w14:textId="77777777"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14:paraId="3F6E1893" w14:textId="77777777"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925" w:type="dxa"/>
          </w:tcPr>
          <w:p w14:paraId="7DB196EA" w14:textId="77777777" w:rsidR="008171DD" w:rsidRPr="00F5087D" w:rsidRDefault="00AE755E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связи</w:t>
            </w:r>
          </w:p>
        </w:tc>
        <w:tc>
          <w:tcPr>
            <w:tcW w:w="4983" w:type="dxa"/>
          </w:tcPr>
          <w:p w14:paraId="20F79535" w14:textId="77777777" w:rsidR="008171DD" w:rsidRPr="00F5087D" w:rsidRDefault="008171DD" w:rsidP="0044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F5087D">
              <w:rPr>
                <w:rFonts w:ascii="Times New Roman" w:hAnsi="Times New Roman" w:cs="Times New Roman"/>
                <w:b/>
                <w:sz w:val="20"/>
                <w:szCs w:val="20"/>
              </w:rPr>
              <w:t>омашнее задание</w:t>
            </w:r>
          </w:p>
        </w:tc>
      </w:tr>
      <w:tr w:rsidR="008171DD" w:rsidRPr="00011734" w14:paraId="26E61DE0" w14:textId="77777777" w:rsidTr="007C35DE">
        <w:tc>
          <w:tcPr>
            <w:tcW w:w="431" w:type="dxa"/>
          </w:tcPr>
          <w:p w14:paraId="5A3CD365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0" w:type="dxa"/>
          </w:tcPr>
          <w:p w14:paraId="6A86B1C4" w14:textId="62E936D4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3B5B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4C5E9181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712" w:type="dxa"/>
          </w:tcPr>
          <w:p w14:paraId="6300F1E1" w14:textId="77777777" w:rsidR="008171DD" w:rsidRPr="00011734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14:paraId="364C33C8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25" w:type="dxa"/>
          </w:tcPr>
          <w:p w14:paraId="246B60D7" w14:textId="77777777" w:rsidR="008171DD" w:rsidRPr="00AE755E" w:rsidRDefault="00AE755E" w:rsidP="00443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466EE222" w14:textId="77777777" w:rsidR="008171DD" w:rsidRPr="00AE755E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</w:t>
            </w: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 xml:space="preserve">росмотр видеоролика, самостоятельная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755E">
              <w:rPr>
                <w:rFonts w:ascii="Times New Roman" w:hAnsi="Times New Roman" w:cs="Times New Roman"/>
                <w:sz w:val="20"/>
                <w:szCs w:val="20"/>
              </w:rPr>
              <w:t>упражнение для рук, позиции I,II,III; наклоны корпуса</w:t>
            </w:r>
            <w:r w:rsidR="00683EBF">
              <w:rPr>
                <w:rFonts w:ascii="Times New Roman" w:hAnsi="Times New Roman" w:cs="Times New Roman"/>
                <w:sz w:val="20"/>
                <w:szCs w:val="20"/>
              </w:rPr>
              <w:t>, маленькие приседания, танцевальные шаги</w:t>
            </w:r>
            <w:r w:rsidR="00AE75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:rsidRPr="00011734" w14:paraId="20AE9F88" w14:textId="77777777" w:rsidTr="007C35DE">
        <w:tc>
          <w:tcPr>
            <w:tcW w:w="431" w:type="dxa"/>
          </w:tcPr>
          <w:p w14:paraId="6514E6F3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7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0" w:type="dxa"/>
          </w:tcPr>
          <w:p w14:paraId="6DECEA8A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34EEB069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712" w:type="dxa"/>
          </w:tcPr>
          <w:p w14:paraId="43F284C9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14:paraId="49DCE84A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925" w:type="dxa"/>
          </w:tcPr>
          <w:p w14:paraId="3AC82D7C" w14:textId="77777777"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2C85B647" w14:textId="77777777" w:rsidR="008171DD" w:rsidRPr="00683EBF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</w:t>
            </w:r>
            <w:r w:rsidR="00683EBF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ритмичностью исполнения комбинаций</w:t>
            </w:r>
            <w:r w:rsidR="00AE755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83EBF">
              <w:rPr>
                <w:rFonts w:ascii="Times New Roman" w:hAnsi="Times New Roman" w:cs="Times New Roman"/>
                <w:sz w:val="20"/>
                <w:szCs w:val="20"/>
              </w:rPr>
              <w:t>1,№2,№3,№4.</w:t>
            </w:r>
          </w:p>
        </w:tc>
      </w:tr>
      <w:tr w:rsidR="008171DD" w:rsidRPr="00011734" w14:paraId="7D98DDFC" w14:textId="77777777" w:rsidTr="007C35DE">
        <w:tc>
          <w:tcPr>
            <w:tcW w:w="431" w:type="dxa"/>
          </w:tcPr>
          <w:p w14:paraId="662AE0CC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0" w:type="dxa"/>
          </w:tcPr>
          <w:p w14:paraId="15FEDB63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6D33204E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  <w:p w14:paraId="5D6B4B24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712" w:type="dxa"/>
          </w:tcPr>
          <w:p w14:paraId="782E9930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14:paraId="2EB7C2F8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925" w:type="dxa"/>
          </w:tcPr>
          <w:p w14:paraId="5ABF79BC" w14:textId="77777777"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7EAE12BC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</w:t>
            </w:r>
            <w:r w:rsidR="00683EBF">
              <w:rPr>
                <w:rFonts w:ascii="Times New Roman" w:hAnsi="Times New Roman" w:cs="Times New Roman"/>
                <w:sz w:val="20"/>
                <w:szCs w:val="20"/>
              </w:rPr>
              <w:t>отр видеоролика, работа над музыкальностью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="00A0477B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у станка</w:t>
            </w:r>
          </w:p>
          <w:p w14:paraId="7711B6A5" w14:textId="77777777" w:rsidR="00AE755E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F7907">
              <w:rPr>
                <w:rFonts w:ascii="Times New Roman" w:hAnsi="Times New Roman" w:cs="Times New Roman"/>
                <w:sz w:val="20"/>
                <w:szCs w:val="20"/>
              </w:rPr>
              <w:t>маленькие и большие приседания)</w:t>
            </w:r>
          </w:p>
        </w:tc>
      </w:tr>
      <w:tr w:rsidR="008171DD" w:rsidRPr="007C35DE" w14:paraId="37648EC3" w14:textId="77777777" w:rsidTr="007C35DE">
        <w:tc>
          <w:tcPr>
            <w:tcW w:w="431" w:type="dxa"/>
          </w:tcPr>
          <w:p w14:paraId="6C890B19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0" w:type="dxa"/>
          </w:tcPr>
          <w:p w14:paraId="607BB657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050F15FB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  <w:p w14:paraId="2ECAE0A7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712" w:type="dxa"/>
          </w:tcPr>
          <w:p w14:paraId="38192F6D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14:paraId="393D2A63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925" w:type="dxa"/>
          </w:tcPr>
          <w:p w14:paraId="7A8FDDDF" w14:textId="77777777"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7C3F9FE8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ДЗ: просмотр видеоролика, </w:t>
            </w:r>
            <w:r w:rsidR="00A0477B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ритмичностью 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 движения у станка</w:t>
            </w:r>
          </w:p>
          <w:p w14:paraId="2FE676B3" w14:textId="77777777" w:rsidR="00CF7907" w:rsidRPr="001804E0" w:rsidRDefault="00CF7907" w:rsidP="00443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47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A047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batment tandy jete,</w:t>
            </w:r>
            <w:r w:rsidRPr="00A047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047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 frappe</w:t>
            </w:r>
            <w:r w:rsidR="0018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171DD" w:rsidRPr="00011734" w14:paraId="6A506268" w14:textId="77777777" w:rsidTr="007C35DE">
        <w:tc>
          <w:tcPr>
            <w:tcW w:w="431" w:type="dxa"/>
          </w:tcPr>
          <w:p w14:paraId="27C5B199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0" w:type="dxa"/>
          </w:tcPr>
          <w:p w14:paraId="663AFD7E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001BAC7C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712" w:type="dxa"/>
          </w:tcPr>
          <w:p w14:paraId="40B4BF21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14:paraId="711523A9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25" w:type="dxa"/>
          </w:tcPr>
          <w:p w14:paraId="53060E58" w14:textId="77777777"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2A611ADD" w14:textId="77777777" w:rsidR="008171DD" w:rsidRPr="001804E0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</w:t>
            </w:r>
            <w:r w:rsidR="00A0477B">
              <w:rPr>
                <w:rFonts w:ascii="Times New Roman" w:hAnsi="Times New Roman" w:cs="Times New Roman"/>
                <w:sz w:val="20"/>
                <w:szCs w:val="20"/>
              </w:rPr>
              <w:t>отр видеоролика,  работа над плавностью и мягкостью исполнения</w:t>
            </w:r>
            <w:r w:rsidR="001804E0" w:rsidRPr="001804E0">
              <w:rPr>
                <w:rFonts w:ascii="Times New Roman" w:hAnsi="Times New Roman" w:cs="Times New Roman"/>
                <w:sz w:val="20"/>
                <w:szCs w:val="20"/>
              </w:rPr>
              <w:t>(позиции рук, наклоны корпуса)</w:t>
            </w:r>
          </w:p>
        </w:tc>
      </w:tr>
      <w:tr w:rsidR="008171DD" w:rsidRPr="00011734" w14:paraId="7557561C" w14:textId="77777777" w:rsidTr="007C35DE">
        <w:tc>
          <w:tcPr>
            <w:tcW w:w="431" w:type="dxa"/>
          </w:tcPr>
          <w:p w14:paraId="28DC0C9F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0" w:type="dxa"/>
          </w:tcPr>
          <w:p w14:paraId="1CDCE543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61540957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</w:t>
            </w:r>
          </w:p>
          <w:p w14:paraId="6FF72BD0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  <w:p w14:paraId="7858C943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012E158A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14:paraId="5FFD0EE5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925" w:type="dxa"/>
          </w:tcPr>
          <w:p w14:paraId="0A315724" w14:textId="77777777"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21E8A6E5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 «Методика исполнения движений</w:t>
            </w:r>
            <w:r w:rsidR="00A0477B">
              <w:rPr>
                <w:rFonts w:ascii="Times New Roman" w:hAnsi="Times New Roman" w:cs="Times New Roman"/>
                <w:sz w:val="20"/>
                <w:szCs w:val="20"/>
              </w:rPr>
              <w:t xml:space="preserve"> у станка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8171DD" w:rsidRPr="00011734" w14:paraId="21EDCCE6" w14:textId="77777777" w:rsidTr="007C35DE">
        <w:tc>
          <w:tcPr>
            <w:tcW w:w="431" w:type="dxa"/>
            <w:tcBorders>
              <w:top w:val="single" w:sz="4" w:space="0" w:color="auto"/>
            </w:tcBorders>
          </w:tcPr>
          <w:p w14:paraId="328F75D8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0" w:type="dxa"/>
          </w:tcPr>
          <w:p w14:paraId="44A8BB1B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группа</w:t>
            </w:r>
          </w:p>
        </w:tc>
        <w:tc>
          <w:tcPr>
            <w:tcW w:w="712" w:type="dxa"/>
          </w:tcPr>
          <w:p w14:paraId="181EDA45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14:paraId="72A84C46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1925" w:type="dxa"/>
          </w:tcPr>
          <w:p w14:paraId="3D831703" w14:textId="77777777" w:rsidR="008171DD" w:rsidRPr="00011734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6916920C" w14:textId="77777777" w:rsidR="008171DD" w:rsidRPr="0001173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песенных партий</w:t>
            </w:r>
          </w:p>
        </w:tc>
      </w:tr>
      <w:tr w:rsidR="008171DD" w14:paraId="32E86925" w14:textId="77777777" w:rsidTr="007C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431" w:type="dxa"/>
          </w:tcPr>
          <w:p w14:paraId="3ADA54AB" w14:textId="77777777"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0" w:type="dxa"/>
          </w:tcPr>
          <w:p w14:paraId="64EEF80A" w14:textId="77777777"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Группа1класс</w:t>
            </w:r>
          </w:p>
          <w:p w14:paraId="3EAE8242" w14:textId="77777777"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712" w:type="dxa"/>
          </w:tcPr>
          <w:p w14:paraId="47C7E3A9" w14:textId="77777777" w:rsidR="008171DD" w:rsidRPr="000E2737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14:paraId="5A75A163" w14:textId="77777777" w:rsidR="008171DD" w:rsidRPr="000E2737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73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25" w:type="dxa"/>
          </w:tcPr>
          <w:p w14:paraId="6DBD2861" w14:textId="77777777" w:rsidR="008171DD" w:rsidRPr="000E2737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0CC31424" w14:textId="77777777" w:rsidR="008171DD" w:rsidRPr="000E2737" w:rsidRDefault="008171DD" w:rsidP="001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ролика, самостоятельная работа (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выворотности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>, гибкости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8171DD" w14:paraId="5FE5E80A" w14:textId="77777777" w:rsidTr="007C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431" w:type="dxa"/>
          </w:tcPr>
          <w:p w14:paraId="19166F89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0" w:type="dxa"/>
          </w:tcPr>
          <w:p w14:paraId="0CC18C00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78249C6F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712" w:type="dxa"/>
          </w:tcPr>
          <w:p w14:paraId="2F92569F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14:paraId="1C11D4D3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925" w:type="dxa"/>
          </w:tcPr>
          <w:p w14:paraId="731E6BEE" w14:textId="77777777"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711F7C06" w14:textId="77777777" w:rsidR="008171DD" w:rsidRPr="001066CD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>комбинация batm</w:t>
            </w:r>
            <w:r w:rsidR="0018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>nt t</w:t>
            </w:r>
            <w:r w:rsidR="004F6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8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  <w:r w:rsidR="004F6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7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batment</w:t>
            </w:r>
            <w:r w:rsidR="00D17A8E" w:rsidRPr="00D17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tandu</w:t>
            </w:r>
            <w:r w:rsidR="00D17A8E" w:rsidRPr="00D17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14:paraId="0D38B0E2" w14:textId="77777777" w:rsidTr="007C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431" w:type="dxa"/>
          </w:tcPr>
          <w:p w14:paraId="1203BD33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0" w:type="dxa"/>
          </w:tcPr>
          <w:p w14:paraId="347E00C8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60F0B56C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712" w:type="dxa"/>
          </w:tcPr>
          <w:p w14:paraId="0D6CD5FE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14:paraId="235A1803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925" w:type="dxa"/>
          </w:tcPr>
          <w:p w14:paraId="52580168" w14:textId="77777777"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153AD637" w14:textId="77777777" w:rsidR="008171DD" w:rsidRPr="001066CD" w:rsidRDefault="008171DD" w:rsidP="00180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(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>экзерсис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 xml:space="preserve"> на середине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14:paraId="4BCE8BF7" w14:textId="77777777" w:rsidTr="007C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431" w:type="dxa"/>
          </w:tcPr>
          <w:p w14:paraId="52E68AB8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20" w:type="dxa"/>
          </w:tcPr>
          <w:p w14:paraId="71648CA8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7504BD" w14:textId="77777777" w:rsidR="00AE755E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хореограф.</w:t>
            </w:r>
          </w:p>
          <w:p w14:paraId="59439C4D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712" w:type="dxa"/>
          </w:tcPr>
          <w:p w14:paraId="11D0276B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14:paraId="7984E77E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925" w:type="dxa"/>
          </w:tcPr>
          <w:p w14:paraId="7AB1D2BE" w14:textId="77777777"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12EEBA8A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лекции, составление конспекта</w:t>
            </w:r>
          </w:p>
          <w:p w14:paraId="6B76E8D1" w14:textId="77777777" w:rsidR="001804E0" w:rsidRPr="001066CD" w:rsidRDefault="00D17A8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выдающиеся мастера балета В.Васильев, М.Лиепа.</w:t>
            </w:r>
            <w:r w:rsidR="001804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14:paraId="29944ED3" w14:textId="77777777" w:rsidTr="007C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431" w:type="dxa"/>
          </w:tcPr>
          <w:p w14:paraId="4DDC6E41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20" w:type="dxa"/>
          </w:tcPr>
          <w:p w14:paraId="1C7E8031" w14:textId="77777777" w:rsidR="00683EBF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14:paraId="3C08A3B4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  <w:p w14:paraId="327D0A4E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02012AFB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14:paraId="01DA8E18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1925" w:type="dxa"/>
          </w:tcPr>
          <w:p w14:paraId="3889D6F5" w14:textId="77777777"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1B08543C" w14:textId="77777777" w:rsidR="008171DD" w:rsidRPr="001066CD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видеоролика, самостоятельная работа  (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>танцевальные ходы русского танца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>, притопы, «гармошка», движения вальса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71DD" w14:paraId="136745F9" w14:textId="77777777" w:rsidTr="007C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431" w:type="dxa"/>
          </w:tcPr>
          <w:p w14:paraId="39A0C401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0" w:type="dxa"/>
          </w:tcPr>
          <w:p w14:paraId="678C1B8C" w14:textId="77777777" w:rsidR="00B10D04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группа</w:t>
            </w:r>
          </w:p>
          <w:p w14:paraId="0509CB1D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ритмика</w:t>
            </w:r>
          </w:p>
          <w:p w14:paraId="63C1D7AC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1E7BCDE8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21.05</w:t>
            </w:r>
          </w:p>
          <w:p w14:paraId="0E9710C1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25" w:type="dxa"/>
          </w:tcPr>
          <w:p w14:paraId="546A7CED" w14:textId="77777777"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14476E83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>отр видеоролика,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 xml:space="preserve"> над ритмическим исполнением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комбинация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>№1,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 w:rsidR="00D17A8E">
              <w:rPr>
                <w:rFonts w:ascii="Times New Roman" w:hAnsi="Times New Roman" w:cs="Times New Roman"/>
                <w:sz w:val="20"/>
                <w:szCs w:val="20"/>
              </w:rPr>
              <w:t>,№3,№</w:t>
            </w:r>
            <w:r w:rsidR="00226F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14:paraId="40F98AC5" w14:textId="77777777" w:rsidTr="007C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31" w:type="dxa"/>
          </w:tcPr>
          <w:p w14:paraId="7BF425A3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0" w:type="dxa"/>
          </w:tcPr>
          <w:p w14:paraId="6054E9A8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3494AD38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712" w:type="dxa"/>
          </w:tcPr>
          <w:p w14:paraId="46C6195B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  <w:p w14:paraId="38C793FF" w14:textId="77777777" w:rsidR="008171DD" w:rsidRPr="001066C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925" w:type="dxa"/>
          </w:tcPr>
          <w:p w14:paraId="5B85729B" w14:textId="77777777" w:rsidR="008171DD" w:rsidRPr="001066CD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298A7D66" w14:textId="77777777" w:rsidR="008171DD" w:rsidRPr="001066CD" w:rsidRDefault="008171DD" w:rsidP="004F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</w:t>
            </w:r>
            <w:r w:rsidR="00226FC0">
              <w:rPr>
                <w:rFonts w:ascii="Times New Roman" w:hAnsi="Times New Roman" w:cs="Times New Roman"/>
                <w:sz w:val="20"/>
                <w:szCs w:val="20"/>
              </w:rPr>
              <w:t xml:space="preserve">росмотр видеоролика, 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226FC0">
              <w:rPr>
                <w:rFonts w:ascii="Times New Roman" w:hAnsi="Times New Roman" w:cs="Times New Roman"/>
                <w:sz w:val="20"/>
                <w:szCs w:val="20"/>
              </w:rPr>
              <w:t xml:space="preserve"> над музыкальностью исполнения</w:t>
            </w:r>
            <w:r w:rsidR="004F62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26FC0">
              <w:rPr>
                <w:rFonts w:ascii="Times New Roman" w:hAnsi="Times New Roman" w:cs="Times New Roman"/>
                <w:sz w:val="20"/>
                <w:szCs w:val="20"/>
              </w:rPr>
              <w:t>экзерсис на середине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71DD" w14:paraId="6D75808B" w14:textId="77777777" w:rsidTr="007C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431" w:type="dxa"/>
          </w:tcPr>
          <w:p w14:paraId="404D83CE" w14:textId="77777777"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0" w:type="dxa"/>
          </w:tcPr>
          <w:p w14:paraId="78C64050" w14:textId="77777777"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класстанец</w:t>
            </w:r>
          </w:p>
        </w:tc>
        <w:tc>
          <w:tcPr>
            <w:tcW w:w="712" w:type="dxa"/>
          </w:tcPr>
          <w:p w14:paraId="689E2C07" w14:textId="77777777" w:rsidR="008171DD" w:rsidRPr="006817AB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  <w:p w14:paraId="170C0933" w14:textId="77777777"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7AB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925" w:type="dxa"/>
          </w:tcPr>
          <w:p w14:paraId="43C99848" w14:textId="77777777"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</w:tcPr>
          <w:p w14:paraId="27E3E92F" w14:textId="77777777" w:rsidR="008171DD" w:rsidRPr="006817AB" w:rsidRDefault="00226FC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</w:t>
            </w:r>
            <w:r w:rsidR="00614200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видеоролика, 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музыкальностью исполнения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(ва</w:t>
            </w:r>
            <w:r w:rsidR="00614200">
              <w:rPr>
                <w:rFonts w:ascii="Times New Roman" w:hAnsi="Times New Roman" w:cs="Times New Roman"/>
                <w:sz w:val="20"/>
                <w:szCs w:val="20"/>
              </w:rPr>
              <w:t xml:space="preserve">льсовый шаг, вальсовый поворот, </w:t>
            </w:r>
            <w:r w:rsidR="008171DD">
              <w:rPr>
                <w:rFonts w:ascii="Times New Roman" w:hAnsi="Times New Roman" w:cs="Times New Roman"/>
                <w:sz w:val="20"/>
                <w:szCs w:val="20"/>
              </w:rPr>
              <w:t>квадрат)</w:t>
            </w:r>
          </w:p>
        </w:tc>
      </w:tr>
      <w:tr w:rsidR="008171DD" w14:paraId="4F667C03" w14:textId="77777777" w:rsidTr="007C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431" w:type="dxa"/>
          </w:tcPr>
          <w:p w14:paraId="4FD157D8" w14:textId="77777777"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0" w:type="dxa"/>
          </w:tcPr>
          <w:p w14:paraId="2D23E358" w14:textId="77777777" w:rsidR="008171DD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 w:rsidR="00B10D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54D573B2" w14:textId="77777777"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танец</w:t>
            </w:r>
          </w:p>
        </w:tc>
        <w:tc>
          <w:tcPr>
            <w:tcW w:w="712" w:type="dxa"/>
          </w:tcPr>
          <w:p w14:paraId="1BC44D81" w14:textId="77777777" w:rsidR="008171DD" w:rsidRDefault="00614200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  <w:p w14:paraId="54DE1F89" w14:textId="77777777"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686CA428" w14:textId="77777777" w:rsidR="008171DD" w:rsidRPr="006817AB" w:rsidRDefault="00AE755E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14:paraId="2AE2871F" w14:textId="77777777" w:rsidR="008171DD" w:rsidRPr="006817AB" w:rsidRDefault="008171DD" w:rsidP="0044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ДЗ: просмотр видео лекции, составление конспекта (методика исполнения движений</w:t>
            </w:r>
            <w:r w:rsidR="00226FC0">
              <w:rPr>
                <w:rFonts w:ascii="Times New Roman" w:hAnsi="Times New Roman" w:cs="Times New Roman"/>
                <w:sz w:val="20"/>
                <w:szCs w:val="20"/>
              </w:rPr>
              <w:t xml:space="preserve"> у станка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9B0716F" w14:textId="77777777" w:rsidR="00CC163C" w:rsidRDefault="00CC163C"/>
    <w:sectPr w:rsidR="00CC163C" w:rsidSect="00D4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842"/>
    <w:rsid w:val="0009217C"/>
    <w:rsid w:val="001804E0"/>
    <w:rsid w:val="00226FC0"/>
    <w:rsid w:val="00250842"/>
    <w:rsid w:val="002D3B4D"/>
    <w:rsid w:val="003B5BD9"/>
    <w:rsid w:val="004F6261"/>
    <w:rsid w:val="00614200"/>
    <w:rsid w:val="00683EBF"/>
    <w:rsid w:val="007C35DE"/>
    <w:rsid w:val="008171DD"/>
    <w:rsid w:val="008843B3"/>
    <w:rsid w:val="00A0477B"/>
    <w:rsid w:val="00AE755E"/>
    <w:rsid w:val="00B10D04"/>
    <w:rsid w:val="00CC163C"/>
    <w:rsid w:val="00CF7907"/>
    <w:rsid w:val="00D17A8E"/>
    <w:rsid w:val="00D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57FE"/>
  <w15:docId w15:val="{8A36B05D-1A8C-4008-9D7B-70E3C35A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8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 Дмитрий</dc:creator>
  <cp:lastModifiedBy>Галина Сазонова</cp:lastModifiedBy>
  <cp:revision>3</cp:revision>
  <dcterms:created xsi:type="dcterms:W3CDTF">2020-05-18T09:56:00Z</dcterms:created>
  <dcterms:modified xsi:type="dcterms:W3CDTF">2020-05-18T14:53:00Z</dcterms:modified>
</cp:coreProperties>
</file>