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A3C6F" w14:textId="77777777" w:rsidR="007146E7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 w:rsidR="007146E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дополнительного образования</w:t>
      </w:r>
    </w:p>
    <w:p w14:paraId="484D513B" w14:textId="77777777" w:rsidR="00816BA8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0530EF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Захаровская д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етская школа искусств »</w:t>
      </w:r>
    </w:p>
    <w:p w14:paraId="59321548" w14:textId="77777777"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3F09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18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</w:t>
      </w:r>
      <w:r w:rsidR="00F127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3F09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F09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 2020 года</w:t>
      </w:r>
    </w:p>
    <w:p w14:paraId="7167449E" w14:textId="77777777" w:rsidR="00816BA8" w:rsidRPr="00A61827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7146E7" w:rsidRPr="00A6182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A36C2"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46E7" w:rsidRPr="00A61827">
        <w:rPr>
          <w:rFonts w:ascii="Times New Roman" w:eastAsia="Calibri" w:hAnsi="Times New Roman" w:cs="Times New Roman"/>
          <w:sz w:val="24"/>
          <w:szCs w:val="24"/>
        </w:rPr>
        <w:t>Сазонова Г.И.</w:t>
      </w:r>
    </w:p>
    <w:p w14:paraId="21C05CF5" w14:textId="0DB0083C" w:rsidR="00816BA8" w:rsidRPr="00A61827" w:rsidRDefault="001D5AB7" w:rsidP="00EF6105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 w:rsidRPr="00A61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146E7" w:rsidRPr="00A61827">
        <w:rPr>
          <w:rFonts w:ascii="Times New Roman" w:eastAsia="Calibri" w:hAnsi="Times New Roman" w:cs="Times New Roman"/>
          <w:sz w:val="24"/>
          <w:szCs w:val="24"/>
        </w:rPr>
        <w:t>«Гитара»</w:t>
      </w:r>
      <w:r w:rsidR="00554978" w:rsidRPr="00A618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3261"/>
        <w:gridCol w:w="4536"/>
      </w:tblGrid>
      <w:tr w:rsidR="00120042" w:rsidRPr="00A61827" w14:paraId="1B91D3A8" w14:textId="77777777" w:rsidTr="003F090A">
        <w:trPr>
          <w:trHeight w:val="1045"/>
        </w:trPr>
        <w:tc>
          <w:tcPr>
            <w:tcW w:w="534" w:type="dxa"/>
            <w:tcBorders>
              <w:top w:val="single" w:sz="12" w:space="0" w:color="auto"/>
            </w:tcBorders>
          </w:tcPr>
          <w:p w14:paraId="6BBAEAB5" w14:textId="77777777"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CCB1B6F" w14:textId="77777777"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6E870EE" w14:textId="77777777"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 урока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6E411AD2" w14:textId="77777777" w:rsidR="00120042" w:rsidRPr="00A61827" w:rsidRDefault="00120042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связи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52AEEB9D" w14:textId="77777777" w:rsidR="00120042" w:rsidRPr="00A61827" w:rsidRDefault="00C16CB6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120042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120042" w:rsidRPr="00A61827" w14:paraId="65BAEDE5" w14:textId="77777777" w:rsidTr="003F090A">
        <w:tc>
          <w:tcPr>
            <w:tcW w:w="534" w:type="dxa"/>
            <w:tcBorders>
              <w:top w:val="single" w:sz="12" w:space="0" w:color="auto"/>
            </w:tcBorders>
          </w:tcPr>
          <w:p w14:paraId="4471A3E8" w14:textId="77777777"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6A9C6E2" w14:textId="77777777"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Муровцева Елена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A3FB081" w14:textId="77777777" w:rsidR="00120042" w:rsidRPr="00A61827" w:rsidRDefault="003F090A" w:rsidP="003F0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14.00-14.30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08632DFE" w14:textId="77777777" w:rsidR="00120042" w:rsidRPr="00A61827" w:rsidRDefault="00120042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5FE816AE" w14:textId="77777777" w:rsidR="00120042" w:rsidRPr="00A61827" w:rsidRDefault="00120042" w:rsidP="003F0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Хабанера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 ковбой</w:t>
            </w:r>
            <w:r w:rsidR="003F090A">
              <w:rPr>
                <w:rFonts w:ascii="Times New Roman" w:eastAsia="Calibri" w:hAnsi="Times New Roman" w:cs="Times New Roman"/>
                <w:sz w:val="24"/>
                <w:szCs w:val="24"/>
              </w:rPr>
              <w:t>, Вальс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3F0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 w:rsidR="003F0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оценку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14:paraId="38E41263" w14:textId="77777777" w:rsidTr="003F090A">
        <w:tc>
          <w:tcPr>
            <w:tcW w:w="534" w:type="dxa"/>
          </w:tcPr>
          <w:p w14:paraId="4F455E7B" w14:textId="77777777"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33466AED" w14:textId="77777777" w:rsidR="00120042" w:rsidRPr="00A61827" w:rsidRDefault="00120042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Горяйнов Николай</w:t>
            </w:r>
          </w:p>
        </w:tc>
        <w:tc>
          <w:tcPr>
            <w:tcW w:w="850" w:type="dxa"/>
          </w:tcPr>
          <w:p w14:paraId="2F80E28F" w14:textId="77777777" w:rsidR="00120042" w:rsidRPr="00A61827" w:rsidRDefault="003F090A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15.00-15.30</w:t>
            </w:r>
          </w:p>
        </w:tc>
        <w:tc>
          <w:tcPr>
            <w:tcW w:w="3261" w:type="dxa"/>
          </w:tcPr>
          <w:p w14:paraId="7E806754" w14:textId="77777777" w:rsidR="00120042" w:rsidRPr="00A61827" w:rsidRDefault="00120042" w:rsidP="0012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14:paraId="1F090A7D" w14:textId="77777777" w:rsidR="00120042" w:rsidRPr="00A61827" w:rsidRDefault="003F090A" w:rsidP="003F0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 романс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, Этюд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Чардаш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наизусть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оценку.</w:t>
            </w:r>
          </w:p>
        </w:tc>
      </w:tr>
      <w:tr w:rsidR="00120042" w:rsidRPr="00A61827" w14:paraId="4F62015F" w14:textId="77777777" w:rsidTr="003F090A">
        <w:tc>
          <w:tcPr>
            <w:tcW w:w="534" w:type="dxa"/>
          </w:tcPr>
          <w:p w14:paraId="20A2238D" w14:textId="77777777"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073AABEC" w14:textId="77777777"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 Арсений</w:t>
            </w:r>
          </w:p>
        </w:tc>
        <w:tc>
          <w:tcPr>
            <w:tcW w:w="850" w:type="dxa"/>
          </w:tcPr>
          <w:p w14:paraId="70E22C16" w14:textId="77777777" w:rsidR="00120042" w:rsidRPr="00A61827" w:rsidRDefault="003F090A" w:rsidP="003F0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00-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14:paraId="2FC24067" w14:textId="77777777" w:rsidR="00120042" w:rsidRPr="00A61827" w:rsidRDefault="00120042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14:paraId="4A2D855C" w14:textId="77777777" w:rsidR="00120042" w:rsidRPr="00A61827" w:rsidRDefault="003F090A" w:rsidP="003F0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Грибной дождь, Этюд,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Дождик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наизусть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на оценку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14:paraId="70D8ADD1" w14:textId="77777777" w:rsidTr="003F090A">
        <w:tc>
          <w:tcPr>
            <w:tcW w:w="534" w:type="dxa"/>
          </w:tcPr>
          <w:p w14:paraId="7DDB8960" w14:textId="77777777"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6A322F58" w14:textId="77777777" w:rsidR="00120042" w:rsidRPr="00A61827" w:rsidRDefault="00120042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Елизавета</w:t>
            </w:r>
          </w:p>
        </w:tc>
        <w:tc>
          <w:tcPr>
            <w:tcW w:w="850" w:type="dxa"/>
          </w:tcPr>
          <w:p w14:paraId="224F2C65" w14:textId="77777777" w:rsidR="00120042" w:rsidRPr="00A61827" w:rsidRDefault="003F090A" w:rsidP="003F0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14:paraId="5266E7F8" w14:textId="77777777" w:rsidR="00120042" w:rsidRPr="00A61827" w:rsidRDefault="00120042" w:rsidP="0012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536" w:type="dxa"/>
          </w:tcPr>
          <w:p w14:paraId="50DE07A9" w14:textId="77777777" w:rsidR="00120042" w:rsidRPr="00A61827" w:rsidRDefault="009B359D" w:rsidP="003F0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саду ли, в огороде, Грибной дождь,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Хомячок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090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</w:t>
            </w:r>
            <w:r w:rsidR="003F0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оценку.</w:t>
            </w:r>
          </w:p>
        </w:tc>
      </w:tr>
      <w:tr w:rsidR="00120042" w:rsidRPr="00A61827" w14:paraId="00364802" w14:textId="77777777" w:rsidTr="003F090A">
        <w:tc>
          <w:tcPr>
            <w:tcW w:w="534" w:type="dxa"/>
          </w:tcPr>
          <w:p w14:paraId="43911972" w14:textId="77777777"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308A0142" w14:textId="77777777" w:rsidR="00120042" w:rsidRPr="00A61827" w:rsidRDefault="00120042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Голубкин Данила</w:t>
            </w:r>
          </w:p>
        </w:tc>
        <w:tc>
          <w:tcPr>
            <w:tcW w:w="850" w:type="dxa"/>
          </w:tcPr>
          <w:p w14:paraId="395F0875" w14:textId="77777777" w:rsidR="00120042" w:rsidRPr="00A61827" w:rsidRDefault="003F090A" w:rsidP="003F0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261" w:type="dxa"/>
          </w:tcPr>
          <w:p w14:paraId="0DD45549" w14:textId="77777777"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14:paraId="25D890C3" w14:textId="77777777" w:rsidR="00120042" w:rsidRPr="00A61827" w:rsidRDefault="003F090A" w:rsidP="003F0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ыученны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аккомпанемент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наизусть на оценку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14:paraId="1E16FB56" w14:textId="77777777" w:rsidTr="003F090A">
        <w:tc>
          <w:tcPr>
            <w:tcW w:w="534" w:type="dxa"/>
          </w:tcPr>
          <w:p w14:paraId="3D752CEC" w14:textId="77777777"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53493C6A" w14:textId="77777777"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Баращкина Дарья</w:t>
            </w:r>
          </w:p>
        </w:tc>
        <w:tc>
          <w:tcPr>
            <w:tcW w:w="850" w:type="dxa"/>
          </w:tcPr>
          <w:p w14:paraId="3B9F9F33" w14:textId="77777777" w:rsidR="00120042" w:rsidRPr="00A61827" w:rsidRDefault="003F090A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16.00-16.30</w:t>
            </w:r>
          </w:p>
        </w:tc>
        <w:tc>
          <w:tcPr>
            <w:tcW w:w="3261" w:type="dxa"/>
          </w:tcPr>
          <w:p w14:paraId="75AB488E" w14:textId="77777777" w:rsidR="00120042" w:rsidRPr="00A61827" w:rsidRDefault="00120042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14:paraId="470B7868" w14:textId="77777777" w:rsidR="00120042" w:rsidRPr="00A61827" w:rsidRDefault="00C16CB6" w:rsidP="003F0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F090A">
              <w:rPr>
                <w:rFonts w:ascii="Times New Roman" w:eastAsia="Calibri" w:hAnsi="Times New Roman" w:cs="Times New Roman"/>
                <w:sz w:val="24"/>
                <w:szCs w:val="24"/>
              </w:rPr>
              <w:t>овторяй выученные песни, ищи новые по интернету, разбирай и учи, не забывай школу и учителей.</w:t>
            </w:r>
          </w:p>
        </w:tc>
      </w:tr>
      <w:tr w:rsidR="00120042" w:rsidRPr="00A61827" w14:paraId="25E02DA6" w14:textId="77777777" w:rsidTr="003F090A">
        <w:tc>
          <w:tcPr>
            <w:tcW w:w="534" w:type="dxa"/>
          </w:tcPr>
          <w:p w14:paraId="72B4C5A4" w14:textId="77777777" w:rsidR="00120042" w:rsidRPr="00A61827" w:rsidRDefault="00120042" w:rsidP="00EF61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0F15A6" w14:textId="77777777"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850" w:type="dxa"/>
          </w:tcPr>
          <w:p w14:paraId="09BE3888" w14:textId="77777777" w:rsidR="00120042" w:rsidRDefault="00841894" w:rsidP="003F0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F09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3F09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3261" w:type="dxa"/>
          </w:tcPr>
          <w:p w14:paraId="618B67DC" w14:textId="77777777" w:rsidR="00120042" w:rsidRPr="00A61827" w:rsidRDefault="00120042" w:rsidP="003F0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  <w:r w:rsidR="003F09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4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 w:rsidR="003F090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озапись исполнения</w:t>
            </w:r>
          </w:p>
        </w:tc>
        <w:tc>
          <w:tcPr>
            <w:tcW w:w="4536" w:type="dxa"/>
          </w:tcPr>
          <w:p w14:paraId="3C1C5470" w14:textId="77777777" w:rsidR="00120042" w:rsidRPr="00A61827" w:rsidRDefault="00120042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Аудиофайл хоровой партии</w:t>
            </w:r>
          </w:p>
        </w:tc>
      </w:tr>
      <w:tr w:rsidR="00120042" w:rsidRPr="00A61827" w14:paraId="42DAD890" w14:textId="77777777" w:rsidTr="003F090A">
        <w:tc>
          <w:tcPr>
            <w:tcW w:w="534" w:type="dxa"/>
          </w:tcPr>
          <w:p w14:paraId="2443EE6E" w14:textId="77777777"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5D1EC37B" w14:textId="77777777"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Муровцева Елена </w:t>
            </w:r>
          </w:p>
        </w:tc>
        <w:tc>
          <w:tcPr>
            <w:tcW w:w="850" w:type="dxa"/>
          </w:tcPr>
          <w:p w14:paraId="003E3781" w14:textId="77777777" w:rsidR="00120042" w:rsidRPr="00A61827" w:rsidRDefault="00841894" w:rsidP="003F0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F090A">
              <w:rPr>
                <w:rFonts w:ascii="Times New Roman" w:eastAsia="Calibri" w:hAnsi="Times New Roman" w:cs="Times New Roman"/>
                <w:sz w:val="24"/>
                <w:szCs w:val="24"/>
              </w:rPr>
              <w:t>1.05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14.00-14.30</w:t>
            </w:r>
          </w:p>
        </w:tc>
        <w:tc>
          <w:tcPr>
            <w:tcW w:w="3261" w:type="dxa"/>
          </w:tcPr>
          <w:p w14:paraId="6DE3FFF7" w14:textId="77777777"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4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14:paraId="5EDF9819" w14:textId="77777777" w:rsidR="00120042" w:rsidRPr="00A61827" w:rsidRDefault="003F090A" w:rsidP="003F0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овтор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яй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пьес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3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разобрать: </w:t>
            </w:r>
            <w:r w:rsidR="00DD07FF">
              <w:rPr>
                <w:rFonts w:ascii="Times New Roman" w:eastAsia="Calibri" w:hAnsi="Times New Roman" w:cs="Times New Roman"/>
                <w:sz w:val="24"/>
                <w:szCs w:val="24"/>
              </w:rPr>
              <w:t>И. Кригер Менуэт</w:t>
            </w:r>
            <w:r w:rsidR="009B0C15">
              <w:rPr>
                <w:rFonts w:ascii="Times New Roman" w:eastAsia="Calibri" w:hAnsi="Times New Roman" w:cs="Times New Roman"/>
                <w:sz w:val="24"/>
                <w:szCs w:val="24"/>
              </w:rPr>
              <w:t>, М. Джулиани Этюд</w:t>
            </w:r>
            <w:r w:rsidR="00DD0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355A9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ноты и ритм</w:t>
            </w:r>
          </w:p>
        </w:tc>
      </w:tr>
      <w:tr w:rsidR="00120042" w:rsidRPr="00A61827" w14:paraId="21D1BF0D" w14:textId="77777777" w:rsidTr="003F090A">
        <w:tc>
          <w:tcPr>
            <w:tcW w:w="534" w:type="dxa"/>
          </w:tcPr>
          <w:p w14:paraId="60B2F237" w14:textId="77777777"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4C030305" w14:textId="77777777"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Горяйнов Николай</w:t>
            </w:r>
          </w:p>
        </w:tc>
        <w:tc>
          <w:tcPr>
            <w:tcW w:w="850" w:type="dxa"/>
          </w:tcPr>
          <w:p w14:paraId="2A97A4E5" w14:textId="77777777" w:rsidR="00120042" w:rsidRPr="00A61827" w:rsidRDefault="003F090A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15.00-15.30</w:t>
            </w:r>
          </w:p>
        </w:tc>
        <w:tc>
          <w:tcPr>
            <w:tcW w:w="3261" w:type="dxa"/>
          </w:tcPr>
          <w:p w14:paraId="169DA303" w14:textId="77777777"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14:paraId="388357F2" w14:textId="77777777" w:rsidR="00120042" w:rsidRPr="00A61827" w:rsidRDefault="003355A9" w:rsidP="003355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овтор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яй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пьес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разобрать: </w:t>
            </w:r>
            <w:r w:rsidR="00DD0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Милано Канцона, </w:t>
            </w:r>
            <w:r w:rsidR="006F7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Хабанера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ноты и ритм</w:t>
            </w:r>
          </w:p>
        </w:tc>
      </w:tr>
      <w:tr w:rsidR="00120042" w:rsidRPr="00A61827" w14:paraId="0A7EF012" w14:textId="77777777" w:rsidTr="003F090A">
        <w:tc>
          <w:tcPr>
            <w:tcW w:w="534" w:type="dxa"/>
          </w:tcPr>
          <w:p w14:paraId="069B0AED" w14:textId="77777777"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04FED83B" w14:textId="77777777"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 Арсений</w:t>
            </w:r>
          </w:p>
        </w:tc>
        <w:tc>
          <w:tcPr>
            <w:tcW w:w="850" w:type="dxa"/>
          </w:tcPr>
          <w:p w14:paraId="3FB9F067" w14:textId="77777777" w:rsidR="00120042" w:rsidRPr="00A61827" w:rsidRDefault="003F090A" w:rsidP="00D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00-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14:paraId="5B487642" w14:textId="77777777"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4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14:paraId="05EDAFD3" w14:textId="77777777" w:rsidR="00120042" w:rsidRPr="00A61827" w:rsidRDefault="003355A9" w:rsidP="003355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Повторяй выученные пьесы, упражнения арпеджио, разобрать: В траве сидел кузнечик (обе партии)</w:t>
            </w:r>
            <w:r w:rsidR="00A5565F">
              <w:rPr>
                <w:rFonts w:ascii="Times New Roman" w:eastAsia="Calibri" w:hAnsi="Times New Roman" w:cs="Times New Roman"/>
                <w:sz w:val="24"/>
                <w:szCs w:val="24"/>
              </w:rPr>
              <w:t>, Этюд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внимательно ноты и ритм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Вальс – доучить.</w:t>
            </w:r>
          </w:p>
        </w:tc>
      </w:tr>
      <w:tr w:rsidR="00120042" w:rsidRPr="00A61827" w14:paraId="545FAEE4" w14:textId="77777777" w:rsidTr="003F090A">
        <w:tc>
          <w:tcPr>
            <w:tcW w:w="534" w:type="dxa"/>
          </w:tcPr>
          <w:p w14:paraId="42CCA1C7" w14:textId="77777777"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3F6734D2" w14:textId="77777777"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Елизавета</w:t>
            </w:r>
          </w:p>
        </w:tc>
        <w:tc>
          <w:tcPr>
            <w:tcW w:w="850" w:type="dxa"/>
          </w:tcPr>
          <w:p w14:paraId="75623AD8" w14:textId="77777777" w:rsidR="00120042" w:rsidRPr="00A61827" w:rsidRDefault="003F090A" w:rsidP="00D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14:paraId="54787983" w14:textId="77777777"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14:paraId="2CDA78F9" w14:textId="77777777" w:rsidR="00120042" w:rsidRPr="00A61827" w:rsidRDefault="003355A9" w:rsidP="003355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Повторяй выученные пьесы, упражнения арпеджио, разобрать: В траве сидел кузнечик (обе партии)</w:t>
            </w:r>
            <w:r w:rsidR="00A5565F">
              <w:rPr>
                <w:rFonts w:ascii="Times New Roman" w:eastAsia="Calibri" w:hAnsi="Times New Roman" w:cs="Times New Roman"/>
                <w:sz w:val="24"/>
                <w:szCs w:val="24"/>
              </w:rPr>
              <w:t>, Этюд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внимательно ноты и ритм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12779">
              <w:t xml:space="preserve"> </w:t>
            </w:r>
            <w:r w:rsidR="00F12779" w:rsidRPr="00F12779">
              <w:rPr>
                <w:rFonts w:ascii="Times New Roman" w:eastAsia="Calibri" w:hAnsi="Times New Roman" w:cs="Times New Roman"/>
                <w:sz w:val="24"/>
                <w:szCs w:val="24"/>
              </w:rPr>
              <w:t>Море волнуется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Мазурка</w:t>
            </w:r>
            <w:r w:rsidRP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ч. </w:t>
            </w:r>
            <w:r w:rsidR="00F12779" w:rsidRP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F12779" w:rsidRPr="00F1277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>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14:paraId="3920FA12" w14:textId="77777777" w:rsidTr="003F090A">
        <w:tc>
          <w:tcPr>
            <w:tcW w:w="534" w:type="dxa"/>
          </w:tcPr>
          <w:p w14:paraId="75C530C6" w14:textId="77777777"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28ED14DE" w14:textId="77777777"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Голубкин Данила</w:t>
            </w:r>
          </w:p>
        </w:tc>
        <w:tc>
          <w:tcPr>
            <w:tcW w:w="850" w:type="dxa"/>
          </w:tcPr>
          <w:p w14:paraId="2A4642B8" w14:textId="77777777" w:rsidR="00120042" w:rsidRPr="00A61827" w:rsidRDefault="003F090A" w:rsidP="00D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261" w:type="dxa"/>
          </w:tcPr>
          <w:p w14:paraId="647A5DEA" w14:textId="77777777"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4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14:paraId="4571C861" w14:textId="77777777" w:rsidR="00120042" w:rsidRPr="00A61827" w:rsidRDefault="003F090A" w:rsidP="00F12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Повторяй выученные песни, ищи новые по интернету, разбирай и учи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1264D4B" w14:textId="77777777" w:rsidR="00D67869" w:rsidRPr="006069A4" w:rsidRDefault="00D67869" w:rsidP="00D67869">
      <w:pPr>
        <w:pStyle w:val="a4"/>
        <w:numPr>
          <w:ilvl w:val="0"/>
          <w:numId w:val="4"/>
        </w:numPr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069A4">
        <w:rPr>
          <w:rFonts w:ascii="Times New Roman" w:hAnsi="Times New Roman" w:cs="Times New Roman"/>
          <w:color w:val="000000"/>
          <w:sz w:val="24"/>
          <w:szCs w:val="24"/>
        </w:rPr>
        <w:t>Уроки проводятся дистанционно, по расписанию.</w:t>
      </w:r>
    </w:p>
    <w:p w14:paraId="75701E65" w14:textId="77777777" w:rsidR="00D67869" w:rsidRPr="006069A4" w:rsidRDefault="00D67869" w:rsidP="00D67869">
      <w:pPr>
        <w:pStyle w:val="a4"/>
        <w:numPr>
          <w:ilvl w:val="0"/>
          <w:numId w:val="4"/>
        </w:numPr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069A4">
        <w:rPr>
          <w:rFonts w:ascii="Times New Roman" w:hAnsi="Times New Roman" w:cs="Times New Roman"/>
          <w:color w:val="000000"/>
          <w:sz w:val="24"/>
          <w:szCs w:val="24"/>
        </w:rPr>
        <w:t>Родителям контролировать домашнюю работу.</w:t>
      </w:r>
    </w:p>
    <w:p w14:paraId="694AF4F6" w14:textId="77777777" w:rsidR="00D67869" w:rsidRPr="006069A4" w:rsidRDefault="00D67869" w:rsidP="00D67869">
      <w:pPr>
        <w:pStyle w:val="a4"/>
        <w:numPr>
          <w:ilvl w:val="0"/>
          <w:numId w:val="4"/>
        </w:numPr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069A4">
        <w:rPr>
          <w:rFonts w:ascii="Times New Roman" w:hAnsi="Times New Roman" w:cs="Times New Roman"/>
          <w:color w:val="000000"/>
          <w:sz w:val="24"/>
          <w:szCs w:val="24"/>
        </w:rPr>
        <w:t>Контроль над выполнением домашнего задания через Whatsapp.</w:t>
      </w:r>
    </w:p>
    <w:sectPr w:rsidR="00D67869" w:rsidRPr="006069A4" w:rsidSect="00EF610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E015F1"/>
    <w:multiLevelType w:val="hybridMultilevel"/>
    <w:tmpl w:val="D1FC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E56CD"/>
    <w:multiLevelType w:val="hybridMultilevel"/>
    <w:tmpl w:val="936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7C3"/>
    <w:rsid w:val="000036CC"/>
    <w:rsid w:val="00021F0B"/>
    <w:rsid w:val="000253CD"/>
    <w:rsid w:val="00042BF7"/>
    <w:rsid w:val="00046748"/>
    <w:rsid w:val="000530EF"/>
    <w:rsid w:val="00081B07"/>
    <w:rsid w:val="000A7429"/>
    <w:rsid w:val="000B0503"/>
    <w:rsid w:val="000B0749"/>
    <w:rsid w:val="000F5DF0"/>
    <w:rsid w:val="00120042"/>
    <w:rsid w:val="001438E8"/>
    <w:rsid w:val="00162EE2"/>
    <w:rsid w:val="00193067"/>
    <w:rsid w:val="001B28EB"/>
    <w:rsid w:val="001C5571"/>
    <w:rsid w:val="001D5AB7"/>
    <w:rsid w:val="001E6EC6"/>
    <w:rsid w:val="001E79B5"/>
    <w:rsid w:val="00215802"/>
    <w:rsid w:val="00251463"/>
    <w:rsid w:val="0025622B"/>
    <w:rsid w:val="00277201"/>
    <w:rsid w:val="002A341E"/>
    <w:rsid w:val="002C255B"/>
    <w:rsid w:val="002E1656"/>
    <w:rsid w:val="002F6086"/>
    <w:rsid w:val="00305A60"/>
    <w:rsid w:val="0031120D"/>
    <w:rsid w:val="003355A9"/>
    <w:rsid w:val="003363F1"/>
    <w:rsid w:val="0034462D"/>
    <w:rsid w:val="00354AAA"/>
    <w:rsid w:val="00356CF6"/>
    <w:rsid w:val="00360D46"/>
    <w:rsid w:val="00360EB4"/>
    <w:rsid w:val="00363FAC"/>
    <w:rsid w:val="003746B1"/>
    <w:rsid w:val="00386FAF"/>
    <w:rsid w:val="003978FD"/>
    <w:rsid w:val="003A702D"/>
    <w:rsid w:val="003B1841"/>
    <w:rsid w:val="003D0B40"/>
    <w:rsid w:val="003E28FB"/>
    <w:rsid w:val="003F090A"/>
    <w:rsid w:val="00414DB8"/>
    <w:rsid w:val="0043495A"/>
    <w:rsid w:val="004363FC"/>
    <w:rsid w:val="004379E4"/>
    <w:rsid w:val="004420AF"/>
    <w:rsid w:val="00456B34"/>
    <w:rsid w:val="00466D64"/>
    <w:rsid w:val="004755BE"/>
    <w:rsid w:val="004A2E97"/>
    <w:rsid w:val="004B41C6"/>
    <w:rsid w:val="004C2149"/>
    <w:rsid w:val="004D6F40"/>
    <w:rsid w:val="004E6245"/>
    <w:rsid w:val="0052674C"/>
    <w:rsid w:val="0053701E"/>
    <w:rsid w:val="00554978"/>
    <w:rsid w:val="005573DA"/>
    <w:rsid w:val="00592347"/>
    <w:rsid w:val="005947FF"/>
    <w:rsid w:val="0059759F"/>
    <w:rsid w:val="005D0285"/>
    <w:rsid w:val="005D0F29"/>
    <w:rsid w:val="006069A4"/>
    <w:rsid w:val="00615CB1"/>
    <w:rsid w:val="00636CF6"/>
    <w:rsid w:val="00650266"/>
    <w:rsid w:val="00653F35"/>
    <w:rsid w:val="00656216"/>
    <w:rsid w:val="006906F9"/>
    <w:rsid w:val="00696E73"/>
    <w:rsid w:val="006A00AA"/>
    <w:rsid w:val="006C4A4E"/>
    <w:rsid w:val="006D3CF2"/>
    <w:rsid w:val="006D6147"/>
    <w:rsid w:val="006D6277"/>
    <w:rsid w:val="006F7B93"/>
    <w:rsid w:val="007146E7"/>
    <w:rsid w:val="00715C02"/>
    <w:rsid w:val="007306E9"/>
    <w:rsid w:val="0073515D"/>
    <w:rsid w:val="00750A53"/>
    <w:rsid w:val="00761BCE"/>
    <w:rsid w:val="007749F4"/>
    <w:rsid w:val="00774E39"/>
    <w:rsid w:val="00782B24"/>
    <w:rsid w:val="00791481"/>
    <w:rsid w:val="00791522"/>
    <w:rsid w:val="007C6251"/>
    <w:rsid w:val="007D7F1B"/>
    <w:rsid w:val="00816BA8"/>
    <w:rsid w:val="00841894"/>
    <w:rsid w:val="008537C3"/>
    <w:rsid w:val="0086338D"/>
    <w:rsid w:val="008676E3"/>
    <w:rsid w:val="00871F93"/>
    <w:rsid w:val="00883B53"/>
    <w:rsid w:val="008877ED"/>
    <w:rsid w:val="008B3220"/>
    <w:rsid w:val="008D11AC"/>
    <w:rsid w:val="008D2F1B"/>
    <w:rsid w:val="008E49CB"/>
    <w:rsid w:val="008E5540"/>
    <w:rsid w:val="00905791"/>
    <w:rsid w:val="00907AA8"/>
    <w:rsid w:val="00921CD3"/>
    <w:rsid w:val="00932CA0"/>
    <w:rsid w:val="009436A4"/>
    <w:rsid w:val="00953052"/>
    <w:rsid w:val="0097292D"/>
    <w:rsid w:val="00972EF3"/>
    <w:rsid w:val="00976AD1"/>
    <w:rsid w:val="009816A0"/>
    <w:rsid w:val="00982DFA"/>
    <w:rsid w:val="009839FB"/>
    <w:rsid w:val="00984BB7"/>
    <w:rsid w:val="009B0C15"/>
    <w:rsid w:val="009B359D"/>
    <w:rsid w:val="009C196C"/>
    <w:rsid w:val="009D3FA8"/>
    <w:rsid w:val="00A04668"/>
    <w:rsid w:val="00A407FC"/>
    <w:rsid w:val="00A42970"/>
    <w:rsid w:val="00A5565F"/>
    <w:rsid w:val="00A61827"/>
    <w:rsid w:val="00A90B96"/>
    <w:rsid w:val="00AB301B"/>
    <w:rsid w:val="00AB7FBC"/>
    <w:rsid w:val="00AD0B21"/>
    <w:rsid w:val="00AD6CA4"/>
    <w:rsid w:val="00AD7DBC"/>
    <w:rsid w:val="00AE5A88"/>
    <w:rsid w:val="00AF2E65"/>
    <w:rsid w:val="00B239E4"/>
    <w:rsid w:val="00B24AEB"/>
    <w:rsid w:val="00B25A69"/>
    <w:rsid w:val="00B36E36"/>
    <w:rsid w:val="00B416A5"/>
    <w:rsid w:val="00B60DE4"/>
    <w:rsid w:val="00B72747"/>
    <w:rsid w:val="00B82C13"/>
    <w:rsid w:val="00B87FCC"/>
    <w:rsid w:val="00B96BF7"/>
    <w:rsid w:val="00BA36C2"/>
    <w:rsid w:val="00BA38E2"/>
    <w:rsid w:val="00BC66D1"/>
    <w:rsid w:val="00BD24E5"/>
    <w:rsid w:val="00BD4DEE"/>
    <w:rsid w:val="00C16CB6"/>
    <w:rsid w:val="00C308CA"/>
    <w:rsid w:val="00C31BF8"/>
    <w:rsid w:val="00C41B45"/>
    <w:rsid w:val="00C6269B"/>
    <w:rsid w:val="00CB71F3"/>
    <w:rsid w:val="00CB73CD"/>
    <w:rsid w:val="00CD3B5D"/>
    <w:rsid w:val="00D0343B"/>
    <w:rsid w:val="00D17695"/>
    <w:rsid w:val="00D2797D"/>
    <w:rsid w:val="00D42341"/>
    <w:rsid w:val="00D469F1"/>
    <w:rsid w:val="00D513F3"/>
    <w:rsid w:val="00D62395"/>
    <w:rsid w:val="00D67869"/>
    <w:rsid w:val="00D72245"/>
    <w:rsid w:val="00D767B7"/>
    <w:rsid w:val="00DA3669"/>
    <w:rsid w:val="00DA4609"/>
    <w:rsid w:val="00DC0433"/>
    <w:rsid w:val="00DC7B8E"/>
    <w:rsid w:val="00DD07FF"/>
    <w:rsid w:val="00DE29D6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B4896"/>
    <w:rsid w:val="00EC0E5E"/>
    <w:rsid w:val="00EC1FA2"/>
    <w:rsid w:val="00EF60A8"/>
    <w:rsid w:val="00EF6105"/>
    <w:rsid w:val="00F12779"/>
    <w:rsid w:val="00F35488"/>
    <w:rsid w:val="00F80155"/>
    <w:rsid w:val="00FD66F3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72A0"/>
  <w15:docId w15:val="{B217245D-DB1A-47F9-981D-C04A0B1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 Сазонова</cp:lastModifiedBy>
  <cp:revision>19</cp:revision>
  <dcterms:created xsi:type="dcterms:W3CDTF">2020-04-06T11:27:00Z</dcterms:created>
  <dcterms:modified xsi:type="dcterms:W3CDTF">2020-05-18T14:51:00Z</dcterms:modified>
</cp:coreProperties>
</file>