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2F98B" w14:textId="77777777" w:rsidR="007146E7" w:rsidRPr="00A61827" w:rsidRDefault="001D5AB7" w:rsidP="001D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Муниципальное бюджетное учреждение </w:t>
      </w:r>
      <w:r w:rsidR="007146E7"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дополнительного образования</w:t>
      </w:r>
    </w:p>
    <w:p w14:paraId="0EEC3E50" w14:textId="77777777" w:rsidR="00816BA8" w:rsidRPr="00A61827" w:rsidRDefault="001D5AB7" w:rsidP="001D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="000530EF"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Захаровская д</w:t>
      </w: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етская школа искусств »</w:t>
      </w:r>
    </w:p>
    <w:p w14:paraId="181F3D6F" w14:textId="77777777" w:rsidR="001D5AB7" w:rsidRPr="00A61827" w:rsidRDefault="001D5AB7" w:rsidP="00816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018491E9" w14:textId="625B421C" w:rsidR="00816BA8" w:rsidRPr="00A61827" w:rsidRDefault="00816BA8" w:rsidP="00816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План работы с </w:t>
      </w:r>
      <w:r w:rsidR="00FF127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="00F628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</w:t>
      </w: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по </w:t>
      </w:r>
      <w:r w:rsidR="00F628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 w:rsidR="003055B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="00AE0A5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FF127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</w:t>
      </w: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я 2020 года</w:t>
      </w:r>
    </w:p>
    <w:p w14:paraId="55DE4F2A" w14:textId="77777777" w:rsidR="00816BA8" w:rsidRPr="00A61827" w:rsidRDefault="00816BA8" w:rsidP="00816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C8FEEF3" w14:textId="77777777" w:rsidR="00816BA8" w:rsidRPr="00A61827" w:rsidRDefault="00816BA8" w:rsidP="00816BA8">
      <w:pPr>
        <w:rPr>
          <w:rFonts w:ascii="Times New Roman" w:eastAsia="Calibri" w:hAnsi="Times New Roman" w:cs="Times New Roman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sz w:val="24"/>
          <w:szCs w:val="24"/>
        </w:rPr>
        <w:t xml:space="preserve">Преподаватель </w:t>
      </w:r>
      <w:r w:rsidR="007146E7" w:rsidRPr="00A61827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8E6D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93371">
        <w:rPr>
          <w:rFonts w:ascii="Times New Roman" w:eastAsia="Calibri" w:hAnsi="Times New Roman" w:cs="Times New Roman"/>
          <w:sz w:val="24"/>
          <w:szCs w:val="24"/>
        </w:rPr>
        <w:t>Кулакова</w:t>
      </w:r>
      <w:r w:rsidR="008E6D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3371">
        <w:rPr>
          <w:rFonts w:ascii="Times New Roman" w:eastAsia="Calibri" w:hAnsi="Times New Roman" w:cs="Times New Roman"/>
          <w:sz w:val="24"/>
          <w:szCs w:val="24"/>
        </w:rPr>
        <w:t>Т</w:t>
      </w:r>
      <w:r w:rsidR="008E6D03">
        <w:rPr>
          <w:rFonts w:ascii="Times New Roman" w:eastAsia="Calibri" w:hAnsi="Times New Roman" w:cs="Times New Roman"/>
          <w:sz w:val="24"/>
          <w:szCs w:val="24"/>
        </w:rPr>
        <w:t>.В.</w:t>
      </w:r>
    </w:p>
    <w:p w14:paraId="48CECCC6" w14:textId="7B58DC04" w:rsidR="001D5AB7" w:rsidRPr="00A61827" w:rsidRDefault="001D5AB7" w:rsidP="007146E7">
      <w:pPr>
        <w:rPr>
          <w:rFonts w:ascii="Times New Roman" w:eastAsia="Calibri" w:hAnsi="Times New Roman" w:cs="Times New Roman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sz w:val="24"/>
          <w:szCs w:val="24"/>
        </w:rPr>
        <w:t xml:space="preserve">Учебный предмет </w:t>
      </w:r>
      <w:r w:rsidR="00BA36C2" w:rsidRPr="00A61827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C93371">
        <w:rPr>
          <w:rFonts w:ascii="Times New Roman" w:eastAsia="Calibri" w:hAnsi="Times New Roman" w:cs="Times New Roman"/>
          <w:sz w:val="24"/>
          <w:szCs w:val="24"/>
        </w:rPr>
        <w:t xml:space="preserve"> Фортепиано</w:t>
      </w:r>
    </w:p>
    <w:p w14:paraId="4092A25E" w14:textId="77777777" w:rsidR="00816BA8" w:rsidRPr="00A61827" w:rsidRDefault="00816BA8" w:rsidP="00816BA8">
      <w:pPr>
        <w:spacing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134"/>
        <w:gridCol w:w="2268"/>
        <w:gridCol w:w="4252"/>
      </w:tblGrid>
      <w:tr w:rsidR="00040F9D" w:rsidRPr="00A61827" w14:paraId="7D93E5B7" w14:textId="77777777" w:rsidTr="00864F64">
        <w:trPr>
          <w:trHeight w:val="1045"/>
        </w:trPr>
        <w:tc>
          <w:tcPr>
            <w:tcW w:w="817" w:type="dxa"/>
            <w:tcBorders>
              <w:top w:val="single" w:sz="12" w:space="0" w:color="auto"/>
            </w:tcBorders>
          </w:tcPr>
          <w:p w14:paraId="546BD334" w14:textId="77777777" w:rsidR="00040F9D" w:rsidRPr="00A61827" w:rsidRDefault="00040F9D" w:rsidP="00AE0A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479250AD" w14:textId="77777777" w:rsidR="00040F9D" w:rsidRPr="00A61827" w:rsidRDefault="00040F9D" w:rsidP="007146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 ученика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532DCE12" w14:textId="77777777" w:rsidR="00040F9D" w:rsidRPr="00A61827" w:rsidRDefault="00040F9D" w:rsidP="007146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Дата/ время урока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1F475E7C" w14:textId="77777777" w:rsidR="00040F9D" w:rsidRPr="00A61827" w:rsidRDefault="00040F9D" w:rsidP="00816B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связи</w:t>
            </w:r>
          </w:p>
        </w:tc>
        <w:tc>
          <w:tcPr>
            <w:tcW w:w="4252" w:type="dxa"/>
            <w:tcBorders>
              <w:top w:val="single" w:sz="12" w:space="0" w:color="auto"/>
            </w:tcBorders>
          </w:tcPr>
          <w:p w14:paraId="10007BA3" w14:textId="77777777" w:rsidR="00040F9D" w:rsidRPr="00A61827" w:rsidRDefault="00040F9D" w:rsidP="00816B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040F9D" w:rsidRPr="00A61827" w14:paraId="79AA13C2" w14:textId="77777777" w:rsidTr="00864F64">
        <w:tc>
          <w:tcPr>
            <w:tcW w:w="817" w:type="dxa"/>
            <w:tcBorders>
              <w:top w:val="single" w:sz="12" w:space="0" w:color="auto"/>
            </w:tcBorders>
          </w:tcPr>
          <w:p w14:paraId="2DE0A4F4" w14:textId="77777777" w:rsidR="00040F9D" w:rsidRPr="00A61827" w:rsidRDefault="00040F9D" w:rsidP="00AE0A5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1E24E7B4" w14:textId="77777777" w:rsidR="00040F9D" w:rsidRPr="00A61827" w:rsidRDefault="00040F9D" w:rsidP="008E16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Чернов Миша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08D9ADAD" w14:textId="77777777" w:rsidR="00040F9D" w:rsidRDefault="00FF1272" w:rsidP="00A61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628D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14:paraId="21E86BB0" w14:textId="77777777" w:rsidR="00040F9D" w:rsidRPr="00A61827" w:rsidRDefault="00040F9D" w:rsidP="00A61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6C780E5C" w14:textId="77777777" w:rsidR="00040F9D" w:rsidRPr="00A61827" w:rsidRDefault="00040F9D" w:rsidP="00816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54CBCDF1" w14:textId="77777777" w:rsidR="00040F9D" w:rsidRPr="00A61827" w:rsidRDefault="00040F9D" w:rsidP="008B3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консультация</w:t>
            </w:r>
          </w:p>
        </w:tc>
        <w:tc>
          <w:tcPr>
            <w:tcW w:w="4252" w:type="dxa"/>
            <w:tcBorders>
              <w:top w:val="single" w:sz="12" w:space="0" w:color="auto"/>
            </w:tcBorders>
          </w:tcPr>
          <w:p w14:paraId="29A86D65" w14:textId="77777777" w:rsidR="00884CF3" w:rsidRDefault="00A15FFC" w:rsidP="00884C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Шаг за шагом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играй ровно, считай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3D79832C" w14:textId="77777777" w:rsidR="00040F9D" w:rsidRPr="00A61827" w:rsidRDefault="00040F9D" w:rsidP="00F628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«Осень» - </w:t>
            </w:r>
            <w:r w:rsidR="00F628D8">
              <w:rPr>
                <w:rFonts w:ascii="Times New Roman" w:eastAsia="Calibri" w:hAnsi="Times New Roman" w:cs="Times New Roman"/>
                <w:sz w:val="24"/>
                <w:szCs w:val="24"/>
              </w:rPr>
              <w:t>выучить наизусть со словами.</w:t>
            </w:r>
          </w:p>
        </w:tc>
      </w:tr>
      <w:tr w:rsidR="00040F9D" w:rsidRPr="002269A4" w14:paraId="5690EA46" w14:textId="77777777" w:rsidTr="00864F64">
        <w:tc>
          <w:tcPr>
            <w:tcW w:w="817" w:type="dxa"/>
          </w:tcPr>
          <w:p w14:paraId="0CC50572" w14:textId="77777777" w:rsidR="00040F9D" w:rsidRPr="002269A4" w:rsidRDefault="00040F9D" w:rsidP="00AE0A5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26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7D6EA593" w14:textId="77777777" w:rsidR="00040F9D" w:rsidRPr="00AE0A5D" w:rsidRDefault="00040F9D" w:rsidP="00816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A5D">
              <w:rPr>
                <w:rFonts w:ascii="Times New Roman" w:eastAsia="Calibri" w:hAnsi="Times New Roman" w:cs="Times New Roman"/>
                <w:sz w:val="24"/>
                <w:szCs w:val="24"/>
              </w:rPr>
              <w:t>Курганская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0A5D">
              <w:rPr>
                <w:rFonts w:ascii="Times New Roman" w:eastAsia="Calibri" w:hAnsi="Times New Roman" w:cs="Times New Roman"/>
                <w:sz w:val="24"/>
                <w:szCs w:val="24"/>
              </w:rPr>
              <w:t>Варя</w:t>
            </w:r>
          </w:p>
          <w:p w14:paraId="18D2FD54" w14:textId="77777777" w:rsidR="00040F9D" w:rsidRPr="002269A4" w:rsidRDefault="00040F9D" w:rsidP="00816BA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4D3BFB" w14:textId="77777777" w:rsidR="00FF1272" w:rsidRDefault="00FF1272" w:rsidP="00A61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628D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14:paraId="3B02FC6D" w14:textId="77777777" w:rsidR="00040F9D" w:rsidRPr="00AE0A5D" w:rsidRDefault="00040F9D" w:rsidP="00A61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A5D">
              <w:rPr>
                <w:rFonts w:ascii="Times New Roman" w:eastAsia="Calibri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268" w:type="dxa"/>
          </w:tcPr>
          <w:p w14:paraId="7C9ABF54" w14:textId="77777777" w:rsidR="00040F9D" w:rsidRPr="00AE0A5D" w:rsidRDefault="00040F9D" w:rsidP="00816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A5D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Видеоролик. Индивидуальная консультация</w:t>
            </w:r>
          </w:p>
        </w:tc>
        <w:tc>
          <w:tcPr>
            <w:tcW w:w="4252" w:type="dxa"/>
          </w:tcPr>
          <w:p w14:paraId="57AB02A2" w14:textId="77777777" w:rsidR="00040F9D" w:rsidRPr="00AE0A5D" w:rsidRDefault="00040F9D" w:rsidP="00F628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«Андрей-воробей», «Солнышко», «</w:t>
            </w:r>
            <w:r w:rsidR="00A15FFC">
              <w:rPr>
                <w:rFonts w:ascii="Times New Roman" w:eastAsia="Calibri" w:hAnsi="Times New Roman" w:cs="Times New Roman"/>
                <w:sz w:val="24"/>
                <w:szCs w:val="24"/>
              </w:rPr>
              <w:t>Кошкин дом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F62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прохлопать и пропеть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F628D8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выученные ноты в тетради</w:t>
            </w:r>
            <w:r w:rsidR="00A15FF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40F9D" w:rsidRPr="00A61827" w14:paraId="16DF24AB" w14:textId="77777777" w:rsidTr="00864F64">
        <w:tc>
          <w:tcPr>
            <w:tcW w:w="817" w:type="dxa"/>
          </w:tcPr>
          <w:p w14:paraId="10786F13" w14:textId="77777777" w:rsidR="00040F9D" w:rsidRPr="00A61827" w:rsidRDefault="00040F9D" w:rsidP="00AE0A5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749F81A" w14:textId="51C037BB" w:rsidR="00040F9D" w:rsidRDefault="00040F9D" w:rsidP="00AE5A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3055B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бенькова</w:t>
            </w:r>
          </w:p>
          <w:p w14:paraId="6BBFF33B" w14:textId="77777777" w:rsidR="00040F9D" w:rsidRDefault="00040F9D" w:rsidP="00AE5A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Даша</w:t>
            </w:r>
          </w:p>
          <w:p w14:paraId="3DE30CF4" w14:textId="77777777" w:rsidR="00040F9D" w:rsidRPr="00A61827" w:rsidRDefault="00040F9D" w:rsidP="00AE5A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74C37B" w14:textId="77777777" w:rsidR="00FF1272" w:rsidRDefault="00FF1272" w:rsidP="00A61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628D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14:paraId="7C7C3386" w14:textId="77777777" w:rsidR="00040F9D" w:rsidRDefault="00040F9D" w:rsidP="00A61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13.20-</w:t>
            </w:r>
          </w:p>
          <w:p w14:paraId="43D1A6D2" w14:textId="77777777" w:rsidR="00040F9D" w:rsidRPr="00A61827" w:rsidRDefault="00040F9D" w:rsidP="00A61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13.50.</w:t>
            </w:r>
          </w:p>
        </w:tc>
        <w:tc>
          <w:tcPr>
            <w:tcW w:w="2268" w:type="dxa"/>
          </w:tcPr>
          <w:p w14:paraId="5CF9ABF7" w14:textId="77777777" w:rsidR="00040F9D" w:rsidRPr="00A61827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1470F39" w14:textId="77777777" w:rsidR="00040F9D" w:rsidRPr="00A61827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консультация</w:t>
            </w:r>
          </w:p>
        </w:tc>
        <w:tc>
          <w:tcPr>
            <w:tcW w:w="4252" w:type="dxa"/>
          </w:tcPr>
          <w:p w14:paraId="4E1FFE82" w14:textId="77777777" w:rsidR="00040F9D" w:rsidRDefault="00884CF3" w:rsidP="00A15F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«Пони Звёздочка» - </w:t>
            </w:r>
            <w:r w:rsidR="00A15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играть </w:t>
            </w:r>
            <w:r w:rsidR="00F62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ровно </w:t>
            </w:r>
            <w:r w:rsidR="00A15FFC">
              <w:rPr>
                <w:rFonts w:ascii="Times New Roman" w:eastAsia="Calibri" w:hAnsi="Times New Roman" w:cs="Times New Roman"/>
                <w:sz w:val="24"/>
                <w:szCs w:val="24"/>
              </w:rPr>
              <w:t>со словами.</w:t>
            </w:r>
          </w:p>
          <w:p w14:paraId="3C73A45B" w14:textId="77777777" w:rsidR="00A15FFC" w:rsidRDefault="00A15FFC" w:rsidP="00A15F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«Ёлочка» -  </w:t>
            </w:r>
            <w:r w:rsidR="00F628D8">
              <w:rPr>
                <w:rFonts w:ascii="Times New Roman" w:eastAsia="Calibri" w:hAnsi="Times New Roman" w:cs="Times New Roman"/>
                <w:sz w:val="24"/>
                <w:szCs w:val="24"/>
              </w:rPr>
              <w:t>двумя руками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B751CD0" w14:textId="77777777" w:rsidR="00A15FFC" w:rsidRPr="00A61827" w:rsidRDefault="00A15FFC" w:rsidP="00F628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«Тень-тень» - </w:t>
            </w:r>
            <w:r w:rsidR="00F628D8">
              <w:rPr>
                <w:rFonts w:ascii="Times New Roman" w:eastAsia="Calibri" w:hAnsi="Times New Roman" w:cs="Times New Roman"/>
                <w:sz w:val="24"/>
                <w:szCs w:val="24"/>
              </w:rPr>
              <w:t>с движением.</w:t>
            </w:r>
          </w:p>
        </w:tc>
      </w:tr>
      <w:tr w:rsidR="00040F9D" w:rsidRPr="00A61827" w14:paraId="1EAA0167" w14:textId="77777777" w:rsidTr="00864F64">
        <w:tc>
          <w:tcPr>
            <w:tcW w:w="817" w:type="dxa"/>
          </w:tcPr>
          <w:p w14:paraId="098E6414" w14:textId="77777777" w:rsidR="00040F9D" w:rsidRPr="00A61827" w:rsidRDefault="00040F9D" w:rsidP="00AE0A5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6A21055" w14:textId="77777777" w:rsidR="00040F9D" w:rsidRDefault="00040F9D" w:rsidP="004755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</w:t>
            </w:r>
          </w:p>
          <w:p w14:paraId="02596825" w14:textId="77777777" w:rsidR="00040F9D" w:rsidRPr="00A61827" w:rsidRDefault="00040F9D" w:rsidP="004755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Даша</w:t>
            </w:r>
          </w:p>
        </w:tc>
        <w:tc>
          <w:tcPr>
            <w:tcW w:w="1134" w:type="dxa"/>
          </w:tcPr>
          <w:p w14:paraId="3AFD100F" w14:textId="77777777" w:rsidR="00040F9D" w:rsidRPr="00A61827" w:rsidRDefault="00F628D8" w:rsidP="00816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FF1272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14:paraId="195DE745" w14:textId="77777777" w:rsidR="00040F9D" w:rsidRDefault="00040F9D" w:rsidP="00A61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14.00-</w:t>
            </w:r>
          </w:p>
          <w:p w14:paraId="427E080D" w14:textId="77777777" w:rsidR="00040F9D" w:rsidRPr="00A61827" w:rsidRDefault="00040F9D" w:rsidP="00A61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14.30.</w:t>
            </w:r>
          </w:p>
        </w:tc>
        <w:tc>
          <w:tcPr>
            <w:tcW w:w="2268" w:type="dxa"/>
          </w:tcPr>
          <w:p w14:paraId="7807A739" w14:textId="77777777" w:rsidR="00040F9D" w:rsidRPr="00A61827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Видеоролик. Индивидуальная консультация</w:t>
            </w:r>
          </w:p>
        </w:tc>
        <w:tc>
          <w:tcPr>
            <w:tcW w:w="4252" w:type="dxa"/>
          </w:tcPr>
          <w:p w14:paraId="58A72101" w14:textId="77777777" w:rsidR="00040F9D" w:rsidRPr="00A61827" w:rsidRDefault="00A15FFC" w:rsidP="00F628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Прошлое задание повторить еще раз. </w:t>
            </w:r>
            <w:r w:rsidR="00F628D8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ноты второй актавы.</w:t>
            </w:r>
          </w:p>
        </w:tc>
      </w:tr>
      <w:tr w:rsidR="00040F9D" w:rsidRPr="00A61827" w14:paraId="6610645A" w14:textId="77777777" w:rsidTr="00864F64">
        <w:tc>
          <w:tcPr>
            <w:tcW w:w="817" w:type="dxa"/>
          </w:tcPr>
          <w:p w14:paraId="7B047E51" w14:textId="77777777" w:rsidR="00040F9D" w:rsidRPr="00A61827" w:rsidRDefault="00040F9D" w:rsidP="00AE0A5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66EE893" w14:textId="77777777" w:rsidR="00040F9D" w:rsidRDefault="00040F9D" w:rsidP="004755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Устинова</w:t>
            </w:r>
          </w:p>
          <w:p w14:paraId="17DD590C" w14:textId="77777777" w:rsidR="00040F9D" w:rsidRPr="00A61827" w:rsidRDefault="00040F9D" w:rsidP="004755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134" w:type="dxa"/>
          </w:tcPr>
          <w:p w14:paraId="21ADEEC3" w14:textId="77777777" w:rsidR="00040F9D" w:rsidRPr="00A61827" w:rsidRDefault="00F628D8" w:rsidP="00816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FF1272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14:paraId="28AD7AAB" w14:textId="77777777" w:rsidR="00040F9D" w:rsidRDefault="00040F9D" w:rsidP="00A61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14.40.-</w:t>
            </w:r>
          </w:p>
          <w:p w14:paraId="2247C512" w14:textId="77777777" w:rsidR="00040F9D" w:rsidRPr="00A61827" w:rsidRDefault="00040F9D" w:rsidP="00A61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2268" w:type="dxa"/>
          </w:tcPr>
          <w:p w14:paraId="365FF9F0" w14:textId="77777777" w:rsidR="00040F9D" w:rsidRPr="00A61827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1B044115" w14:textId="77777777" w:rsidR="00040F9D" w:rsidRPr="00A61827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консультация</w:t>
            </w:r>
          </w:p>
        </w:tc>
        <w:tc>
          <w:tcPr>
            <w:tcW w:w="4252" w:type="dxa"/>
          </w:tcPr>
          <w:p w14:paraId="0D4194C1" w14:textId="77777777" w:rsidR="00040F9D" w:rsidRDefault="00884CF3" w:rsidP="00F51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64F6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>Песенка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слов</w:t>
            </w:r>
            <w:r w:rsidR="00864F6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F628D8">
              <w:rPr>
                <w:rFonts w:ascii="Times New Roman" w:eastAsia="Calibri" w:hAnsi="Times New Roman" w:cs="Times New Roman"/>
                <w:sz w:val="24"/>
                <w:szCs w:val="24"/>
              </w:rPr>
              <w:t>с движением, не делай ускорение в конце пьесы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7F46697" w14:textId="77777777" w:rsidR="00040F9D" w:rsidRPr="003E28B7" w:rsidRDefault="00884CF3" w:rsidP="00A15F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«Сонатина» - </w:t>
            </w:r>
            <w:r w:rsidR="00A15FFC">
              <w:rPr>
                <w:rFonts w:ascii="Times New Roman" w:eastAsia="Calibri" w:hAnsi="Times New Roman" w:cs="Times New Roman"/>
                <w:sz w:val="24"/>
                <w:szCs w:val="24"/>
              </w:rPr>
              <w:t>чище и легче форшлаги, оттенки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40F9D" w:rsidRPr="00A61827" w14:paraId="04C90818" w14:textId="77777777" w:rsidTr="00864F64">
        <w:tc>
          <w:tcPr>
            <w:tcW w:w="817" w:type="dxa"/>
          </w:tcPr>
          <w:p w14:paraId="1DE6C510" w14:textId="77777777" w:rsidR="00040F9D" w:rsidRPr="00A61827" w:rsidRDefault="00040F9D" w:rsidP="00AE0A5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85" w:type="dxa"/>
          </w:tcPr>
          <w:p w14:paraId="3922ADA9" w14:textId="77777777" w:rsidR="00040F9D" w:rsidRDefault="00040F9D" w:rsidP="00AE5A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Малышева</w:t>
            </w:r>
          </w:p>
          <w:p w14:paraId="026D04BD" w14:textId="77777777" w:rsidR="00040F9D" w:rsidRPr="00A61827" w:rsidRDefault="00040F9D" w:rsidP="00AE5A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Юля</w:t>
            </w:r>
          </w:p>
        </w:tc>
        <w:tc>
          <w:tcPr>
            <w:tcW w:w="1134" w:type="dxa"/>
          </w:tcPr>
          <w:p w14:paraId="2B5B800F" w14:textId="77777777" w:rsidR="00040F9D" w:rsidRDefault="00F628D8" w:rsidP="00816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FF1272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14:paraId="704C782B" w14:textId="77777777" w:rsidR="00040F9D" w:rsidRDefault="00040F9D" w:rsidP="00816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15.20.-</w:t>
            </w:r>
          </w:p>
          <w:p w14:paraId="40AB0DB8" w14:textId="77777777" w:rsidR="00040F9D" w:rsidRPr="003E28B7" w:rsidRDefault="00040F9D" w:rsidP="003E28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15.50.</w:t>
            </w:r>
          </w:p>
        </w:tc>
        <w:tc>
          <w:tcPr>
            <w:tcW w:w="2268" w:type="dxa"/>
          </w:tcPr>
          <w:p w14:paraId="7D3A2EAC" w14:textId="77777777" w:rsidR="00040F9D" w:rsidRPr="00A61827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Видеоролик. Индивидуальная консультация</w:t>
            </w:r>
          </w:p>
        </w:tc>
        <w:tc>
          <w:tcPr>
            <w:tcW w:w="4252" w:type="dxa"/>
          </w:tcPr>
          <w:p w14:paraId="3C1D6CBA" w14:textId="77777777" w:rsidR="00040F9D" w:rsidRDefault="00864F64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>Сонатина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D1630">
              <w:rPr>
                <w:rFonts w:ascii="Times New Roman" w:eastAsia="Calibri" w:hAnsi="Times New Roman" w:cs="Times New Roman"/>
                <w:sz w:val="24"/>
                <w:szCs w:val="24"/>
              </w:rPr>
              <w:t>не ровные 16-тые ноты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FE0F94E" w14:textId="77777777" w:rsidR="00040F9D" w:rsidRPr="00FD4113" w:rsidRDefault="00884CF3" w:rsidP="00CD16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64F6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>Этюд</w:t>
            </w:r>
            <w:r w:rsidR="00864F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CD1630">
              <w:rPr>
                <w:rFonts w:ascii="Times New Roman" w:eastAsia="Calibri" w:hAnsi="Times New Roman" w:cs="Times New Roman"/>
                <w:sz w:val="24"/>
                <w:szCs w:val="24"/>
              </w:rPr>
              <w:t>играть в медленном темпе</w:t>
            </w:r>
            <w:r w:rsidR="002728C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40F9D" w:rsidRPr="00A61827" w14:paraId="1EEA8A49" w14:textId="77777777" w:rsidTr="00864F64">
        <w:tc>
          <w:tcPr>
            <w:tcW w:w="817" w:type="dxa"/>
          </w:tcPr>
          <w:p w14:paraId="2F4843A2" w14:textId="77777777" w:rsidR="00040F9D" w:rsidRPr="00A61827" w:rsidRDefault="00040F9D" w:rsidP="00AE0A5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575933" w14:textId="77777777" w:rsidR="00040F9D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Сангинов</w:t>
            </w:r>
          </w:p>
          <w:p w14:paraId="6C05A79B" w14:textId="77777777" w:rsidR="00040F9D" w:rsidRPr="00A61827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Рустам</w:t>
            </w:r>
          </w:p>
        </w:tc>
        <w:tc>
          <w:tcPr>
            <w:tcW w:w="1134" w:type="dxa"/>
          </w:tcPr>
          <w:p w14:paraId="2FFBDA5A" w14:textId="77777777" w:rsidR="00040F9D" w:rsidRDefault="00F628D8" w:rsidP="00305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FF1272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14:paraId="6BF46E9B" w14:textId="77777777" w:rsidR="00040F9D" w:rsidRPr="00A61827" w:rsidRDefault="00040F9D" w:rsidP="00305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16.00-16.30.</w:t>
            </w:r>
          </w:p>
        </w:tc>
        <w:tc>
          <w:tcPr>
            <w:tcW w:w="2268" w:type="dxa"/>
          </w:tcPr>
          <w:p w14:paraId="1B442E31" w14:textId="77777777" w:rsidR="00040F9D" w:rsidRPr="00A61827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21ACC746" w14:textId="77777777" w:rsidR="00040F9D" w:rsidRPr="00A61827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консультация</w:t>
            </w:r>
          </w:p>
        </w:tc>
        <w:tc>
          <w:tcPr>
            <w:tcW w:w="4252" w:type="dxa"/>
          </w:tcPr>
          <w:p w14:paraId="7C65881E" w14:textId="77777777" w:rsidR="00CD1630" w:rsidRDefault="002728CB" w:rsidP="002728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«Рыжий кот»</w:t>
            </w:r>
            <w:r w:rsidR="00CD1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выучить наизусть.</w:t>
            </w:r>
          </w:p>
          <w:p w14:paraId="5E23CFDF" w14:textId="77777777" w:rsidR="00864F64" w:rsidRPr="00A61827" w:rsidRDefault="002728CB" w:rsidP="002728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64F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«Цыплята», «Кот- мореход»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64F6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считай правильно, не путай руки</w:t>
            </w:r>
            <w:r w:rsidR="00884C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40F9D" w:rsidRPr="00A61827" w14:paraId="2EAEE6F1" w14:textId="77777777" w:rsidTr="00864F64">
        <w:tc>
          <w:tcPr>
            <w:tcW w:w="817" w:type="dxa"/>
          </w:tcPr>
          <w:p w14:paraId="26C7D80E" w14:textId="77777777" w:rsidR="00040F9D" w:rsidRPr="00A61827" w:rsidRDefault="00040F9D" w:rsidP="00AE0A5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BB85A24" w14:textId="77777777" w:rsidR="00040F9D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Папикян</w:t>
            </w:r>
          </w:p>
          <w:p w14:paraId="4A66F4BD" w14:textId="77777777" w:rsidR="00040F9D" w:rsidRPr="00A61827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Милена</w:t>
            </w:r>
          </w:p>
        </w:tc>
        <w:tc>
          <w:tcPr>
            <w:tcW w:w="1134" w:type="dxa"/>
          </w:tcPr>
          <w:p w14:paraId="6AC7D272" w14:textId="77777777" w:rsidR="00FF1272" w:rsidRDefault="00F628D8" w:rsidP="00305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FF1272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14:paraId="0EE14CD0" w14:textId="77777777" w:rsidR="00040F9D" w:rsidRPr="00A61827" w:rsidRDefault="00040F9D" w:rsidP="00305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16.40.-17.10.</w:t>
            </w:r>
          </w:p>
        </w:tc>
        <w:tc>
          <w:tcPr>
            <w:tcW w:w="2268" w:type="dxa"/>
          </w:tcPr>
          <w:p w14:paraId="744C8287" w14:textId="77777777" w:rsidR="00040F9D" w:rsidRPr="00A61827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Видеоролик. Индивидуальная консультация</w:t>
            </w:r>
          </w:p>
        </w:tc>
        <w:tc>
          <w:tcPr>
            <w:tcW w:w="4252" w:type="dxa"/>
          </w:tcPr>
          <w:p w14:paraId="3638735F" w14:textId="77777777" w:rsidR="00040F9D" w:rsidRPr="00A61827" w:rsidRDefault="00864F64" w:rsidP="00CD16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«Вальс собачек», «Игрушечный медвежонок», «Дед Андрей» - </w:t>
            </w:r>
            <w:r w:rsidR="00CD1630">
              <w:rPr>
                <w:rFonts w:ascii="Times New Roman" w:eastAsia="Calibri" w:hAnsi="Times New Roman" w:cs="Times New Roman"/>
                <w:sz w:val="24"/>
                <w:szCs w:val="24"/>
              </w:rPr>
              <w:t>играть со счетом и со словами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40F9D" w:rsidRPr="00A61827" w14:paraId="436D91F3" w14:textId="77777777" w:rsidTr="00864F64">
        <w:tc>
          <w:tcPr>
            <w:tcW w:w="817" w:type="dxa"/>
          </w:tcPr>
          <w:p w14:paraId="06DE86D1" w14:textId="77777777" w:rsidR="00040F9D" w:rsidRPr="00A61827" w:rsidRDefault="00040F9D" w:rsidP="00AE0A5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1E6BC8C" w14:textId="77777777" w:rsidR="00040F9D" w:rsidRPr="00A61827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Вокальная группа</w:t>
            </w:r>
          </w:p>
        </w:tc>
        <w:tc>
          <w:tcPr>
            <w:tcW w:w="1134" w:type="dxa"/>
          </w:tcPr>
          <w:p w14:paraId="2BDBF850" w14:textId="77777777" w:rsidR="00040F9D" w:rsidRDefault="00F628D8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FF1272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14:paraId="30D1EA68" w14:textId="77777777" w:rsidR="00040F9D" w:rsidRPr="00A61827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10.00.-12.00.</w:t>
            </w:r>
          </w:p>
        </w:tc>
        <w:tc>
          <w:tcPr>
            <w:tcW w:w="2268" w:type="dxa"/>
          </w:tcPr>
          <w:p w14:paraId="001A6D5B" w14:textId="77777777" w:rsidR="00040F9D" w:rsidRPr="00A61827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Видеозапись, исполнение.</w:t>
            </w:r>
          </w:p>
        </w:tc>
        <w:tc>
          <w:tcPr>
            <w:tcW w:w="4252" w:type="dxa"/>
          </w:tcPr>
          <w:p w14:paraId="10E1D9CF" w14:textId="77777777" w:rsidR="00040F9D" w:rsidRPr="00A61827" w:rsidRDefault="00040F9D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Аудиофайл хоровой партии.</w:t>
            </w:r>
          </w:p>
        </w:tc>
      </w:tr>
      <w:tr w:rsidR="00040F9D" w:rsidRPr="00A61827" w14:paraId="4FA790B5" w14:textId="77777777" w:rsidTr="00864F64">
        <w:tc>
          <w:tcPr>
            <w:tcW w:w="817" w:type="dxa"/>
          </w:tcPr>
          <w:p w14:paraId="5D84DE84" w14:textId="77777777" w:rsidR="00040F9D" w:rsidRPr="00A61827" w:rsidRDefault="00040F9D" w:rsidP="00AE0A5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D5945B2" w14:textId="77777777" w:rsidR="00040F9D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Курганская</w:t>
            </w:r>
          </w:p>
          <w:p w14:paraId="74D38C09" w14:textId="77777777" w:rsidR="00040F9D" w:rsidRPr="00A61827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Варя</w:t>
            </w:r>
          </w:p>
        </w:tc>
        <w:tc>
          <w:tcPr>
            <w:tcW w:w="1134" w:type="dxa"/>
          </w:tcPr>
          <w:p w14:paraId="72B03552" w14:textId="77777777" w:rsidR="00FF1272" w:rsidRDefault="00F628D8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FF1272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14:paraId="6CFA74F6" w14:textId="77777777" w:rsidR="00040F9D" w:rsidRPr="00A61827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12.00.-12.30.</w:t>
            </w:r>
          </w:p>
        </w:tc>
        <w:tc>
          <w:tcPr>
            <w:tcW w:w="2268" w:type="dxa"/>
          </w:tcPr>
          <w:p w14:paraId="5F65EA0A" w14:textId="77777777" w:rsidR="00040F9D" w:rsidRPr="00A61827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Видеоролик. Индивидуальная консультация</w:t>
            </w:r>
          </w:p>
        </w:tc>
        <w:tc>
          <w:tcPr>
            <w:tcW w:w="4252" w:type="dxa"/>
          </w:tcPr>
          <w:p w14:paraId="63D07864" w14:textId="77777777" w:rsidR="00933E86" w:rsidRPr="00A61827" w:rsidRDefault="00A15FFC" w:rsidP="00A15F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Попевка «Весёлые нотки», игра «Найди свой домик». Показать ноты на инструменте и написать в тетради.</w:t>
            </w:r>
          </w:p>
        </w:tc>
      </w:tr>
      <w:tr w:rsidR="00040F9D" w:rsidRPr="00A61827" w14:paraId="33E1934E" w14:textId="77777777" w:rsidTr="00864F64">
        <w:tc>
          <w:tcPr>
            <w:tcW w:w="817" w:type="dxa"/>
          </w:tcPr>
          <w:p w14:paraId="6A675DAC" w14:textId="77777777" w:rsidR="00040F9D" w:rsidRPr="00A61827" w:rsidRDefault="00040F9D" w:rsidP="00AE0A5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A817B3C" w14:textId="77777777" w:rsidR="00040F9D" w:rsidRPr="00ED4FE5" w:rsidRDefault="00040F9D" w:rsidP="004951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ЧерновМиша</w:t>
            </w:r>
          </w:p>
        </w:tc>
        <w:tc>
          <w:tcPr>
            <w:tcW w:w="1134" w:type="dxa"/>
          </w:tcPr>
          <w:p w14:paraId="746167EA" w14:textId="77777777" w:rsidR="00FF1272" w:rsidRDefault="00F628D8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FF1272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14:paraId="57DC61E9" w14:textId="77777777" w:rsidR="00040F9D" w:rsidRPr="00A61827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12.40.-13.10.</w:t>
            </w:r>
          </w:p>
        </w:tc>
        <w:tc>
          <w:tcPr>
            <w:tcW w:w="2268" w:type="dxa"/>
          </w:tcPr>
          <w:p w14:paraId="3CA502AF" w14:textId="77777777" w:rsidR="00040F9D" w:rsidRPr="00A61827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2164C1A7" w14:textId="77777777" w:rsidR="00040F9D" w:rsidRPr="00A61827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консультация</w:t>
            </w:r>
          </w:p>
        </w:tc>
        <w:tc>
          <w:tcPr>
            <w:tcW w:w="4252" w:type="dxa"/>
          </w:tcPr>
          <w:p w14:paraId="3165E17C" w14:textId="77777777" w:rsidR="00040F9D" w:rsidRDefault="00C17251" w:rsidP="004951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>Журавель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– </w:t>
            </w:r>
            <w:r w:rsidR="00A15FFC">
              <w:rPr>
                <w:rFonts w:ascii="Times New Roman" w:eastAsia="Calibri" w:hAnsi="Times New Roman" w:cs="Times New Roman"/>
                <w:sz w:val="24"/>
                <w:szCs w:val="24"/>
              </w:rPr>
              <w:t>без остановок, со словами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C882645" w14:textId="77777777" w:rsidR="00933E86" w:rsidRDefault="00C17251" w:rsidP="00CD16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>Этюды 42,43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</w:t>
            </w:r>
            <w:r w:rsidR="00CD1630">
              <w:rPr>
                <w:rFonts w:ascii="Times New Roman" w:eastAsia="Calibri" w:hAnsi="Times New Roman" w:cs="Times New Roman"/>
                <w:sz w:val="24"/>
                <w:szCs w:val="24"/>
              </w:rPr>
              <w:t>наизусть</w:t>
            </w:r>
            <w:r w:rsidR="00A15FF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E30DED5" w14:textId="77777777" w:rsidR="00CD1630" w:rsidRPr="00A61827" w:rsidRDefault="00CD1630" w:rsidP="00CD16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«Осень» - не забывай ключевой знак.</w:t>
            </w:r>
          </w:p>
        </w:tc>
      </w:tr>
      <w:tr w:rsidR="00040F9D" w:rsidRPr="00A61827" w14:paraId="60CE9024" w14:textId="77777777" w:rsidTr="00864F64">
        <w:tc>
          <w:tcPr>
            <w:tcW w:w="817" w:type="dxa"/>
          </w:tcPr>
          <w:p w14:paraId="6FDCEFF9" w14:textId="77777777" w:rsidR="00040F9D" w:rsidRPr="00A61827" w:rsidRDefault="00040F9D" w:rsidP="00AE0A5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EF1F18" w14:textId="77777777" w:rsidR="00040F9D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Кочеткова Варя</w:t>
            </w:r>
          </w:p>
        </w:tc>
        <w:tc>
          <w:tcPr>
            <w:tcW w:w="1134" w:type="dxa"/>
          </w:tcPr>
          <w:p w14:paraId="3588841B" w14:textId="77777777" w:rsidR="00FF1272" w:rsidRDefault="00F628D8" w:rsidP="00327C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FF1272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14:paraId="5140D5FA" w14:textId="77777777" w:rsidR="00040F9D" w:rsidRDefault="00040F9D" w:rsidP="00327C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13.20.-13.50.</w:t>
            </w:r>
          </w:p>
        </w:tc>
        <w:tc>
          <w:tcPr>
            <w:tcW w:w="2268" w:type="dxa"/>
          </w:tcPr>
          <w:p w14:paraId="3F5DAD50" w14:textId="77777777" w:rsidR="00C17251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Видеоролик,</w:t>
            </w:r>
          </w:p>
          <w:p w14:paraId="07CEB992" w14:textId="77777777" w:rsidR="00040F9D" w:rsidRPr="00A61827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консультация.</w:t>
            </w:r>
          </w:p>
        </w:tc>
        <w:tc>
          <w:tcPr>
            <w:tcW w:w="4252" w:type="dxa"/>
          </w:tcPr>
          <w:p w14:paraId="20B1D1E9" w14:textId="77777777" w:rsidR="00040F9D" w:rsidRDefault="00C17251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«Вальс собачек», «Баба-Яга», «Игрушечный медвежонок»</w:t>
            </w:r>
            <w:r w:rsidR="00272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 счетом, учи наизусть.</w:t>
            </w:r>
          </w:p>
        </w:tc>
      </w:tr>
      <w:tr w:rsidR="00040F9D" w:rsidRPr="00A61827" w14:paraId="14698F61" w14:textId="77777777" w:rsidTr="00864F64">
        <w:tc>
          <w:tcPr>
            <w:tcW w:w="817" w:type="dxa"/>
          </w:tcPr>
          <w:p w14:paraId="6F7C8D44" w14:textId="77777777" w:rsidR="00040F9D" w:rsidRPr="00AE0A5D" w:rsidRDefault="00040F9D" w:rsidP="00AE0A5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84461E4" w14:textId="77777777" w:rsidR="00040F9D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Горяйнов  Коля</w:t>
            </w:r>
          </w:p>
        </w:tc>
        <w:tc>
          <w:tcPr>
            <w:tcW w:w="1134" w:type="dxa"/>
          </w:tcPr>
          <w:p w14:paraId="126C28CB" w14:textId="77777777" w:rsidR="00FF1272" w:rsidRDefault="00F628D8" w:rsidP="00327C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FF1272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14:paraId="5A65B9BA" w14:textId="77777777" w:rsidR="00040F9D" w:rsidRDefault="00040F9D" w:rsidP="00327C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14.00.- 14.30.</w:t>
            </w:r>
          </w:p>
        </w:tc>
        <w:tc>
          <w:tcPr>
            <w:tcW w:w="2268" w:type="dxa"/>
          </w:tcPr>
          <w:p w14:paraId="0B930770" w14:textId="77777777" w:rsidR="00040F9D" w:rsidRPr="00A61827" w:rsidRDefault="00040F9D" w:rsidP="004951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Видеоролик,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индивидуальная консультация.</w:t>
            </w:r>
          </w:p>
        </w:tc>
        <w:tc>
          <w:tcPr>
            <w:tcW w:w="4252" w:type="dxa"/>
          </w:tcPr>
          <w:p w14:paraId="229118A0" w14:textId="77777777" w:rsidR="00040F9D" w:rsidRDefault="00C17251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>К Элизии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D1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играй легче, чище </w:t>
            </w:r>
            <w:r w:rsidR="00CD16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педаль, играй в одном темпе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336A69CC" w14:textId="77777777" w:rsidR="00040F9D" w:rsidRDefault="00C17251" w:rsidP="002728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>Титаник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728CB">
              <w:rPr>
                <w:rFonts w:ascii="Times New Roman" w:eastAsia="Calibri" w:hAnsi="Times New Roman" w:cs="Times New Roman"/>
                <w:sz w:val="24"/>
                <w:szCs w:val="24"/>
              </w:rPr>
              <w:t>доучи третью часть, снимай левую руку быстрее, успевай на аккорд.</w:t>
            </w:r>
          </w:p>
        </w:tc>
      </w:tr>
      <w:tr w:rsidR="00040F9D" w:rsidRPr="00A61827" w14:paraId="568ADEF4" w14:textId="77777777" w:rsidTr="00864F64">
        <w:tc>
          <w:tcPr>
            <w:tcW w:w="817" w:type="dxa"/>
          </w:tcPr>
          <w:p w14:paraId="30AE2EAB" w14:textId="77777777" w:rsidR="00040F9D" w:rsidRPr="00AE0A5D" w:rsidRDefault="00040F9D" w:rsidP="00AE0A5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54112F7" w14:textId="77777777" w:rsidR="00040F9D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Папикян  Милена</w:t>
            </w:r>
          </w:p>
        </w:tc>
        <w:tc>
          <w:tcPr>
            <w:tcW w:w="1134" w:type="dxa"/>
          </w:tcPr>
          <w:p w14:paraId="4C815416" w14:textId="77777777" w:rsidR="00FF1272" w:rsidRDefault="00F628D8" w:rsidP="00327C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FF1272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14:paraId="1883BF57" w14:textId="77777777" w:rsidR="00040F9D" w:rsidRDefault="00040F9D" w:rsidP="00327C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14.40  15.10.</w:t>
            </w:r>
          </w:p>
        </w:tc>
        <w:tc>
          <w:tcPr>
            <w:tcW w:w="2268" w:type="dxa"/>
          </w:tcPr>
          <w:p w14:paraId="11501CF0" w14:textId="77777777" w:rsidR="00040F9D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Видеоролик, индивидуальная консультация.</w:t>
            </w:r>
          </w:p>
        </w:tc>
        <w:tc>
          <w:tcPr>
            <w:tcW w:w="4252" w:type="dxa"/>
          </w:tcPr>
          <w:p w14:paraId="4972DCBB" w14:textId="77777777" w:rsidR="00040F9D" w:rsidRDefault="002728CB" w:rsidP="002728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прежнее, повтори длительности, считай вслух и ровно.</w:t>
            </w:r>
            <w:r w:rsidR="00933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0F9D" w:rsidRPr="00A61827" w14:paraId="294C1865" w14:textId="77777777" w:rsidTr="00864F64">
        <w:tc>
          <w:tcPr>
            <w:tcW w:w="817" w:type="dxa"/>
          </w:tcPr>
          <w:p w14:paraId="28981B7F" w14:textId="77777777" w:rsidR="00040F9D" w:rsidRPr="00AE0A5D" w:rsidRDefault="00040F9D" w:rsidP="00AE0A5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E639D58" w14:textId="77777777" w:rsidR="00040F9D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Малышева  Юля</w:t>
            </w:r>
          </w:p>
        </w:tc>
        <w:tc>
          <w:tcPr>
            <w:tcW w:w="1134" w:type="dxa"/>
          </w:tcPr>
          <w:p w14:paraId="7E981A5F" w14:textId="77777777" w:rsidR="00FF1272" w:rsidRDefault="00F628D8" w:rsidP="00327C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FF1272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14:paraId="2C38B3D0" w14:textId="77777777" w:rsidR="00040F9D" w:rsidRDefault="00040F9D" w:rsidP="00327C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15.20.- 15.50.</w:t>
            </w:r>
          </w:p>
        </w:tc>
        <w:tc>
          <w:tcPr>
            <w:tcW w:w="2268" w:type="dxa"/>
          </w:tcPr>
          <w:p w14:paraId="1656EB70" w14:textId="77777777" w:rsidR="00040F9D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Видеоролик, индивидуальная консультация.</w:t>
            </w:r>
          </w:p>
        </w:tc>
        <w:tc>
          <w:tcPr>
            <w:tcW w:w="4252" w:type="dxa"/>
          </w:tcPr>
          <w:p w14:paraId="1F92D5FF" w14:textId="77777777" w:rsidR="00040F9D" w:rsidRDefault="00933E86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«Баба-Яга» - </w:t>
            </w:r>
            <w:r w:rsidR="00CD1630">
              <w:rPr>
                <w:rFonts w:ascii="Times New Roman" w:eastAsia="Calibri" w:hAnsi="Times New Roman" w:cs="Times New Roman"/>
                <w:sz w:val="24"/>
                <w:szCs w:val="24"/>
              </w:rPr>
              <w:t>пропускаешь звуки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F2854DA" w14:textId="77777777" w:rsidR="00EF5A48" w:rsidRDefault="00EF5A48" w:rsidP="00CD16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CD1630">
              <w:rPr>
                <w:rFonts w:ascii="Times New Roman" w:eastAsia="Calibri" w:hAnsi="Times New Roman" w:cs="Times New Roman"/>
                <w:sz w:val="24"/>
                <w:szCs w:val="24"/>
              </w:rPr>
              <w:t>Сонатина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- </w:t>
            </w:r>
            <w:r w:rsidR="00CD1630">
              <w:rPr>
                <w:rFonts w:ascii="Times New Roman" w:eastAsia="Calibri" w:hAnsi="Times New Roman" w:cs="Times New Roman"/>
                <w:sz w:val="24"/>
                <w:szCs w:val="24"/>
              </w:rPr>
              <w:t>считай 16-тые ноты на слог «та», ровнее</w:t>
            </w:r>
            <w:r w:rsidR="002728C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40F9D" w:rsidRPr="00A61827" w14:paraId="4C010FA4" w14:textId="77777777" w:rsidTr="00864F64">
        <w:tc>
          <w:tcPr>
            <w:tcW w:w="817" w:type="dxa"/>
          </w:tcPr>
          <w:p w14:paraId="6750B56D" w14:textId="77777777" w:rsidR="00040F9D" w:rsidRPr="00AE0A5D" w:rsidRDefault="00040F9D" w:rsidP="00AE0A5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E4D1587" w14:textId="77777777" w:rsidR="00040F9D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Устинова  Полина</w:t>
            </w:r>
          </w:p>
        </w:tc>
        <w:tc>
          <w:tcPr>
            <w:tcW w:w="1134" w:type="dxa"/>
          </w:tcPr>
          <w:p w14:paraId="0E3FAA59" w14:textId="77777777" w:rsidR="00FF1272" w:rsidRDefault="00F628D8" w:rsidP="00327C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FF1272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14:paraId="3B76C4B1" w14:textId="77777777" w:rsidR="00040F9D" w:rsidRDefault="00040F9D" w:rsidP="00327C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16.00.- 16.30.</w:t>
            </w:r>
          </w:p>
        </w:tc>
        <w:tc>
          <w:tcPr>
            <w:tcW w:w="2268" w:type="dxa"/>
          </w:tcPr>
          <w:p w14:paraId="56648228" w14:textId="77777777" w:rsidR="00040F9D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Видеоролик, индивидуальная консультация.</w:t>
            </w:r>
          </w:p>
        </w:tc>
        <w:tc>
          <w:tcPr>
            <w:tcW w:w="4252" w:type="dxa"/>
          </w:tcPr>
          <w:p w14:paraId="68E219C9" w14:textId="77777777" w:rsidR="00040F9D" w:rsidRDefault="00342774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«Прощание славянки» - </w:t>
            </w:r>
            <w:r w:rsidR="00CD1630">
              <w:rPr>
                <w:rFonts w:ascii="Times New Roman" w:eastAsia="Calibri" w:hAnsi="Times New Roman" w:cs="Times New Roman"/>
                <w:sz w:val="24"/>
                <w:szCs w:val="24"/>
              </w:rPr>
              <w:t>исправь ритмический рисунок в «Трио»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5042B61" w14:textId="77777777" w:rsidR="00342774" w:rsidRDefault="00342774" w:rsidP="00A15F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33E86">
              <w:rPr>
                <w:rFonts w:ascii="Times New Roman" w:eastAsia="Calibri" w:hAnsi="Times New Roman" w:cs="Times New Roman"/>
                <w:sz w:val="24"/>
                <w:szCs w:val="24"/>
              </w:rPr>
              <w:t>Генерал идет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-</w:t>
            </w:r>
            <w:r w:rsidR="00933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15FFC">
              <w:rPr>
                <w:rFonts w:ascii="Times New Roman" w:eastAsia="Calibri" w:hAnsi="Times New Roman" w:cs="Times New Roman"/>
                <w:sz w:val="24"/>
                <w:szCs w:val="24"/>
              </w:rPr>
              <w:t>играть в характере, ярче оттенки, акценты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D1630" w:rsidRPr="00A61827" w14:paraId="6156D673" w14:textId="77777777" w:rsidTr="00864F64">
        <w:tc>
          <w:tcPr>
            <w:tcW w:w="817" w:type="dxa"/>
          </w:tcPr>
          <w:p w14:paraId="5FC1D387" w14:textId="77777777" w:rsidR="00CD1630" w:rsidRPr="00AE0A5D" w:rsidRDefault="00CD1630" w:rsidP="00AE0A5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9DCD0CA" w14:textId="77777777" w:rsidR="00CD1630" w:rsidRDefault="00CD1630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Сангинов   Рустам</w:t>
            </w:r>
          </w:p>
        </w:tc>
        <w:tc>
          <w:tcPr>
            <w:tcW w:w="1134" w:type="dxa"/>
          </w:tcPr>
          <w:p w14:paraId="17429AB2" w14:textId="77777777" w:rsidR="00CD1630" w:rsidRDefault="00CD1630" w:rsidP="00327C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  <w:p w14:paraId="713552D0" w14:textId="77777777" w:rsidR="00CD1630" w:rsidRDefault="00CD1630" w:rsidP="00327C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16.40.-17.10</w:t>
            </w:r>
          </w:p>
        </w:tc>
        <w:tc>
          <w:tcPr>
            <w:tcW w:w="2268" w:type="dxa"/>
          </w:tcPr>
          <w:p w14:paraId="25B6DF97" w14:textId="77777777" w:rsidR="00CD1630" w:rsidRDefault="00CD1630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Видеоролик, индивидуальная консультация.</w:t>
            </w:r>
          </w:p>
        </w:tc>
        <w:tc>
          <w:tcPr>
            <w:tcW w:w="4252" w:type="dxa"/>
          </w:tcPr>
          <w:p w14:paraId="73AC583A" w14:textId="77777777" w:rsidR="00CD1630" w:rsidRDefault="00CD1630" w:rsidP="00D76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«Рыжий кот» - наизусть, ровно.</w:t>
            </w:r>
          </w:p>
          <w:p w14:paraId="35C1A800" w14:textId="77777777" w:rsidR="00CD1630" w:rsidRPr="00A61827" w:rsidRDefault="00CD1630" w:rsidP="00CD16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«Цыплята», «Кот- мореход»  - играть со счетом, можно со словами.</w:t>
            </w:r>
          </w:p>
        </w:tc>
      </w:tr>
    </w:tbl>
    <w:p w14:paraId="5B6DDA6F" w14:textId="77777777" w:rsidR="00816BA8" w:rsidRPr="00A61827" w:rsidRDefault="00816BA8" w:rsidP="00816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061BA4E" w14:textId="77777777" w:rsidR="00E53E21" w:rsidRPr="00A61827" w:rsidRDefault="00E53E21" w:rsidP="00E53E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34FDFA" w14:textId="77777777" w:rsidR="00E53E21" w:rsidRPr="00A61827" w:rsidRDefault="00E53E21" w:rsidP="00E53E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005023" w14:textId="77777777" w:rsidR="00E53E21" w:rsidRPr="00A61827" w:rsidRDefault="00E53E21" w:rsidP="00E53E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0F3344" w14:textId="77777777" w:rsidR="00E53E21" w:rsidRPr="00A61827" w:rsidRDefault="00E53E21" w:rsidP="00AE0A5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53E21" w:rsidRPr="00A61827" w:rsidSect="00305A60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0305F"/>
    <w:multiLevelType w:val="multilevel"/>
    <w:tmpl w:val="D902BBC2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277"/>
      </w:pPr>
      <w:rPr>
        <w:rFonts w:ascii="Times New Roman CYR" w:eastAsia="SimHei" w:hAnsi="Times New Roman CYR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08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5A0893"/>
    <w:multiLevelType w:val="multilevel"/>
    <w:tmpl w:val="3C2CC9DA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277"/>
      </w:pPr>
      <w:rPr>
        <w:rFonts w:ascii="Times New Roman CYR" w:eastAsia="SimHei" w:hAnsi="Times New Roman CYR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BE56CD"/>
    <w:multiLevelType w:val="hybridMultilevel"/>
    <w:tmpl w:val="A5821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7C3"/>
    <w:rsid w:val="000036CC"/>
    <w:rsid w:val="00021F0B"/>
    <w:rsid w:val="000253CD"/>
    <w:rsid w:val="00040F9D"/>
    <w:rsid w:val="00042BF7"/>
    <w:rsid w:val="00046748"/>
    <w:rsid w:val="000530EF"/>
    <w:rsid w:val="00081B07"/>
    <w:rsid w:val="000A7429"/>
    <w:rsid w:val="000B0503"/>
    <w:rsid w:val="000B0749"/>
    <w:rsid w:val="000F5DF0"/>
    <w:rsid w:val="0010374A"/>
    <w:rsid w:val="001438E8"/>
    <w:rsid w:val="00162EE2"/>
    <w:rsid w:val="00163713"/>
    <w:rsid w:val="00193067"/>
    <w:rsid w:val="001B178E"/>
    <w:rsid w:val="001B28EB"/>
    <w:rsid w:val="001D5AB7"/>
    <w:rsid w:val="001E79B5"/>
    <w:rsid w:val="001F6E81"/>
    <w:rsid w:val="002269A4"/>
    <w:rsid w:val="00251463"/>
    <w:rsid w:val="0025622B"/>
    <w:rsid w:val="002728CB"/>
    <w:rsid w:val="00277201"/>
    <w:rsid w:val="002A341E"/>
    <w:rsid w:val="002C255B"/>
    <w:rsid w:val="002E1656"/>
    <w:rsid w:val="002F038B"/>
    <w:rsid w:val="002F6086"/>
    <w:rsid w:val="003055B3"/>
    <w:rsid w:val="00305A60"/>
    <w:rsid w:val="0031120D"/>
    <w:rsid w:val="00322A41"/>
    <w:rsid w:val="00327C56"/>
    <w:rsid w:val="003363F1"/>
    <w:rsid w:val="00342774"/>
    <w:rsid w:val="0034462D"/>
    <w:rsid w:val="00354AAA"/>
    <w:rsid w:val="00356CF6"/>
    <w:rsid w:val="00360D46"/>
    <w:rsid w:val="00360EB4"/>
    <w:rsid w:val="00363FAC"/>
    <w:rsid w:val="00386FAF"/>
    <w:rsid w:val="003978FD"/>
    <w:rsid w:val="003A702D"/>
    <w:rsid w:val="003B1841"/>
    <w:rsid w:val="003B390F"/>
    <w:rsid w:val="003B3D6F"/>
    <w:rsid w:val="003D0B40"/>
    <w:rsid w:val="003E28B7"/>
    <w:rsid w:val="003E28FB"/>
    <w:rsid w:val="0041036D"/>
    <w:rsid w:val="00414DB8"/>
    <w:rsid w:val="0043495A"/>
    <w:rsid w:val="004363FC"/>
    <w:rsid w:val="004379E4"/>
    <w:rsid w:val="004420AF"/>
    <w:rsid w:val="00456B34"/>
    <w:rsid w:val="00463867"/>
    <w:rsid w:val="004755BE"/>
    <w:rsid w:val="0049519A"/>
    <w:rsid w:val="004A2E97"/>
    <w:rsid w:val="004B41C6"/>
    <w:rsid w:val="004C2149"/>
    <w:rsid w:val="004C5463"/>
    <w:rsid w:val="004D4E59"/>
    <w:rsid w:val="004D6F40"/>
    <w:rsid w:val="00512904"/>
    <w:rsid w:val="0052674C"/>
    <w:rsid w:val="0053701E"/>
    <w:rsid w:val="0054527D"/>
    <w:rsid w:val="00554978"/>
    <w:rsid w:val="005573DA"/>
    <w:rsid w:val="00592347"/>
    <w:rsid w:val="005947FF"/>
    <w:rsid w:val="0059759F"/>
    <w:rsid w:val="005D0285"/>
    <w:rsid w:val="005D0F29"/>
    <w:rsid w:val="00615CB1"/>
    <w:rsid w:val="00636CF6"/>
    <w:rsid w:val="00653F35"/>
    <w:rsid w:val="00656216"/>
    <w:rsid w:val="00675A98"/>
    <w:rsid w:val="006906F9"/>
    <w:rsid w:val="00696E73"/>
    <w:rsid w:val="006C4A4E"/>
    <w:rsid w:val="006D3CF2"/>
    <w:rsid w:val="006D6147"/>
    <w:rsid w:val="006D6277"/>
    <w:rsid w:val="007146E7"/>
    <w:rsid w:val="00715C02"/>
    <w:rsid w:val="007306E9"/>
    <w:rsid w:val="0073515D"/>
    <w:rsid w:val="00750A53"/>
    <w:rsid w:val="00761BCE"/>
    <w:rsid w:val="007749F4"/>
    <w:rsid w:val="00774E39"/>
    <w:rsid w:val="00782B24"/>
    <w:rsid w:val="007843BB"/>
    <w:rsid w:val="00791481"/>
    <w:rsid w:val="00791522"/>
    <w:rsid w:val="007D7F1B"/>
    <w:rsid w:val="00816BA8"/>
    <w:rsid w:val="008537C3"/>
    <w:rsid w:val="00862321"/>
    <w:rsid w:val="0086338D"/>
    <w:rsid w:val="00864F64"/>
    <w:rsid w:val="008676E3"/>
    <w:rsid w:val="00871F93"/>
    <w:rsid w:val="00883B53"/>
    <w:rsid w:val="00884CF3"/>
    <w:rsid w:val="008877ED"/>
    <w:rsid w:val="008B3220"/>
    <w:rsid w:val="008D11AC"/>
    <w:rsid w:val="008D2F1B"/>
    <w:rsid w:val="008E16A5"/>
    <w:rsid w:val="008E49CB"/>
    <w:rsid w:val="008E5540"/>
    <w:rsid w:val="008E6D03"/>
    <w:rsid w:val="00905791"/>
    <w:rsid w:val="00907AA8"/>
    <w:rsid w:val="00921CD3"/>
    <w:rsid w:val="00932CA0"/>
    <w:rsid w:val="00933E86"/>
    <w:rsid w:val="009436A4"/>
    <w:rsid w:val="00953052"/>
    <w:rsid w:val="0097292D"/>
    <w:rsid w:val="00972EF3"/>
    <w:rsid w:val="00976AD1"/>
    <w:rsid w:val="009816A0"/>
    <w:rsid w:val="00982DFA"/>
    <w:rsid w:val="009839FB"/>
    <w:rsid w:val="00984BB7"/>
    <w:rsid w:val="009C196C"/>
    <w:rsid w:val="009C689B"/>
    <w:rsid w:val="009D3FA8"/>
    <w:rsid w:val="00A04668"/>
    <w:rsid w:val="00A15FFC"/>
    <w:rsid w:val="00A407FC"/>
    <w:rsid w:val="00A42970"/>
    <w:rsid w:val="00A61827"/>
    <w:rsid w:val="00A90B96"/>
    <w:rsid w:val="00AB301B"/>
    <w:rsid w:val="00AB7FBC"/>
    <w:rsid w:val="00AD0B21"/>
    <w:rsid w:val="00AD6CA4"/>
    <w:rsid w:val="00AD7DBC"/>
    <w:rsid w:val="00AE0A5D"/>
    <w:rsid w:val="00AE5A88"/>
    <w:rsid w:val="00AF2E65"/>
    <w:rsid w:val="00B239E4"/>
    <w:rsid w:val="00B24AEB"/>
    <w:rsid w:val="00B25A69"/>
    <w:rsid w:val="00B36E36"/>
    <w:rsid w:val="00B416A5"/>
    <w:rsid w:val="00B60DE4"/>
    <w:rsid w:val="00B82C13"/>
    <w:rsid w:val="00B87FCC"/>
    <w:rsid w:val="00B96BF7"/>
    <w:rsid w:val="00BA36C2"/>
    <w:rsid w:val="00BA38E2"/>
    <w:rsid w:val="00BC66D1"/>
    <w:rsid w:val="00BD4DEE"/>
    <w:rsid w:val="00C17251"/>
    <w:rsid w:val="00C308CA"/>
    <w:rsid w:val="00C31BF8"/>
    <w:rsid w:val="00C41B45"/>
    <w:rsid w:val="00C4513F"/>
    <w:rsid w:val="00C53307"/>
    <w:rsid w:val="00C6269B"/>
    <w:rsid w:val="00C737E3"/>
    <w:rsid w:val="00C93371"/>
    <w:rsid w:val="00CB71F3"/>
    <w:rsid w:val="00CB73CD"/>
    <w:rsid w:val="00CD1630"/>
    <w:rsid w:val="00CD3B5D"/>
    <w:rsid w:val="00D0343B"/>
    <w:rsid w:val="00D07D93"/>
    <w:rsid w:val="00D17695"/>
    <w:rsid w:val="00D2797D"/>
    <w:rsid w:val="00D42341"/>
    <w:rsid w:val="00D469F1"/>
    <w:rsid w:val="00D513F3"/>
    <w:rsid w:val="00D62395"/>
    <w:rsid w:val="00D72245"/>
    <w:rsid w:val="00D767B7"/>
    <w:rsid w:val="00DA3669"/>
    <w:rsid w:val="00DA4609"/>
    <w:rsid w:val="00DC0433"/>
    <w:rsid w:val="00DC7B8E"/>
    <w:rsid w:val="00DE29D6"/>
    <w:rsid w:val="00E037CA"/>
    <w:rsid w:val="00E15CC7"/>
    <w:rsid w:val="00E22EBD"/>
    <w:rsid w:val="00E24422"/>
    <w:rsid w:val="00E43A95"/>
    <w:rsid w:val="00E47075"/>
    <w:rsid w:val="00E53E21"/>
    <w:rsid w:val="00E67A82"/>
    <w:rsid w:val="00E7218F"/>
    <w:rsid w:val="00E97EC8"/>
    <w:rsid w:val="00EA4187"/>
    <w:rsid w:val="00EB4896"/>
    <w:rsid w:val="00EC0E5E"/>
    <w:rsid w:val="00EC1FA2"/>
    <w:rsid w:val="00ED4FE5"/>
    <w:rsid w:val="00EF5A48"/>
    <w:rsid w:val="00EF60A8"/>
    <w:rsid w:val="00F35488"/>
    <w:rsid w:val="00F510FB"/>
    <w:rsid w:val="00F628D8"/>
    <w:rsid w:val="00F72A96"/>
    <w:rsid w:val="00F80155"/>
    <w:rsid w:val="00FD4113"/>
    <w:rsid w:val="00FD66F3"/>
    <w:rsid w:val="00FF1272"/>
    <w:rsid w:val="00FF3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92078"/>
  <w15:docId w15:val="{7AA6235B-8DF7-4D24-8067-A9EA215A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6BA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16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0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Галина Сазонова</cp:lastModifiedBy>
  <cp:revision>17</cp:revision>
  <dcterms:created xsi:type="dcterms:W3CDTF">2020-04-10T10:42:00Z</dcterms:created>
  <dcterms:modified xsi:type="dcterms:W3CDTF">2020-05-18T14:51:00Z</dcterms:modified>
</cp:coreProperties>
</file>