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7DE0" w14:textId="77777777"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14:paraId="0569DFAF" w14:textId="77777777"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14:paraId="49B6DFDD" w14:textId="77777777" w:rsidR="00816BA8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647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647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7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14:paraId="07B71055" w14:textId="77777777" w:rsidR="001D69FD" w:rsidRPr="00A61827" w:rsidRDefault="001D69FD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FA47B3" w14:textId="77777777"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>Абрамов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Любов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ь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Петровн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14:paraId="609D680E" w14:textId="3677EE33"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«</w:t>
      </w:r>
      <w:r w:rsidR="00FF1F3C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126"/>
        <w:gridCol w:w="4820"/>
      </w:tblGrid>
      <w:tr w:rsidR="00120042" w:rsidRPr="00A61827" w14:paraId="48D3BC56" w14:textId="77777777" w:rsidTr="001D69FD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14:paraId="11ADCC9C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38F493F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AF9E827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04BFA16" w14:textId="77777777"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1DC5D046" w14:textId="77777777"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FF1F3C" w:rsidRPr="00A61827" w14:paraId="651A6420" w14:textId="77777777" w:rsidTr="001D69FD">
        <w:tc>
          <w:tcPr>
            <w:tcW w:w="534" w:type="dxa"/>
            <w:tcBorders>
              <w:top w:val="single" w:sz="12" w:space="0" w:color="auto"/>
            </w:tcBorders>
          </w:tcPr>
          <w:p w14:paraId="7DECFDD7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7D30FB4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70E23C3" w14:textId="77777777" w:rsidR="00FF1F3C" w:rsidRDefault="00647242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47ED299" w14:textId="77777777"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061FA7F" w14:textId="77777777" w:rsidR="00FF1F3C" w:rsidRPr="00A61827" w:rsidRDefault="00FF1F3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19D3957C" w14:textId="77777777" w:rsidR="00FF1F3C" w:rsidRPr="00A61827" w:rsidRDefault="00FF1F3C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Журавель, На льду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Коровушка </w:t>
            </w:r>
            <w:r w:rsidR="0099449C">
              <w:rPr>
                <w:rFonts w:ascii="Times New Roman" w:eastAsia="Calibri" w:hAnsi="Times New Roman" w:cs="Times New Roman"/>
                <w:sz w:val="24"/>
                <w:szCs w:val="24"/>
              </w:rPr>
              <w:t>– наизусть на 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14:paraId="68484CAC" w14:textId="77777777" w:rsidTr="001D69FD">
        <w:tc>
          <w:tcPr>
            <w:tcW w:w="534" w:type="dxa"/>
          </w:tcPr>
          <w:p w14:paraId="408014AA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CA58CF6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 Григорий</w:t>
            </w:r>
          </w:p>
        </w:tc>
        <w:tc>
          <w:tcPr>
            <w:tcW w:w="1418" w:type="dxa"/>
          </w:tcPr>
          <w:p w14:paraId="461D6C9E" w14:textId="77777777" w:rsidR="00FF1F3C" w:rsidRDefault="00647242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14:paraId="71DCCC87" w14:textId="77777777"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E9F3CCC" w14:textId="77777777"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7DEC2B5B" w14:textId="77777777" w:rsidR="00FF1F3C" w:rsidRPr="00FF1F3C" w:rsidRDefault="00FF1F3C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гуси, Осень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449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оценку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14:paraId="4697CC12" w14:textId="77777777" w:rsidTr="001D69FD">
        <w:tc>
          <w:tcPr>
            <w:tcW w:w="534" w:type="dxa"/>
          </w:tcPr>
          <w:p w14:paraId="38B26430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2EBA4906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14:paraId="3B903EE0" w14:textId="77777777" w:rsidR="00FF1F3C" w:rsidRPr="00A61827" w:rsidRDefault="00647242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0.00-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7C8ED18" w14:textId="77777777"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623C83C3" w14:textId="77777777" w:rsidR="00FF1F3C" w:rsidRPr="00FF1F3C" w:rsidRDefault="00FF1F3C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Зайчик, Весёлые гуси </w:t>
            </w:r>
            <w:r w:rsidR="0099449C">
              <w:rPr>
                <w:rFonts w:ascii="Times New Roman" w:eastAsia="Calibri" w:hAnsi="Times New Roman" w:cs="Times New Roman"/>
                <w:sz w:val="24"/>
                <w:szCs w:val="24"/>
              </w:rPr>
              <w:t>- наизусть на оценку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14:paraId="3660EB06" w14:textId="77777777" w:rsidTr="001D69FD">
        <w:tc>
          <w:tcPr>
            <w:tcW w:w="534" w:type="dxa"/>
          </w:tcPr>
          <w:p w14:paraId="487CAE86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7240184D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14:paraId="1FF14912" w14:textId="77777777" w:rsidR="00FF1F3C" w:rsidRPr="00A61827" w:rsidRDefault="00647242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68CFE33" w14:textId="77777777"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6A00A904" w14:textId="77777777" w:rsidR="00FF1F3C" w:rsidRPr="00A61827" w:rsidRDefault="00FF1F3C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Воробей - </w:t>
            </w:r>
            <w:r w:rsidR="0099449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14:paraId="003FBE30" w14:textId="77777777" w:rsidTr="001D69FD">
        <w:tc>
          <w:tcPr>
            <w:tcW w:w="534" w:type="dxa"/>
          </w:tcPr>
          <w:p w14:paraId="3F252696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0F46276E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14:paraId="11635FC2" w14:textId="77777777" w:rsidR="00FF1F3C" w:rsidRPr="00A61827" w:rsidRDefault="00647242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14:paraId="2C5D632E" w14:textId="77777777"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15B29D0D" w14:textId="77777777" w:rsidR="00FF1F3C" w:rsidRPr="00A61827" w:rsidRDefault="0099449C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Солдатский марш,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Аллегро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оценку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14:paraId="3B58B9FF" w14:textId="77777777" w:rsidTr="001D69FD">
        <w:tc>
          <w:tcPr>
            <w:tcW w:w="534" w:type="dxa"/>
          </w:tcPr>
          <w:p w14:paraId="286FEF56" w14:textId="77777777"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693D7D0C" w14:textId="77777777"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14:paraId="76F33688" w14:textId="77777777" w:rsidR="00FF1F3C" w:rsidRPr="00A61827" w:rsidRDefault="00647242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2126" w:type="dxa"/>
          </w:tcPr>
          <w:p w14:paraId="6B80054D" w14:textId="77777777"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29584B97" w14:textId="77777777" w:rsidR="00FF1F3C" w:rsidRPr="00A61827" w:rsidRDefault="001D69FD" w:rsidP="0099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Этюд, Пьеса – </w:t>
            </w:r>
            <w:r w:rsidR="0099449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на оценку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14:paraId="20C40AB4" w14:textId="77777777" w:rsidTr="001D69FD">
        <w:tc>
          <w:tcPr>
            <w:tcW w:w="534" w:type="dxa"/>
          </w:tcPr>
          <w:p w14:paraId="55E432D1" w14:textId="77777777"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E7E6B32" w14:textId="77777777"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</w:tcPr>
          <w:p w14:paraId="42E32CE3" w14:textId="77777777" w:rsidR="001D69FD" w:rsidRDefault="0064724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9FD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03DE47F" w14:textId="77777777" w:rsidR="001D69FD" w:rsidRPr="00A61827" w:rsidRDefault="001D69F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14:paraId="0173A26C" w14:textId="77777777"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4C2ACB3F" w14:textId="77777777" w:rsidR="001D69FD" w:rsidRPr="00A61827" w:rsidRDefault="00647242" w:rsidP="006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6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Птичка укр.н.п., Калинина Тень-тень, Прокофьев Болтунья, Укр.н.п.</w:t>
            </w:r>
          </w:p>
        </w:tc>
      </w:tr>
      <w:tr w:rsidR="001D69FD" w:rsidRPr="00A61827" w14:paraId="7D7E692F" w14:textId="77777777" w:rsidTr="001D69FD">
        <w:tc>
          <w:tcPr>
            <w:tcW w:w="534" w:type="dxa"/>
          </w:tcPr>
          <w:p w14:paraId="1BDB6007" w14:textId="77777777"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9FFAEB4" w14:textId="77777777"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 Григорий</w:t>
            </w:r>
          </w:p>
        </w:tc>
        <w:tc>
          <w:tcPr>
            <w:tcW w:w="1418" w:type="dxa"/>
          </w:tcPr>
          <w:p w14:paraId="70DE1823" w14:textId="77777777" w:rsidR="001D69FD" w:rsidRDefault="0064724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350F45F" w14:textId="77777777" w:rsidR="001D69FD" w:rsidRPr="00A61827" w:rsidRDefault="001D69F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3BBAB84" w14:textId="77777777"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71AFB9F9" w14:textId="77777777" w:rsidR="001D69FD" w:rsidRPr="00FF1F3C" w:rsidRDefault="0099449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6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 А кто у нас умный, Осень, Коровушка р.н.п., </w:t>
            </w:r>
            <w:r w:rsidR="00450B48">
              <w:rPr>
                <w:rFonts w:ascii="Times New Roman" w:eastAsia="Calibri" w:hAnsi="Times New Roman" w:cs="Times New Roman"/>
                <w:sz w:val="24"/>
                <w:szCs w:val="24"/>
              </w:rPr>
              <w:t>Гнесина Этюд.</w:t>
            </w:r>
          </w:p>
        </w:tc>
      </w:tr>
      <w:tr w:rsidR="0099449C" w:rsidRPr="00A61827" w14:paraId="74EA56CA" w14:textId="77777777" w:rsidTr="001D69FD">
        <w:tc>
          <w:tcPr>
            <w:tcW w:w="534" w:type="dxa"/>
          </w:tcPr>
          <w:p w14:paraId="75962748" w14:textId="77777777" w:rsidR="0099449C" w:rsidRPr="00A61827" w:rsidRDefault="0099449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1C6DF510" w14:textId="77777777" w:rsidR="0099449C" w:rsidRPr="00FF1F3C" w:rsidRDefault="0099449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14:paraId="415F1CB0" w14:textId="77777777" w:rsidR="0099449C" w:rsidRDefault="0099449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8DC566A" w14:textId="77777777" w:rsidR="0099449C" w:rsidRPr="00A61827" w:rsidRDefault="0099449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14:paraId="37EC0F7A" w14:textId="77777777" w:rsidR="0099449C" w:rsidRPr="00A61827" w:rsidRDefault="0099449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761A959B" w14:textId="77777777" w:rsidR="0099449C" w:rsidRDefault="0099449C" w:rsidP="00450B48">
            <w:r w:rsidRPr="00FB5B4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45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Скарокадомский Веселое путешествие, Красев Журавель, Калинина Тень-тень, Казачок укр.н.п.</w:t>
            </w:r>
          </w:p>
        </w:tc>
      </w:tr>
      <w:tr w:rsidR="0099449C" w:rsidRPr="00A61827" w14:paraId="2CA7D58D" w14:textId="77777777" w:rsidTr="001D69FD">
        <w:tc>
          <w:tcPr>
            <w:tcW w:w="534" w:type="dxa"/>
          </w:tcPr>
          <w:p w14:paraId="5D106A68" w14:textId="77777777" w:rsidR="0099449C" w:rsidRPr="00A61827" w:rsidRDefault="0099449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59CF0EB1" w14:textId="77777777" w:rsidR="0099449C" w:rsidRPr="00FF1F3C" w:rsidRDefault="0099449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14:paraId="77738041" w14:textId="77777777" w:rsidR="0099449C" w:rsidRPr="00A61827" w:rsidRDefault="0099449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</w:tcPr>
          <w:p w14:paraId="250C234B" w14:textId="77777777" w:rsidR="0099449C" w:rsidRPr="00A61827" w:rsidRDefault="0099449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5DB2BA74" w14:textId="77777777" w:rsidR="0099449C" w:rsidRDefault="0099449C">
            <w:r w:rsidRPr="00FB5B4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45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Осень, Гнесина Этюд, Шмит Этюд, Укр.н.п., Казачок.</w:t>
            </w:r>
          </w:p>
        </w:tc>
      </w:tr>
      <w:tr w:rsidR="0099449C" w:rsidRPr="00A61827" w14:paraId="7628E56E" w14:textId="77777777" w:rsidTr="001D69FD">
        <w:tc>
          <w:tcPr>
            <w:tcW w:w="534" w:type="dxa"/>
          </w:tcPr>
          <w:p w14:paraId="3DB83ACB" w14:textId="77777777" w:rsidR="0099449C" w:rsidRPr="00A61827" w:rsidRDefault="0099449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5FB45CE7" w14:textId="77777777" w:rsidR="0099449C" w:rsidRPr="00FF1F3C" w:rsidRDefault="0099449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14:paraId="255CFDFC" w14:textId="77777777" w:rsidR="0099449C" w:rsidRPr="00A61827" w:rsidRDefault="0099449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14:paraId="7B886DE2" w14:textId="77777777" w:rsidR="0099449C" w:rsidRPr="00A61827" w:rsidRDefault="0099449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3BEC5FED" w14:textId="77777777" w:rsidR="0099449C" w:rsidRDefault="0099449C">
            <w:r w:rsidRPr="00FB5B4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45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Гнесина Этюд, Лекуббе Этюд, Моцарт Менуэт, Майкапар Маленький Командир, Чайковский Болезнь куклы, Брамс Колыбельная.</w:t>
            </w:r>
          </w:p>
        </w:tc>
      </w:tr>
      <w:tr w:rsidR="0099449C" w:rsidRPr="00A61827" w14:paraId="6F62C330" w14:textId="77777777" w:rsidTr="001D69FD">
        <w:tc>
          <w:tcPr>
            <w:tcW w:w="534" w:type="dxa"/>
          </w:tcPr>
          <w:p w14:paraId="19F6A11A" w14:textId="77777777" w:rsidR="0099449C" w:rsidRDefault="0099449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258F2AE7" w14:textId="77777777" w:rsidR="0099449C" w:rsidRPr="00FF1F3C" w:rsidRDefault="0099449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14:paraId="006DAC33" w14:textId="77777777" w:rsidR="0099449C" w:rsidRDefault="0099449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2126" w:type="dxa"/>
          </w:tcPr>
          <w:p w14:paraId="0A73D08F" w14:textId="77777777" w:rsidR="0099449C" w:rsidRPr="00A61827" w:rsidRDefault="0099449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14:paraId="1814C1FD" w14:textId="77777777" w:rsidR="0099449C" w:rsidRDefault="0099449C">
            <w:r w:rsidRPr="00FB5B4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повторять выученные пьесы, разобрать:</w:t>
            </w:r>
            <w:r w:rsidR="0045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Гедике Этюд, Майкапар В садике, Штейбельт Адажио, Гедике Танец, Прокофьев Петя и волк.</w:t>
            </w:r>
          </w:p>
        </w:tc>
      </w:tr>
    </w:tbl>
    <w:p w14:paraId="3AE6FA71" w14:textId="77777777" w:rsidR="00D67869" w:rsidRPr="006069A4" w:rsidRDefault="00D67869" w:rsidP="001D69FD">
      <w:pPr>
        <w:pStyle w:val="a4"/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7869" w:rsidRPr="006069A4" w:rsidSect="001D69FD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C27C6"/>
    <w:rsid w:val="000F5DF0"/>
    <w:rsid w:val="00120042"/>
    <w:rsid w:val="001438E8"/>
    <w:rsid w:val="00162EE2"/>
    <w:rsid w:val="00193067"/>
    <w:rsid w:val="001B28EB"/>
    <w:rsid w:val="001C5571"/>
    <w:rsid w:val="001C5F37"/>
    <w:rsid w:val="001D5AB7"/>
    <w:rsid w:val="001D69FD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2005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0B48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47242"/>
    <w:rsid w:val="00653F35"/>
    <w:rsid w:val="00656216"/>
    <w:rsid w:val="006906F9"/>
    <w:rsid w:val="00696E73"/>
    <w:rsid w:val="00697F0B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10D0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9449C"/>
    <w:rsid w:val="009B359D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1F3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774C"/>
  <w15:docId w15:val="{F78BAF95-18F6-44A2-AB33-236C13D4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Сазонова</cp:lastModifiedBy>
  <cp:revision>24</cp:revision>
  <cp:lastPrinted>2020-05-18T08:32:00Z</cp:lastPrinted>
  <dcterms:created xsi:type="dcterms:W3CDTF">2020-04-06T11:27:00Z</dcterms:created>
  <dcterms:modified xsi:type="dcterms:W3CDTF">2020-05-18T14:52:00Z</dcterms:modified>
</cp:coreProperties>
</file>