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F1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FF1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F1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8E6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Кулакова</w:t>
      </w:r>
      <w:r w:rsidR="008E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Т</w:t>
      </w:r>
      <w:r w:rsidR="008E6D03">
        <w:rPr>
          <w:rFonts w:ascii="Times New Roman" w:eastAsia="Calibri" w:hAnsi="Times New Roman" w:cs="Times New Roman"/>
          <w:sz w:val="24"/>
          <w:szCs w:val="24"/>
        </w:rPr>
        <w:t>.В.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93371">
        <w:rPr>
          <w:rFonts w:ascii="Times New Roman" w:eastAsia="Calibri" w:hAnsi="Times New Roman" w:cs="Times New Roman"/>
          <w:sz w:val="24"/>
          <w:szCs w:val="24"/>
        </w:rPr>
        <w:t>специальность  Фортепиано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2268"/>
        <w:gridCol w:w="4252"/>
      </w:tblGrid>
      <w:tr w:rsidR="00040F9D" w:rsidRPr="00A61827" w:rsidTr="00864F64">
        <w:trPr>
          <w:trHeight w:val="1045"/>
        </w:trPr>
        <w:tc>
          <w:tcPr>
            <w:tcW w:w="817" w:type="dxa"/>
            <w:tcBorders>
              <w:top w:val="single" w:sz="12" w:space="0" w:color="auto"/>
            </w:tcBorders>
          </w:tcPr>
          <w:p w:rsidR="00040F9D" w:rsidRPr="00A61827" w:rsidRDefault="00040F9D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40F9D" w:rsidRPr="00A61827" w:rsidTr="00864F64">
        <w:tc>
          <w:tcPr>
            <w:tcW w:w="817" w:type="dxa"/>
            <w:tcBorders>
              <w:top w:val="single" w:sz="12" w:space="0" w:color="auto"/>
            </w:tcBorders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0F9D" w:rsidRPr="00A61827" w:rsidRDefault="00040F9D" w:rsidP="008E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Миша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0F9D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8B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884CF3" w:rsidRDefault="00A15FFC" w:rsidP="00884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за шагом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играй ровно, считай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40F9D" w:rsidRPr="00A61827" w:rsidRDefault="00040F9D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- </w:t>
            </w:r>
            <w:r w:rsidR="0088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путаешь руки,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не забывай Си бемоль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2269A4" w:rsidTr="00864F64">
        <w:tc>
          <w:tcPr>
            <w:tcW w:w="817" w:type="dxa"/>
          </w:tcPr>
          <w:p w:rsidR="00040F9D" w:rsidRPr="002269A4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  <w:p w:rsidR="00040F9D" w:rsidRPr="002269A4" w:rsidRDefault="00040F9D" w:rsidP="00816B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272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Pr="00AE0A5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Pr="00AE0A5D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петь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«Андрей-воробей», «Солнышко»,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Кошкин дом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ноты на инструменте.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Тибенькова</w:t>
            </w:r>
            <w:proofErr w:type="spellEnd"/>
          </w:p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  <w:p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272" w:rsidRDefault="00FF127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884CF3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«Пони Звёздочка» -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словами, но ровно.</w:t>
            </w:r>
          </w:p>
          <w:p w:rsidR="00A15FFC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«Ёлочка» -  поучи левую руку.</w:t>
            </w:r>
          </w:p>
          <w:p w:rsidR="00A15FFC" w:rsidRPr="00A61827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«Тень-тень» - живее.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134" w:type="dxa"/>
          </w:tcPr>
          <w:p w:rsidR="00040F9D" w:rsidRPr="00A61827" w:rsidRDefault="00FF127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Pr="00A61827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Прошлое задание повторить еще раз. Следи за руками, считай вслух.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</w:t>
            </w:r>
          </w:p>
          <w:p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040F9D" w:rsidRPr="00A61827" w:rsidRDefault="00FF127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884CF3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слов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левую руку мягче, слушай мелодию, играй с движением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0F9D" w:rsidRPr="003E28B7" w:rsidRDefault="00884CF3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«Сонатина» -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чище и легче форшлаги, оттенки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134" w:type="dxa"/>
          </w:tcPr>
          <w:p w:rsidR="00040F9D" w:rsidRDefault="00FF127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</w:t>
            </w:r>
          </w:p>
          <w:p w:rsidR="00040F9D" w:rsidRPr="003E28B7" w:rsidRDefault="00040F9D" w:rsidP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Default="00864F6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с движением, свободнее левую руку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0F9D" w:rsidRPr="00FD4113" w:rsidRDefault="00884CF3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поработай над текстом, в одном темпе.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1134" w:type="dxa"/>
          </w:tcPr>
          <w:p w:rsidR="00040F9D" w:rsidRDefault="00FF127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864F64" w:rsidRPr="00A61827" w:rsidRDefault="002728CB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«Рыжий кот»,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«Цыплята», «Ко</w:t>
            </w:r>
            <w:proofErr w:type="gramStart"/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мореход»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F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считай правильно, не путай руки</w:t>
            </w:r>
            <w:r w:rsidR="00884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134" w:type="dxa"/>
          </w:tcPr>
          <w:p w:rsidR="00FF1272" w:rsidRDefault="00FF127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Pr="00A61827" w:rsidRDefault="00864F64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«Вальс собачек», «Игрушечный медвежонок», «Дед Андрей» -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не путай длительности, считай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134" w:type="dxa"/>
          </w:tcPr>
          <w:p w:rsidR="00040F9D" w:rsidRDefault="00FF127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Видеозапись, исполнение.</w:t>
            </w:r>
          </w:p>
        </w:tc>
        <w:tc>
          <w:tcPr>
            <w:tcW w:w="4252" w:type="dxa"/>
          </w:tcPr>
          <w:p w:rsidR="00040F9D" w:rsidRPr="00A61827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</w:tcPr>
          <w:p w:rsidR="00FF1272" w:rsidRDefault="00FF127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933E86" w:rsidRPr="00A61827" w:rsidRDefault="00A15FFC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нотки», игра «Найди свой домик». Показать ноты на инструменте и написать в тетради.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Pr="00ED4FE5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ЧерновМиша</w:t>
            </w:r>
          </w:p>
        </w:tc>
        <w:tc>
          <w:tcPr>
            <w:tcW w:w="1134" w:type="dxa"/>
          </w:tcPr>
          <w:p w:rsidR="00FF1272" w:rsidRDefault="00FF127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C17251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Журавель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без остановок, со словами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3E86" w:rsidRPr="00A61827" w:rsidRDefault="00C17251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Этюды 42,43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уверенней, хорошим звуком, следи за руками.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13.50.</w:t>
            </w:r>
          </w:p>
        </w:tc>
        <w:tc>
          <w:tcPr>
            <w:tcW w:w="2268" w:type="dxa"/>
          </w:tcPr>
          <w:p w:rsidR="00C17251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консультация.</w:t>
            </w:r>
          </w:p>
        </w:tc>
        <w:tc>
          <w:tcPr>
            <w:tcW w:w="4252" w:type="dxa"/>
          </w:tcPr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«Вальс собачек», «Баба-Яга», «Игрушечный медвежонок»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счетом, учи наизусть.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Коля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2268" w:type="dxa"/>
          </w:tcPr>
          <w:p w:rsidR="00040F9D" w:rsidRPr="00A61827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К Элизии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доучи вторую репризу, играй легче, педаль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40F9D" w:rsidRDefault="00C17251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доучи третью часть, снимай левую руку быстрее, успевай на аккорд.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Милена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14.40  15.10.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2728CB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прежнее, повтори длительности, считай вслух и ровно.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15.20.- 15.50.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933E86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«Баба-Яга» -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текстом, острее </w:t>
            </w:r>
            <w:proofErr w:type="spellStart"/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стокатто</w:t>
            </w:r>
            <w:proofErr w:type="spellEnd"/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, в среднем темпе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A48" w:rsidRDefault="00EF5A48" w:rsidP="00272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Санатина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="002728CB">
              <w:rPr>
                <w:rFonts w:ascii="Times New Roman" w:eastAsia="Calibri" w:hAnsi="Times New Roman" w:cs="Times New Roman"/>
                <w:sz w:val="24"/>
                <w:szCs w:val="24"/>
              </w:rPr>
              <w:t>ярче оттенки, свободными руками, в одном темпе.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16.00.- 16.30.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34277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славянки» -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трио в едином темпе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2774" w:rsidRDefault="00342774" w:rsidP="00A1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Генерал идет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FFC">
              <w:rPr>
                <w:rFonts w:ascii="Times New Roman" w:eastAsia="Calibri" w:hAnsi="Times New Roman" w:cs="Times New Roman"/>
                <w:sz w:val="24"/>
                <w:szCs w:val="24"/>
              </w:rPr>
              <w:t>играть в характере, ярче оттенки, акценты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Рустам</w:t>
            </w:r>
          </w:p>
        </w:tc>
        <w:tc>
          <w:tcPr>
            <w:tcW w:w="1134" w:type="dxa"/>
          </w:tcPr>
          <w:p w:rsidR="00FF1272" w:rsidRDefault="00FF1272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34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:rsidR="00342774" w:rsidRDefault="002728CB" w:rsidP="00342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прежнее. Начинай учить наизусть.</w:t>
            </w:r>
            <w:bookmarkStart w:id="0" w:name="_GoBack"/>
            <w:bookmarkEnd w:id="0"/>
          </w:p>
        </w:tc>
      </w:tr>
    </w:tbl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AE0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E56CD"/>
    <w:multiLevelType w:val="hybridMultilevel"/>
    <w:tmpl w:val="A58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C3"/>
    <w:rsid w:val="000036CC"/>
    <w:rsid w:val="00021F0B"/>
    <w:rsid w:val="000253CD"/>
    <w:rsid w:val="00040F9D"/>
    <w:rsid w:val="00042BF7"/>
    <w:rsid w:val="00046748"/>
    <w:rsid w:val="000530EF"/>
    <w:rsid w:val="00081B07"/>
    <w:rsid w:val="000A7429"/>
    <w:rsid w:val="000B0503"/>
    <w:rsid w:val="000B0749"/>
    <w:rsid w:val="000F5DF0"/>
    <w:rsid w:val="0010374A"/>
    <w:rsid w:val="001438E8"/>
    <w:rsid w:val="00162EE2"/>
    <w:rsid w:val="00163713"/>
    <w:rsid w:val="00193067"/>
    <w:rsid w:val="001B178E"/>
    <w:rsid w:val="001B28EB"/>
    <w:rsid w:val="001D5AB7"/>
    <w:rsid w:val="001E79B5"/>
    <w:rsid w:val="001F6E81"/>
    <w:rsid w:val="002269A4"/>
    <w:rsid w:val="00251463"/>
    <w:rsid w:val="0025622B"/>
    <w:rsid w:val="002728CB"/>
    <w:rsid w:val="00277201"/>
    <w:rsid w:val="002A341E"/>
    <w:rsid w:val="002C255B"/>
    <w:rsid w:val="002E1656"/>
    <w:rsid w:val="002F038B"/>
    <w:rsid w:val="002F6086"/>
    <w:rsid w:val="00305A60"/>
    <w:rsid w:val="0031120D"/>
    <w:rsid w:val="00322A41"/>
    <w:rsid w:val="00327C56"/>
    <w:rsid w:val="003363F1"/>
    <w:rsid w:val="00342774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56B34"/>
    <w:rsid w:val="00463867"/>
    <w:rsid w:val="004755BE"/>
    <w:rsid w:val="0049519A"/>
    <w:rsid w:val="004A2E97"/>
    <w:rsid w:val="004B41C6"/>
    <w:rsid w:val="004C2149"/>
    <w:rsid w:val="004C5463"/>
    <w:rsid w:val="004D4E59"/>
    <w:rsid w:val="004D6F40"/>
    <w:rsid w:val="00512904"/>
    <w:rsid w:val="0052674C"/>
    <w:rsid w:val="0053701E"/>
    <w:rsid w:val="0054527D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843BB"/>
    <w:rsid w:val="00791481"/>
    <w:rsid w:val="00791522"/>
    <w:rsid w:val="007D7F1B"/>
    <w:rsid w:val="00816BA8"/>
    <w:rsid w:val="008537C3"/>
    <w:rsid w:val="00862321"/>
    <w:rsid w:val="0086338D"/>
    <w:rsid w:val="00864F64"/>
    <w:rsid w:val="008676E3"/>
    <w:rsid w:val="00871F93"/>
    <w:rsid w:val="00883B53"/>
    <w:rsid w:val="00884CF3"/>
    <w:rsid w:val="008877ED"/>
    <w:rsid w:val="008B3220"/>
    <w:rsid w:val="008D11AC"/>
    <w:rsid w:val="008D2F1B"/>
    <w:rsid w:val="008E16A5"/>
    <w:rsid w:val="008E49CB"/>
    <w:rsid w:val="008E5540"/>
    <w:rsid w:val="008E6D03"/>
    <w:rsid w:val="00905791"/>
    <w:rsid w:val="00907AA8"/>
    <w:rsid w:val="00921CD3"/>
    <w:rsid w:val="00932CA0"/>
    <w:rsid w:val="00933E86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C689B"/>
    <w:rsid w:val="009D3FA8"/>
    <w:rsid w:val="00A04668"/>
    <w:rsid w:val="00A15FFC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0A5D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17251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3B5D"/>
    <w:rsid w:val="00D0343B"/>
    <w:rsid w:val="00D07D93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5A48"/>
    <w:rsid w:val="00EF60A8"/>
    <w:rsid w:val="00F35488"/>
    <w:rsid w:val="00F510FB"/>
    <w:rsid w:val="00F72A96"/>
    <w:rsid w:val="00F80155"/>
    <w:rsid w:val="00FD4113"/>
    <w:rsid w:val="00FD66F3"/>
    <w:rsid w:val="00FF1272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15</cp:revision>
  <dcterms:created xsi:type="dcterms:W3CDTF">2020-04-10T10:42:00Z</dcterms:created>
  <dcterms:modified xsi:type="dcterms:W3CDTF">2020-05-08T08:08:00Z</dcterms:modified>
</cp:coreProperties>
</file>