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BE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567E4C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Зах</w:t>
      </w:r>
      <w:r w:rsidR="00682BBE">
        <w:rPr>
          <w:rFonts w:ascii="Times New Roman" w:eastAsia="Times New Roman" w:hAnsi="Times New Roman" w:cs="Times New Roman"/>
          <w:sz w:val="24"/>
          <w:szCs w:val="24"/>
        </w:rPr>
        <w:t>аровская детская школа искусств»</w:t>
      </w:r>
      <w:bookmarkStart w:id="0" w:name="_GoBack"/>
      <w:bookmarkEnd w:id="0"/>
    </w:p>
    <w:p w:rsidR="00567E4C" w:rsidRDefault="0056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E4C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 работы с </w:t>
      </w:r>
      <w:r w:rsidR="00A31C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C022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</w:t>
      </w:r>
      <w:r w:rsidR="00A31C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апреля 2020 года</w:t>
      </w:r>
    </w:p>
    <w:p w:rsidR="00567E4C" w:rsidRDefault="00567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E4C" w:rsidRDefault="00B414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Преподаватель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C02269">
        <w:rPr>
          <w:rFonts w:ascii="Times New Roman" w:eastAsia="Times New Roman" w:hAnsi="Times New Roman" w:cs="Times New Roman"/>
          <w:b/>
          <w:sz w:val="24"/>
          <w:szCs w:val="24"/>
        </w:rPr>
        <w:t>Редина</w:t>
      </w:r>
      <w:proofErr w:type="spellEnd"/>
      <w:r w:rsidR="00C02269">
        <w:rPr>
          <w:rFonts w:ascii="Times New Roman" w:eastAsia="Times New Roman" w:hAnsi="Times New Roman" w:cs="Times New Roman"/>
          <w:b/>
          <w:sz w:val="24"/>
          <w:szCs w:val="24"/>
        </w:rPr>
        <w:t xml:space="preserve"> Светлана Викторовна</w:t>
      </w:r>
    </w:p>
    <w:p w:rsidR="00567E4C" w:rsidRDefault="00B414A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предмет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8A2C5A">
        <w:rPr>
          <w:rFonts w:ascii="Times New Roman" w:eastAsia="Times New Roman" w:hAnsi="Times New Roman" w:cs="Times New Roman"/>
          <w:b/>
          <w:sz w:val="24"/>
          <w:szCs w:val="24"/>
        </w:rPr>
        <w:t>Вокал</w:t>
      </w:r>
      <w:proofErr w:type="spellEnd"/>
      <w:r w:rsidR="008A2C5A">
        <w:rPr>
          <w:rFonts w:ascii="Times New Roman" w:eastAsia="Times New Roman" w:hAnsi="Times New Roman" w:cs="Times New Roman"/>
          <w:b/>
          <w:sz w:val="24"/>
          <w:szCs w:val="24"/>
        </w:rPr>
        <w:t>, Хоровой класс, Сольфеджио, Музыкальная литература</w:t>
      </w:r>
    </w:p>
    <w:p w:rsidR="00567E4C" w:rsidRDefault="00B414A9">
      <w:pPr>
        <w:spacing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8"/>
        <w:gridCol w:w="1664"/>
        <w:gridCol w:w="1417"/>
        <w:gridCol w:w="3686"/>
        <w:gridCol w:w="3798"/>
      </w:tblGrid>
      <w:tr w:rsidR="00ED46E1" w:rsidTr="00262199">
        <w:trPr>
          <w:trHeight w:val="1022"/>
        </w:trPr>
        <w:tc>
          <w:tcPr>
            <w:tcW w:w="458" w:type="dxa"/>
            <w:tcBorders>
              <w:top w:val="single" w:sz="12" w:space="0" w:color="000000"/>
            </w:tcBorders>
          </w:tcPr>
          <w:p w:rsidR="00ED46E1" w:rsidRPr="00262199" w:rsidRDefault="00ED46E1" w:rsidP="0026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2199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ED46E1" w:rsidRPr="00262199" w:rsidRDefault="00ED46E1" w:rsidP="0026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D46E1" w:rsidRPr="00262199" w:rsidRDefault="00ED46E1" w:rsidP="0026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4" w:type="dxa"/>
            <w:tcBorders>
              <w:top w:val="single" w:sz="12" w:space="0" w:color="000000"/>
            </w:tcBorders>
          </w:tcPr>
          <w:p w:rsidR="00ED46E1" w:rsidRPr="00262199" w:rsidRDefault="00ED46E1" w:rsidP="0026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2199">
              <w:rPr>
                <w:rFonts w:ascii="Times New Roman" w:eastAsia="Times New Roman" w:hAnsi="Times New Roman" w:cs="Times New Roman"/>
                <w:b/>
              </w:rPr>
              <w:t>Фамилия, имя ученика</w:t>
            </w:r>
          </w:p>
          <w:p w:rsidR="00ED46E1" w:rsidRPr="00262199" w:rsidRDefault="00ED46E1" w:rsidP="0026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D46E1" w:rsidRPr="00262199" w:rsidRDefault="00ED46E1" w:rsidP="0026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ED46E1" w:rsidRPr="00262199" w:rsidRDefault="00ED46E1" w:rsidP="0026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2199">
              <w:rPr>
                <w:rFonts w:ascii="Times New Roman" w:eastAsia="Times New Roman" w:hAnsi="Times New Roman" w:cs="Times New Roman"/>
                <w:b/>
              </w:rPr>
              <w:t>Дата/ время урока</w:t>
            </w:r>
          </w:p>
          <w:p w:rsidR="00ED46E1" w:rsidRPr="00262199" w:rsidRDefault="00ED46E1" w:rsidP="0026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12" w:space="0" w:color="000000"/>
            </w:tcBorders>
          </w:tcPr>
          <w:p w:rsidR="00ED46E1" w:rsidRPr="00262199" w:rsidRDefault="00ED46E1" w:rsidP="0026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2199">
              <w:rPr>
                <w:rFonts w:ascii="Times New Roman" w:eastAsia="Times New Roman" w:hAnsi="Times New Roman" w:cs="Times New Roman"/>
                <w:b/>
              </w:rPr>
              <w:t>Форма связи</w:t>
            </w:r>
          </w:p>
          <w:p w:rsidR="00ED46E1" w:rsidRPr="00262199" w:rsidRDefault="00ED46E1" w:rsidP="0026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8" w:type="dxa"/>
            <w:tcBorders>
              <w:top w:val="single" w:sz="12" w:space="0" w:color="000000"/>
            </w:tcBorders>
          </w:tcPr>
          <w:p w:rsidR="00ED46E1" w:rsidRPr="00262199" w:rsidRDefault="00ED46E1" w:rsidP="0026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219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  <w:p w:rsidR="00ED46E1" w:rsidRPr="00262199" w:rsidRDefault="00ED46E1" w:rsidP="0026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46E1" w:rsidTr="00262199">
        <w:tc>
          <w:tcPr>
            <w:tcW w:w="458" w:type="dxa"/>
            <w:tcBorders>
              <w:top w:val="single" w:sz="12" w:space="0" w:color="000000"/>
            </w:tcBorders>
          </w:tcPr>
          <w:p w:rsidR="00ED46E1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1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4" w:type="dxa"/>
            <w:tcBorders>
              <w:top w:val="single" w:sz="12" w:space="0" w:color="000000"/>
            </w:tcBorders>
          </w:tcPr>
          <w:p w:rsidR="00ED46E1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2199">
              <w:rPr>
                <w:rFonts w:ascii="Times New Roman" w:eastAsia="Times New Roman" w:hAnsi="Times New Roman" w:cs="Times New Roman"/>
              </w:rPr>
              <w:t>Вокальный ансамбль «Септима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ED46E1" w:rsidRPr="00262199" w:rsidRDefault="00A31CD4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06.05</w:t>
            </w:r>
            <w:r w:rsidR="00C02269" w:rsidRPr="00262199">
              <w:rPr>
                <w:rFonts w:ascii="Times New Roman" w:eastAsia="Times New Roman" w:hAnsi="Times New Roman" w:cs="Times New Roman"/>
              </w:rPr>
              <w:t>/10.00-12.00</w:t>
            </w:r>
          </w:p>
        </w:tc>
        <w:tc>
          <w:tcPr>
            <w:tcW w:w="3686" w:type="dxa"/>
            <w:tcBorders>
              <w:top w:val="single" w:sz="12" w:space="0" w:color="000000"/>
            </w:tcBorders>
          </w:tcPr>
          <w:p w:rsidR="00ED46E1" w:rsidRPr="00A31CD4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2199">
              <w:rPr>
                <w:rFonts w:ascii="Times New Roman" w:eastAsia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3798" w:type="dxa"/>
            <w:tcBorders>
              <w:top w:val="single" w:sz="12" w:space="0" w:color="000000"/>
            </w:tcBorders>
          </w:tcPr>
          <w:p w:rsidR="00ED46E1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2199">
              <w:rPr>
                <w:rFonts w:ascii="Times New Roman" w:eastAsia="Times New Roman" w:hAnsi="Times New Roman" w:cs="Times New Roman"/>
              </w:rPr>
              <w:t>Разучивание партий</w:t>
            </w:r>
          </w:p>
        </w:tc>
      </w:tr>
      <w:tr w:rsidR="00C02269" w:rsidTr="00262199">
        <w:tc>
          <w:tcPr>
            <w:tcW w:w="458" w:type="dxa"/>
          </w:tcPr>
          <w:p w:rsidR="00C02269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Дарья</w:t>
            </w:r>
          </w:p>
        </w:tc>
        <w:tc>
          <w:tcPr>
            <w:tcW w:w="1417" w:type="dxa"/>
          </w:tcPr>
          <w:p w:rsidR="00C02269" w:rsidRPr="00262199" w:rsidRDefault="00A31CD4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06.05</w:t>
            </w:r>
            <w:r w:rsidR="00C02269"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/14.20</w:t>
            </w:r>
          </w:p>
        </w:tc>
        <w:tc>
          <w:tcPr>
            <w:tcW w:w="3686" w:type="dxa"/>
          </w:tcPr>
          <w:p w:rsidR="00C02269" w:rsidRPr="00A31CD4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2199">
              <w:rPr>
                <w:rFonts w:ascii="Times New Roman" w:eastAsia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3798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</w:tr>
      <w:tr w:rsidR="00C02269" w:rsidTr="00262199">
        <w:trPr>
          <w:trHeight w:val="327"/>
        </w:trPr>
        <w:tc>
          <w:tcPr>
            <w:tcW w:w="458" w:type="dxa"/>
          </w:tcPr>
          <w:p w:rsidR="00C02269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Юлия</w:t>
            </w:r>
          </w:p>
        </w:tc>
        <w:tc>
          <w:tcPr>
            <w:tcW w:w="1417" w:type="dxa"/>
          </w:tcPr>
          <w:p w:rsidR="00C02269" w:rsidRPr="00262199" w:rsidRDefault="00A31CD4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06.05</w:t>
            </w:r>
            <w:r w:rsidR="00C02269"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/15.00</w:t>
            </w:r>
          </w:p>
        </w:tc>
        <w:tc>
          <w:tcPr>
            <w:tcW w:w="3686" w:type="dxa"/>
          </w:tcPr>
          <w:p w:rsidR="00C02269" w:rsidRPr="00A31CD4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2199">
              <w:rPr>
                <w:rFonts w:ascii="Times New Roman" w:eastAsia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3798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</w:tr>
      <w:tr w:rsidR="00C02269" w:rsidTr="00262199">
        <w:tc>
          <w:tcPr>
            <w:tcW w:w="458" w:type="dxa"/>
          </w:tcPr>
          <w:p w:rsidR="00C02269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Бахтеева</w:t>
            </w:r>
            <w:proofErr w:type="spellEnd"/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1417" w:type="dxa"/>
          </w:tcPr>
          <w:p w:rsidR="00C02269" w:rsidRPr="00262199" w:rsidRDefault="00A31CD4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06.05</w:t>
            </w:r>
            <w:r w:rsidR="00C02269"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/15.40</w:t>
            </w:r>
          </w:p>
        </w:tc>
        <w:tc>
          <w:tcPr>
            <w:tcW w:w="3686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2199">
              <w:rPr>
                <w:rFonts w:ascii="Times New Roman" w:eastAsia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3798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</w:tr>
      <w:tr w:rsidR="00C02269" w:rsidTr="00262199">
        <w:tc>
          <w:tcPr>
            <w:tcW w:w="458" w:type="dxa"/>
          </w:tcPr>
          <w:p w:rsidR="00C02269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Бахтеева</w:t>
            </w:r>
            <w:proofErr w:type="spellEnd"/>
            <w:proofErr w:type="gramStart"/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атила</w:t>
            </w:r>
          </w:p>
        </w:tc>
        <w:tc>
          <w:tcPr>
            <w:tcW w:w="1417" w:type="dxa"/>
          </w:tcPr>
          <w:p w:rsidR="00C02269" w:rsidRPr="00262199" w:rsidRDefault="00A31CD4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06.05</w:t>
            </w:r>
            <w:r w:rsidR="00C02269"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/16.20</w:t>
            </w:r>
          </w:p>
        </w:tc>
        <w:tc>
          <w:tcPr>
            <w:tcW w:w="3686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2199">
              <w:rPr>
                <w:rFonts w:ascii="Times New Roman" w:eastAsia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3798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</w:tr>
      <w:tr w:rsidR="00C02269" w:rsidTr="00262199">
        <w:tc>
          <w:tcPr>
            <w:tcW w:w="458" w:type="dxa"/>
          </w:tcPr>
          <w:p w:rsidR="00C02269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Устинова Дарья</w:t>
            </w:r>
          </w:p>
        </w:tc>
        <w:tc>
          <w:tcPr>
            <w:tcW w:w="1417" w:type="dxa"/>
          </w:tcPr>
          <w:p w:rsidR="00C02269" w:rsidRPr="00262199" w:rsidRDefault="00A31CD4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06.05</w:t>
            </w:r>
            <w:r w:rsidR="00C02269"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/17.10</w:t>
            </w:r>
          </w:p>
        </w:tc>
        <w:tc>
          <w:tcPr>
            <w:tcW w:w="3686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2199">
              <w:rPr>
                <w:rFonts w:ascii="Times New Roman" w:eastAsia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3798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</w:tr>
      <w:tr w:rsidR="00C02269" w:rsidTr="00262199">
        <w:tc>
          <w:tcPr>
            <w:tcW w:w="458" w:type="dxa"/>
          </w:tcPr>
          <w:p w:rsidR="00C02269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Датиева</w:t>
            </w:r>
            <w:proofErr w:type="spellEnd"/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417" w:type="dxa"/>
          </w:tcPr>
          <w:p w:rsidR="00C02269" w:rsidRPr="00262199" w:rsidRDefault="00A31CD4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06.05</w:t>
            </w:r>
            <w:r w:rsidR="00C02269"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/17.50</w:t>
            </w:r>
          </w:p>
        </w:tc>
        <w:tc>
          <w:tcPr>
            <w:tcW w:w="3686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2199">
              <w:rPr>
                <w:rFonts w:ascii="Times New Roman" w:eastAsia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3798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</w:tr>
      <w:tr w:rsidR="00C02269" w:rsidTr="00262199">
        <w:tc>
          <w:tcPr>
            <w:tcW w:w="458" w:type="dxa"/>
          </w:tcPr>
          <w:p w:rsidR="00C02269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 Андре</w:t>
            </w:r>
          </w:p>
        </w:tc>
        <w:tc>
          <w:tcPr>
            <w:tcW w:w="1417" w:type="dxa"/>
          </w:tcPr>
          <w:p w:rsidR="00C02269" w:rsidRPr="00262199" w:rsidRDefault="00A31CD4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06.05</w:t>
            </w:r>
            <w:r w:rsidR="00C02269"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/18.30</w:t>
            </w:r>
          </w:p>
        </w:tc>
        <w:tc>
          <w:tcPr>
            <w:tcW w:w="3686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2199">
              <w:rPr>
                <w:rFonts w:ascii="Times New Roman" w:eastAsia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3798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</w:tr>
      <w:tr w:rsidR="00C02269" w:rsidTr="00262199">
        <w:tc>
          <w:tcPr>
            <w:tcW w:w="458" w:type="dxa"/>
          </w:tcPr>
          <w:p w:rsidR="00C02269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Ковалев </w:t>
            </w:r>
            <w:proofErr w:type="spellStart"/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Адрей</w:t>
            </w:r>
            <w:proofErr w:type="spellEnd"/>
          </w:p>
        </w:tc>
        <w:tc>
          <w:tcPr>
            <w:tcW w:w="1417" w:type="dxa"/>
          </w:tcPr>
          <w:p w:rsidR="00C02269" w:rsidRPr="00262199" w:rsidRDefault="00A31CD4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06.05</w:t>
            </w:r>
            <w:r w:rsidR="00C02269"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/19.20</w:t>
            </w:r>
          </w:p>
        </w:tc>
        <w:tc>
          <w:tcPr>
            <w:tcW w:w="3686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2199">
              <w:rPr>
                <w:rFonts w:ascii="Times New Roman" w:eastAsia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3798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</w:tr>
      <w:tr w:rsidR="00C02269" w:rsidTr="00262199">
        <w:tc>
          <w:tcPr>
            <w:tcW w:w="458" w:type="dxa"/>
          </w:tcPr>
          <w:p w:rsidR="00C02269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Кочеткова Варвара</w:t>
            </w:r>
          </w:p>
        </w:tc>
        <w:tc>
          <w:tcPr>
            <w:tcW w:w="1417" w:type="dxa"/>
          </w:tcPr>
          <w:p w:rsidR="00C02269" w:rsidRPr="00262199" w:rsidRDefault="00A31CD4" w:rsidP="00A0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06.05</w:t>
            </w:r>
            <w:r w:rsidR="00C02269"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/20.00</w:t>
            </w:r>
          </w:p>
        </w:tc>
        <w:tc>
          <w:tcPr>
            <w:tcW w:w="3686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2199">
              <w:rPr>
                <w:rFonts w:ascii="Times New Roman" w:eastAsia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3798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</w:tr>
    </w:tbl>
    <w:p w:rsidR="00567E4C" w:rsidRDefault="00567E4C" w:rsidP="007A17D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67E4C" w:rsidSect="00C131B3">
      <w:pgSz w:w="11906" w:h="16838"/>
      <w:pgMar w:top="709" w:right="850" w:bottom="1134" w:left="709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83999"/>
    <w:multiLevelType w:val="multilevel"/>
    <w:tmpl w:val="C2247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7E4C"/>
    <w:rsid w:val="00000906"/>
    <w:rsid w:val="000111AB"/>
    <w:rsid w:val="00105F0B"/>
    <w:rsid w:val="00262199"/>
    <w:rsid w:val="0027418D"/>
    <w:rsid w:val="002D5CE4"/>
    <w:rsid w:val="0040184F"/>
    <w:rsid w:val="004B2B26"/>
    <w:rsid w:val="00567E4C"/>
    <w:rsid w:val="00647787"/>
    <w:rsid w:val="00682BBE"/>
    <w:rsid w:val="00782390"/>
    <w:rsid w:val="007A17DF"/>
    <w:rsid w:val="007E2675"/>
    <w:rsid w:val="00851867"/>
    <w:rsid w:val="008756C3"/>
    <w:rsid w:val="008A2C5A"/>
    <w:rsid w:val="009B6AF4"/>
    <w:rsid w:val="00A011D1"/>
    <w:rsid w:val="00A31CD4"/>
    <w:rsid w:val="00A51B1A"/>
    <w:rsid w:val="00B414A9"/>
    <w:rsid w:val="00BC5B5B"/>
    <w:rsid w:val="00C02269"/>
    <w:rsid w:val="00C131B3"/>
    <w:rsid w:val="00D309BB"/>
    <w:rsid w:val="00E60D20"/>
    <w:rsid w:val="00E777E2"/>
    <w:rsid w:val="00ED46E1"/>
    <w:rsid w:val="00F34986"/>
    <w:rsid w:val="00F64E93"/>
    <w:rsid w:val="00F8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C131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131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131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131B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131B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C131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131B3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131B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C131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131B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ZDSHI</dc:creator>
  <cp:lastModifiedBy>Света</cp:lastModifiedBy>
  <cp:revision>2</cp:revision>
  <dcterms:created xsi:type="dcterms:W3CDTF">2020-05-07T12:10:00Z</dcterms:created>
  <dcterms:modified xsi:type="dcterms:W3CDTF">2020-05-07T12:10:00Z</dcterms:modified>
</cp:coreProperties>
</file>