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 детская школа искусств»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CE3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по 8 мая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proofErr w:type="spellStart"/>
      <w:r w:rsidR="00A81812">
        <w:rPr>
          <w:rFonts w:ascii="Times New Roman" w:eastAsia="Times New Roman" w:hAnsi="Times New Roman" w:cs="Times New Roman"/>
          <w:b/>
          <w:sz w:val="24"/>
          <w:szCs w:val="24"/>
        </w:rPr>
        <w:t>Дорожкина</w:t>
      </w:r>
      <w:proofErr w:type="spellEnd"/>
      <w:r w:rsidR="00A81812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A81812">
        <w:rPr>
          <w:rFonts w:ascii="Times New Roman" w:eastAsia="Times New Roman" w:hAnsi="Times New Roman" w:cs="Times New Roman"/>
          <w:b/>
          <w:sz w:val="24"/>
          <w:szCs w:val="24"/>
        </w:rPr>
        <w:t>Хоровое пение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1664"/>
        <w:gridCol w:w="1417"/>
        <w:gridCol w:w="3686"/>
        <w:gridCol w:w="3798"/>
      </w:tblGrid>
      <w:tr w:rsidR="00ED46E1" w:rsidTr="00A81812">
        <w:trPr>
          <w:trHeight w:val="1022"/>
        </w:trPr>
        <w:tc>
          <w:tcPr>
            <w:tcW w:w="63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A81812">
        <w:tc>
          <w:tcPr>
            <w:tcW w:w="634" w:type="dxa"/>
            <w:tcBorders>
              <w:top w:val="single" w:sz="12" w:space="0" w:color="000000"/>
            </w:tcBorders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A818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Еремина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Алена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CE3B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08 05.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14.00-14.30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F18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  <w:p w:rsidR="00EF18E2" w:rsidRDefault="00EF18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т</w:t>
            </w:r>
            <w:r w:rsidR="00545D44">
              <w:rPr>
                <w:rFonts w:ascii="Times New Roman" w:eastAsia="Times New Roman" w:hAnsi="Times New Roman" w:cs="Times New Roman"/>
              </w:rPr>
              <w:t>елефону.</w:t>
            </w:r>
          </w:p>
          <w:p w:rsidR="00EF18E2" w:rsidRPr="00E777E2" w:rsidRDefault="00EF18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1067DC" w:rsidRDefault="008B0E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выуч</w:t>
            </w:r>
            <w:r w:rsidR="001067DC">
              <w:rPr>
                <w:rFonts w:ascii="Times New Roman" w:eastAsia="Times New Roman" w:hAnsi="Times New Roman" w:cs="Times New Roman"/>
              </w:rPr>
              <w:t>енных пьес. Этюд играть на</w:t>
            </w:r>
            <w:r w:rsidR="00BF108B">
              <w:rPr>
                <w:rFonts w:ascii="Times New Roman" w:eastAsia="Times New Roman" w:hAnsi="Times New Roman" w:cs="Times New Roman"/>
              </w:rPr>
              <w:t>и</w:t>
            </w:r>
            <w:r w:rsidR="001067DC">
              <w:rPr>
                <w:rFonts w:ascii="Times New Roman" w:eastAsia="Times New Roman" w:hAnsi="Times New Roman" w:cs="Times New Roman"/>
              </w:rPr>
              <w:t xml:space="preserve">зусть </w:t>
            </w:r>
            <w:r w:rsidR="00BF108B">
              <w:rPr>
                <w:rFonts w:ascii="Times New Roman" w:eastAsia="Times New Roman" w:hAnsi="Times New Roman" w:cs="Times New Roman"/>
              </w:rPr>
              <w:t>с оттенками. Разобрать пьесу Курочка.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Коломийцева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686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39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онсультация </w:t>
            </w:r>
            <w:proofErr w:type="gramStart"/>
            <w:r w:rsidR="0039786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9786F" w:rsidRDefault="0039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телефону</w:t>
            </w:r>
          </w:p>
        </w:tc>
        <w:tc>
          <w:tcPr>
            <w:tcW w:w="3798" w:type="dxa"/>
          </w:tcPr>
          <w:p w:rsidR="006F3EC0" w:rsidRDefault="00BF1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выученных пьес. Маленькая прогулка-наизусть играть со счетом.</w:t>
            </w:r>
          </w:p>
          <w:p w:rsidR="0039786F" w:rsidRDefault="0039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rPr>
          <w:trHeight w:val="327"/>
        </w:trPr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</w:t>
            </w:r>
            <w:proofErr w:type="spellEnd"/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417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A81812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86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39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онсультация </w:t>
            </w:r>
            <w:proofErr w:type="gramStart"/>
            <w:r w:rsidR="0039786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9786F" w:rsidRDefault="00BF1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39786F">
              <w:rPr>
                <w:rFonts w:ascii="Times New Roman" w:eastAsia="Times New Roman" w:hAnsi="Times New Roman" w:cs="Times New Roman"/>
                <w:sz w:val="24"/>
                <w:szCs w:val="24"/>
              </w:rPr>
              <w:t>ефону</w:t>
            </w:r>
          </w:p>
        </w:tc>
        <w:tc>
          <w:tcPr>
            <w:tcW w:w="3798" w:type="dxa"/>
          </w:tcPr>
          <w:p w:rsidR="00BF108B" w:rsidRDefault="00BF1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выученных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41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411F">
              <w:rPr>
                <w:rFonts w:ascii="Times New Roman" w:eastAsia="Times New Roman" w:hAnsi="Times New Roman" w:cs="Times New Roman"/>
                <w:sz w:val="24"/>
                <w:szCs w:val="24"/>
              </w:rPr>
              <w:t>ру-стная</w:t>
            </w:r>
            <w:proofErr w:type="spellEnd"/>
            <w:r w:rsidR="00C54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песенка играть с оттенками.</w:t>
            </w:r>
          </w:p>
          <w:p w:rsidR="00BF108B" w:rsidRDefault="00C54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этюд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самосоятельно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D59" w:rsidRDefault="00BC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417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686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 по телефону</w:t>
            </w:r>
          </w:p>
        </w:tc>
        <w:tc>
          <w:tcPr>
            <w:tcW w:w="3798" w:type="dxa"/>
          </w:tcPr>
          <w:p w:rsidR="00BC4D59" w:rsidRDefault="00C54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выученных пьес. Тему из Лебединого озера играть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счетом и оттенками.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417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16.00-16-30</w:t>
            </w:r>
          </w:p>
        </w:tc>
        <w:tc>
          <w:tcPr>
            <w:tcW w:w="3686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>нсультация по телефону</w:t>
            </w:r>
          </w:p>
        </w:tc>
        <w:tc>
          <w:tcPr>
            <w:tcW w:w="3798" w:type="dxa"/>
          </w:tcPr>
          <w:p w:rsidR="00BC4D59" w:rsidRDefault="00C54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выученных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фанцузкая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песня-играть медленно</w:t>
            </w:r>
            <w:r w:rsidR="00A3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09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испрамить</w:t>
            </w:r>
            <w:proofErr w:type="spellEnd"/>
            <w:r w:rsidR="00A3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Варвара</w:t>
            </w:r>
          </w:p>
        </w:tc>
        <w:tc>
          <w:tcPr>
            <w:tcW w:w="1417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686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 по телефону</w:t>
            </w:r>
          </w:p>
        </w:tc>
        <w:tc>
          <w:tcPr>
            <w:tcW w:w="3798" w:type="dxa"/>
          </w:tcPr>
          <w:p w:rsidR="00BC4D59" w:rsidRPr="002D5CE4" w:rsidRDefault="00A34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выученных пьес.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Аннушка-доучить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играть со счетом.</w:t>
            </w:r>
          </w:p>
        </w:tc>
      </w:tr>
      <w:tr w:rsidR="00ED46E1" w:rsidTr="00DC77FE">
        <w:trPr>
          <w:trHeight w:val="367"/>
        </w:trPr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417" w:type="dxa"/>
          </w:tcPr>
          <w:p w:rsidR="00ED46E1" w:rsidRDefault="00CE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8B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A0FA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 по телефону</w:t>
            </w:r>
          </w:p>
        </w:tc>
        <w:tc>
          <w:tcPr>
            <w:tcW w:w="3798" w:type="dxa"/>
          </w:tcPr>
          <w:p w:rsidR="00ED46E1" w:rsidRDefault="00A34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крыльях- играть наизусть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оттенками.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Коломийцева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523EC7" w:rsidRDefault="00523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</w:t>
            </w:r>
            <w:proofErr w:type="spellEnd"/>
          </w:p>
          <w:p w:rsidR="00A81812" w:rsidRPr="00D309BB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523EC7" w:rsidRDefault="00523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F93F63" w:rsidRDefault="00F93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BD3434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BD3434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54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</w:t>
            </w:r>
            <w:r w:rsidR="00A81812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евская</w:t>
            </w:r>
            <w:proofErr w:type="spellEnd"/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0AF" w:rsidRDefault="00DE0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BD3434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C"/>
    <w:rsid w:val="00000906"/>
    <w:rsid w:val="0008392F"/>
    <w:rsid w:val="00105F0B"/>
    <w:rsid w:val="001067DC"/>
    <w:rsid w:val="0027418D"/>
    <w:rsid w:val="002C6023"/>
    <w:rsid w:val="002D5CE4"/>
    <w:rsid w:val="0039786F"/>
    <w:rsid w:val="0040184F"/>
    <w:rsid w:val="004B2B26"/>
    <w:rsid w:val="00523EC7"/>
    <w:rsid w:val="00545D44"/>
    <w:rsid w:val="00567E4C"/>
    <w:rsid w:val="005D7964"/>
    <w:rsid w:val="00647787"/>
    <w:rsid w:val="00682BBE"/>
    <w:rsid w:val="006F3EC0"/>
    <w:rsid w:val="007103CE"/>
    <w:rsid w:val="00720A0F"/>
    <w:rsid w:val="007A17DF"/>
    <w:rsid w:val="007E2675"/>
    <w:rsid w:val="00851867"/>
    <w:rsid w:val="008756C3"/>
    <w:rsid w:val="008B0E89"/>
    <w:rsid w:val="009B6AF4"/>
    <w:rsid w:val="00A3409E"/>
    <w:rsid w:val="00A81812"/>
    <w:rsid w:val="00B414A9"/>
    <w:rsid w:val="00BC4D59"/>
    <w:rsid w:val="00BC5B5B"/>
    <w:rsid w:val="00BD3434"/>
    <w:rsid w:val="00BF108B"/>
    <w:rsid w:val="00C5411F"/>
    <w:rsid w:val="00CE3B0C"/>
    <w:rsid w:val="00D309BB"/>
    <w:rsid w:val="00DA0FAB"/>
    <w:rsid w:val="00DC77FE"/>
    <w:rsid w:val="00DE00AF"/>
    <w:rsid w:val="00E60D20"/>
    <w:rsid w:val="00E777E2"/>
    <w:rsid w:val="00ED46E1"/>
    <w:rsid w:val="00EF18E2"/>
    <w:rsid w:val="00F64E93"/>
    <w:rsid w:val="00F86901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cvi48157@zoqqa.com</cp:lastModifiedBy>
  <cp:revision>2</cp:revision>
  <dcterms:created xsi:type="dcterms:W3CDTF">2020-05-07T15:35:00Z</dcterms:created>
  <dcterms:modified xsi:type="dcterms:W3CDTF">2020-05-07T15:35:00Z</dcterms:modified>
</cp:coreProperties>
</file>