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E7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:rsidR="001D5AB7" w:rsidRPr="00A61827" w:rsidRDefault="001D5AB7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781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06 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r w:rsidR="00781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08</w:t>
      </w:r>
      <w:r w:rsidR="00AE0A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815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мая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2020 года</w:t>
      </w: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8E6D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3371">
        <w:rPr>
          <w:rFonts w:ascii="Times New Roman" w:eastAsia="Calibri" w:hAnsi="Times New Roman" w:cs="Times New Roman"/>
          <w:sz w:val="24"/>
          <w:szCs w:val="24"/>
        </w:rPr>
        <w:t>Кулакова</w:t>
      </w:r>
      <w:r w:rsidR="008E6D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371">
        <w:rPr>
          <w:rFonts w:ascii="Times New Roman" w:eastAsia="Calibri" w:hAnsi="Times New Roman" w:cs="Times New Roman"/>
          <w:sz w:val="24"/>
          <w:szCs w:val="24"/>
        </w:rPr>
        <w:t>Т</w:t>
      </w:r>
      <w:r w:rsidR="008E6D03">
        <w:rPr>
          <w:rFonts w:ascii="Times New Roman" w:eastAsia="Calibri" w:hAnsi="Times New Roman" w:cs="Times New Roman"/>
          <w:sz w:val="24"/>
          <w:szCs w:val="24"/>
        </w:rPr>
        <w:t>.В.</w:t>
      </w:r>
    </w:p>
    <w:p w:rsidR="001D5AB7" w:rsidRPr="00A61827" w:rsidRDefault="001D5AB7" w:rsidP="007146E7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93371">
        <w:rPr>
          <w:rFonts w:ascii="Times New Roman" w:eastAsia="Calibri" w:hAnsi="Times New Roman" w:cs="Times New Roman"/>
          <w:sz w:val="24"/>
          <w:szCs w:val="24"/>
        </w:rPr>
        <w:t>Фортепиано</w:t>
      </w:r>
    </w:p>
    <w:p w:rsidR="00816BA8" w:rsidRPr="00A61827" w:rsidRDefault="00816BA8" w:rsidP="00816BA8">
      <w:pPr>
        <w:spacing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56" w:type="dxa"/>
        <w:tblLayout w:type="fixed"/>
        <w:tblLook w:val="04A0"/>
      </w:tblPr>
      <w:tblGrid>
        <w:gridCol w:w="817"/>
        <w:gridCol w:w="1985"/>
        <w:gridCol w:w="1134"/>
        <w:gridCol w:w="2268"/>
        <w:gridCol w:w="4252"/>
      </w:tblGrid>
      <w:tr w:rsidR="00040F9D" w:rsidRPr="00A61827" w:rsidTr="007815C2">
        <w:trPr>
          <w:trHeight w:val="1104"/>
        </w:trPr>
        <w:tc>
          <w:tcPr>
            <w:tcW w:w="817" w:type="dxa"/>
            <w:tcBorders>
              <w:top w:val="single" w:sz="12" w:space="0" w:color="auto"/>
            </w:tcBorders>
          </w:tcPr>
          <w:p w:rsidR="00040F9D" w:rsidRPr="00A61827" w:rsidRDefault="00040F9D" w:rsidP="00AE0A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40F9D" w:rsidRPr="00A61827" w:rsidRDefault="00040F9D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40F9D" w:rsidRPr="00A61827" w:rsidRDefault="00040F9D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40F9D" w:rsidRPr="00A61827" w:rsidRDefault="00040F9D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040F9D" w:rsidRPr="00A61827" w:rsidRDefault="00040F9D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134" w:type="dxa"/>
          </w:tcPr>
          <w:p w:rsidR="00040F9D" w:rsidRDefault="007815C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Видеозапись, исполнение.</w:t>
            </w:r>
          </w:p>
        </w:tc>
        <w:tc>
          <w:tcPr>
            <w:tcW w:w="4252" w:type="dxa"/>
          </w:tcPr>
          <w:p w:rsidR="00040F9D" w:rsidRPr="00A61827" w:rsidRDefault="00040F9D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Аудиофайл хоровой партии.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Курганская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1134" w:type="dxa"/>
          </w:tcPr>
          <w:p w:rsidR="007815C2" w:rsidRDefault="007815C2" w:rsidP="0078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12.00.-12.30.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4252" w:type="dxa"/>
          </w:tcPr>
          <w:p w:rsidR="00C17251" w:rsidRDefault="00C1725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Нотный стан. </w:t>
            </w:r>
            <w:r w:rsidR="007815C2">
              <w:rPr>
                <w:rFonts w:ascii="Times New Roman" w:eastAsia="Calibri" w:hAnsi="Times New Roman" w:cs="Times New Roman"/>
                <w:sz w:val="24"/>
                <w:szCs w:val="24"/>
              </w:rPr>
              <w:t>«Андрей-воробей», «Солнышко», «Кошкин дом»</w:t>
            </w:r>
            <w:r w:rsidR="00933E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7251" w:rsidRDefault="007815C2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е,Ми</w:t>
            </w:r>
            <w:proofErr w:type="spellEnd"/>
            <w:r w:rsidR="00C17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40F9D" w:rsidRDefault="00C1725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«Где живут нотки».</w:t>
            </w:r>
          </w:p>
          <w:p w:rsidR="00933E86" w:rsidRPr="00A61827" w:rsidRDefault="00C1725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Песня «По малину в сад пойдем»</w:t>
            </w:r>
            <w:r w:rsidR="00933E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Pr="00ED4FE5" w:rsidRDefault="00040F9D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ЧерновМиша</w:t>
            </w:r>
          </w:p>
        </w:tc>
        <w:tc>
          <w:tcPr>
            <w:tcW w:w="1134" w:type="dxa"/>
          </w:tcPr>
          <w:p w:rsidR="00040F9D" w:rsidRDefault="007815C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12.40.-13.10.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252" w:type="dxa"/>
          </w:tcPr>
          <w:p w:rsidR="00040F9D" w:rsidRDefault="00C17251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Журавель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– наизусть, ровно, как песню.</w:t>
            </w:r>
          </w:p>
          <w:p w:rsidR="00040F9D" w:rsidRDefault="00C17251" w:rsidP="00933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Этюды 42,43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="007815C2">
              <w:rPr>
                <w:rFonts w:ascii="Times New Roman" w:eastAsia="Calibri" w:hAnsi="Times New Roman" w:cs="Times New Roman"/>
                <w:sz w:val="24"/>
                <w:szCs w:val="24"/>
              </w:rPr>
              <w:t>учить наизусть.</w:t>
            </w:r>
          </w:p>
          <w:p w:rsidR="00933E86" w:rsidRPr="00A61827" w:rsidRDefault="00933E86" w:rsidP="0078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«Осень» - </w:t>
            </w:r>
            <w:r w:rsidR="007815C2">
              <w:rPr>
                <w:rFonts w:ascii="Times New Roman" w:eastAsia="Calibri" w:hAnsi="Times New Roman" w:cs="Times New Roman"/>
                <w:sz w:val="24"/>
                <w:szCs w:val="24"/>
              </w:rPr>
              <w:t>не путать руки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Кочеткова Варя</w:t>
            </w:r>
          </w:p>
        </w:tc>
        <w:tc>
          <w:tcPr>
            <w:tcW w:w="1134" w:type="dxa"/>
          </w:tcPr>
          <w:p w:rsidR="007815C2" w:rsidRDefault="007815C2" w:rsidP="0078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</w:t>
            </w:r>
          </w:p>
          <w:p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13.20.-13.50.</w:t>
            </w:r>
          </w:p>
        </w:tc>
        <w:tc>
          <w:tcPr>
            <w:tcW w:w="2268" w:type="dxa"/>
          </w:tcPr>
          <w:p w:rsidR="00C17251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консультация.</w:t>
            </w:r>
          </w:p>
        </w:tc>
        <w:tc>
          <w:tcPr>
            <w:tcW w:w="4252" w:type="dxa"/>
          </w:tcPr>
          <w:p w:rsidR="00040F9D" w:rsidRDefault="00040F9D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Играть</w:t>
            </w:r>
            <w:r w:rsidR="00933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одном темпе, ровно,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счетом, следи за рукам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172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C17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«Вальс собачек», «Баба-Яга», «Игрушечный медвежонок»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Горяйнов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Коля</w:t>
            </w:r>
          </w:p>
        </w:tc>
        <w:tc>
          <w:tcPr>
            <w:tcW w:w="1134" w:type="dxa"/>
          </w:tcPr>
          <w:p w:rsidR="007815C2" w:rsidRDefault="007815C2" w:rsidP="0078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</w:t>
            </w:r>
          </w:p>
          <w:p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14.00.- 14.30.</w:t>
            </w:r>
          </w:p>
        </w:tc>
        <w:tc>
          <w:tcPr>
            <w:tcW w:w="2268" w:type="dxa"/>
          </w:tcPr>
          <w:p w:rsidR="00040F9D" w:rsidRPr="00A61827" w:rsidRDefault="00040F9D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4252" w:type="dxa"/>
          </w:tcPr>
          <w:p w:rsidR="00040F9D" w:rsidRDefault="00C1725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К Элизии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играй легче,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педаль чище. </w:t>
            </w:r>
          </w:p>
          <w:p w:rsidR="00040F9D" w:rsidRDefault="00C17251" w:rsidP="0078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Титаник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выучи уверенно текст</w:t>
            </w:r>
            <w:r w:rsidR="00781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начала до конца, считай ровно и медленно.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Папикян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134" w:type="dxa"/>
          </w:tcPr>
          <w:p w:rsidR="007815C2" w:rsidRDefault="007815C2" w:rsidP="0078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</w:t>
            </w:r>
          </w:p>
          <w:p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14.40  15.10.</w:t>
            </w:r>
          </w:p>
        </w:tc>
        <w:tc>
          <w:tcPr>
            <w:tcW w:w="2268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4252" w:type="dxa"/>
          </w:tcPr>
          <w:p w:rsidR="00933E86" w:rsidRDefault="00C17251" w:rsidP="00933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читай правильно,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3E86">
              <w:rPr>
                <w:rFonts w:ascii="Times New Roman" w:eastAsia="Calibri" w:hAnsi="Times New Roman" w:cs="Times New Roman"/>
                <w:sz w:val="24"/>
                <w:szCs w:val="24"/>
              </w:rPr>
              <w:t>играй ровно.</w:t>
            </w:r>
          </w:p>
          <w:p w:rsidR="00933E86" w:rsidRDefault="00933E86" w:rsidP="00933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«Дед Андрей» - учи наизусть.</w:t>
            </w:r>
          </w:p>
          <w:p w:rsidR="00040F9D" w:rsidRDefault="007815C2" w:rsidP="00933E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«Пони Звёздочка», «Где ты Лёка».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  Юля</w:t>
            </w:r>
          </w:p>
        </w:tc>
        <w:tc>
          <w:tcPr>
            <w:tcW w:w="1134" w:type="dxa"/>
          </w:tcPr>
          <w:p w:rsidR="007815C2" w:rsidRDefault="007815C2" w:rsidP="0078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</w:t>
            </w:r>
          </w:p>
          <w:p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15.20.- 15.50.</w:t>
            </w:r>
          </w:p>
        </w:tc>
        <w:tc>
          <w:tcPr>
            <w:tcW w:w="2268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4252" w:type="dxa"/>
          </w:tcPr>
          <w:p w:rsidR="00040F9D" w:rsidRDefault="00933E86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«Баба-Яга» - </w:t>
            </w:r>
            <w:r w:rsidR="007815C2">
              <w:rPr>
                <w:rFonts w:ascii="Times New Roman" w:eastAsia="Calibri" w:hAnsi="Times New Roman" w:cs="Times New Roman"/>
                <w:sz w:val="24"/>
                <w:szCs w:val="24"/>
              </w:rPr>
              <w:t>не играй быстро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5A48" w:rsidRDefault="00EF5A48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«Этюд» - </w:t>
            </w:r>
            <w:r w:rsidR="00342774">
              <w:rPr>
                <w:rFonts w:ascii="Times New Roman" w:eastAsia="Calibri" w:hAnsi="Times New Roman" w:cs="Times New Roman"/>
                <w:sz w:val="24"/>
                <w:szCs w:val="24"/>
              </w:rPr>
              <w:t>свободнее левую руку, поработать над второй страницей произведения.</w:t>
            </w:r>
          </w:p>
          <w:p w:rsidR="007815C2" w:rsidRDefault="007815C2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«Сонатина» - ярче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отттенки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Устинова  Полина</w:t>
            </w:r>
          </w:p>
        </w:tc>
        <w:tc>
          <w:tcPr>
            <w:tcW w:w="1134" w:type="dxa"/>
          </w:tcPr>
          <w:p w:rsidR="007815C2" w:rsidRDefault="007815C2" w:rsidP="0078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</w:t>
            </w:r>
          </w:p>
          <w:p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16.00.- 16.30.</w:t>
            </w:r>
          </w:p>
        </w:tc>
        <w:tc>
          <w:tcPr>
            <w:tcW w:w="2268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4252" w:type="dxa"/>
          </w:tcPr>
          <w:p w:rsidR="00040F9D" w:rsidRDefault="00342774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«Прощание славянки» - </w:t>
            </w:r>
            <w:r w:rsidR="007815C2">
              <w:rPr>
                <w:rFonts w:ascii="Times New Roman" w:eastAsia="Calibri" w:hAnsi="Times New Roman" w:cs="Times New Roman"/>
                <w:sz w:val="24"/>
                <w:szCs w:val="24"/>
              </w:rPr>
              <w:t>играй с движением, легко, не замедляй последнюю часть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2774" w:rsidRDefault="00342774" w:rsidP="0078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33E86">
              <w:rPr>
                <w:rFonts w:ascii="Times New Roman" w:eastAsia="Calibri" w:hAnsi="Times New Roman" w:cs="Times New Roman"/>
                <w:sz w:val="24"/>
                <w:szCs w:val="24"/>
              </w:rPr>
              <w:t>Генерал идет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</w:t>
            </w:r>
            <w:r w:rsidR="00933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15C2">
              <w:rPr>
                <w:rFonts w:ascii="Times New Roman" w:eastAsia="Calibri" w:hAnsi="Times New Roman" w:cs="Times New Roman"/>
                <w:sz w:val="24"/>
                <w:szCs w:val="24"/>
              </w:rPr>
              <w:t>в средней части небольшое ускорение, акценты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Сангинов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Рустам</w:t>
            </w:r>
          </w:p>
        </w:tc>
        <w:tc>
          <w:tcPr>
            <w:tcW w:w="1134" w:type="dxa"/>
          </w:tcPr>
          <w:p w:rsidR="007815C2" w:rsidRDefault="007815C2" w:rsidP="00781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</w:t>
            </w:r>
          </w:p>
          <w:p w:rsidR="00040F9D" w:rsidRDefault="00040F9D" w:rsidP="00327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16.40.-17.10</w:t>
            </w:r>
          </w:p>
        </w:tc>
        <w:tc>
          <w:tcPr>
            <w:tcW w:w="2268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</w:t>
            </w:r>
            <w:r w:rsidR="00342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консультация.</w:t>
            </w:r>
          </w:p>
        </w:tc>
        <w:tc>
          <w:tcPr>
            <w:tcW w:w="4252" w:type="dxa"/>
          </w:tcPr>
          <w:p w:rsidR="00040F9D" w:rsidRDefault="00342774" w:rsidP="00342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мореход» - </w:t>
            </w:r>
            <w:r w:rsidR="000A37D1">
              <w:rPr>
                <w:rFonts w:ascii="Times New Roman" w:eastAsia="Calibri" w:hAnsi="Times New Roman" w:cs="Times New Roman"/>
                <w:sz w:val="24"/>
                <w:szCs w:val="24"/>
              </w:rPr>
              <w:t>считать ровно, не путать руки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2774" w:rsidRDefault="007843BB" w:rsidP="000A37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«Рыжий кот» - </w:t>
            </w:r>
            <w:r w:rsidR="002F0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вспомни, что такое затакт, считай </w:t>
            </w:r>
            <w:r w:rsidR="000A37D1">
              <w:rPr>
                <w:rFonts w:ascii="Times New Roman" w:eastAsia="Calibri" w:hAnsi="Times New Roman" w:cs="Times New Roman"/>
                <w:sz w:val="24"/>
                <w:szCs w:val="24"/>
              </w:rPr>
              <w:t>ровно, первая доля в начале такта</w:t>
            </w:r>
            <w:r w:rsidR="002F03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3E21" w:rsidRPr="00A61827" w:rsidRDefault="00E53E21" w:rsidP="00AE0A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53E21" w:rsidRPr="00A61827" w:rsidSect="00305A6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BE56CD"/>
    <w:multiLevelType w:val="hybridMultilevel"/>
    <w:tmpl w:val="A582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C3"/>
    <w:rsid w:val="000036CC"/>
    <w:rsid w:val="00021F0B"/>
    <w:rsid w:val="000253CD"/>
    <w:rsid w:val="00040F9D"/>
    <w:rsid w:val="00042BF7"/>
    <w:rsid w:val="00046748"/>
    <w:rsid w:val="000530EF"/>
    <w:rsid w:val="00081B07"/>
    <w:rsid w:val="000A37D1"/>
    <w:rsid w:val="000A7429"/>
    <w:rsid w:val="000B0503"/>
    <w:rsid w:val="000B0749"/>
    <w:rsid w:val="000F5DF0"/>
    <w:rsid w:val="0010374A"/>
    <w:rsid w:val="001438E8"/>
    <w:rsid w:val="001544B1"/>
    <w:rsid w:val="00162EE2"/>
    <w:rsid w:val="00163713"/>
    <w:rsid w:val="00193067"/>
    <w:rsid w:val="001B178E"/>
    <w:rsid w:val="001B28EB"/>
    <w:rsid w:val="001D5AB7"/>
    <w:rsid w:val="001E79B5"/>
    <w:rsid w:val="001F6E81"/>
    <w:rsid w:val="002269A4"/>
    <w:rsid w:val="00251463"/>
    <w:rsid w:val="0025622B"/>
    <w:rsid w:val="00277201"/>
    <w:rsid w:val="002A341E"/>
    <w:rsid w:val="002C255B"/>
    <w:rsid w:val="002E1656"/>
    <w:rsid w:val="002F038B"/>
    <w:rsid w:val="002F6086"/>
    <w:rsid w:val="00305A60"/>
    <w:rsid w:val="0031120D"/>
    <w:rsid w:val="00322A41"/>
    <w:rsid w:val="00327C56"/>
    <w:rsid w:val="003363F1"/>
    <w:rsid w:val="00342774"/>
    <w:rsid w:val="0034462D"/>
    <w:rsid w:val="00354AAA"/>
    <w:rsid w:val="00356CF6"/>
    <w:rsid w:val="00360D46"/>
    <w:rsid w:val="00360EB4"/>
    <w:rsid w:val="00363FAC"/>
    <w:rsid w:val="00386FAF"/>
    <w:rsid w:val="003978FD"/>
    <w:rsid w:val="003A702D"/>
    <w:rsid w:val="003B1841"/>
    <w:rsid w:val="003B390F"/>
    <w:rsid w:val="003B3D6F"/>
    <w:rsid w:val="003D0B40"/>
    <w:rsid w:val="003E28B7"/>
    <w:rsid w:val="003E28FB"/>
    <w:rsid w:val="0041036D"/>
    <w:rsid w:val="00414DB8"/>
    <w:rsid w:val="0043495A"/>
    <w:rsid w:val="004363FC"/>
    <w:rsid w:val="004379E4"/>
    <w:rsid w:val="004420AF"/>
    <w:rsid w:val="00443798"/>
    <w:rsid w:val="00456B34"/>
    <w:rsid w:val="00463867"/>
    <w:rsid w:val="004755BE"/>
    <w:rsid w:val="0049519A"/>
    <w:rsid w:val="004A2E97"/>
    <w:rsid w:val="004B41C6"/>
    <w:rsid w:val="004C2149"/>
    <w:rsid w:val="004C5463"/>
    <w:rsid w:val="004D4E59"/>
    <w:rsid w:val="004D6F40"/>
    <w:rsid w:val="00512904"/>
    <w:rsid w:val="0052674C"/>
    <w:rsid w:val="0053701E"/>
    <w:rsid w:val="0054527D"/>
    <w:rsid w:val="00554978"/>
    <w:rsid w:val="005573DA"/>
    <w:rsid w:val="00592347"/>
    <w:rsid w:val="005947FF"/>
    <w:rsid w:val="0059759F"/>
    <w:rsid w:val="005D0285"/>
    <w:rsid w:val="005D0F29"/>
    <w:rsid w:val="00615CB1"/>
    <w:rsid w:val="00636CF6"/>
    <w:rsid w:val="00653F35"/>
    <w:rsid w:val="00656216"/>
    <w:rsid w:val="00675A98"/>
    <w:rsid w:val="006906F9"/>
    <w:rsid w:val="00696E73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49F4"/>
    <w:rsid w:val="00774E39"/>
    <w:rsid w:val="007815C2"/>
    <w:rsid w:val="00782B24"/>
    <w:rsid w:val="007843BB"/>
    <w:rsid w:val="00791481"/>
    <w:rsid w:val="00791522"/>
    <w:rsid w:val="007D7F1B"/>
    <w:rsid w:val="00816BA8"/>
    <w:rsid w:val="008537C3"/>
    <w:rsid w:val="00862321"/>
    <w:rsid w:val="0086338D"/>
    <w:rsid w:val="00864F64"/>
    <w:rsid w:val="008676E3"/>
    <w:rsid w:val="00871F93"/>
    <w:rsid w:val="00883B53"/>
    <w:rsid w:val="00884CF3"/>
    <w:rsid w:val="008877ED"/>
    <w:rsid w:val="008B3220"/>
    <w:rsid w:val="008D11AC"/>
    <w:rsid w:val="008D2F1B"/>
    <w:rsid w:val="008E16A5"/>
    <w:rsid w:val="008E49CB"/>
    <w:rsid w:val="008E5540"/>
    <w:rsid w:val="008E6D03"/>
    <w:rsid w:val="00905791"/>
    <w:rsid w:val="00907AA8"/>
    <w:rsid w:val="00921CD3"/>
    <w:rsid w:val="00932CA0"/>
    <w:rsid w:val="00933E86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C196C"/>
    <w:rsid w:val="009C689B"/>
    <w:rsid w:val="009D3FA8"/>
    <w:rsid w:val="00A04668"/>
    <w:rsid w:val="00A407FC"/>
    <w:rsid w:val="00A42970"/>
    <w:rsid w:val="00A61827"/>
    <w:rsid w:val="00A90B96"/>
    <w:rsid w:val="00AB301B"/>
    <w:rsid w:val="00AB7FBC"/>
    <w:rsid w:val="00AD0B21"/>
    <w:rsid w:val="00AD6CA4"/>
    <w:rsid w:val="00AD7DBC"/>
    <w:rsid w:val="00AE0A5D"/>
    <w:rsid w:val="00AE5A88"/>
    <w:rsid w:val="00AF2E65"/>
    <w:rsid w:val="00B239E4"/>
    <w:rsid w:val="00B24AEB"/>
    <w:rsid w:val="00B25A69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4DEE"/>
    <w:rsid w:val="00C17251"/>
    <w:rsid w:val="00C308CA"/>
    <w:rsid w:val="00C31BF8"/>
    <w:rsid w:val="00C41B45"/>
    <w:rsid w:val="00C4513F"/>
    <w:rsid w:val="00C53307"/>
    <w:rsid w:val="00C6269B"/>
    <w:rsid w:val="00C737E3"/>
    <w:rsid w:val="00C93371"/>
    <w:rsid w:val="00CB71F3"/>
    <w:rsid w:val="00CB73CD"/>
    <w:rsid w:val="00CD3B5D"/>
    <w:rsid w:val="00D0343B"/>
    <w:rsid w:val="00D07D93"/>
    <w:rsid w:val="00D17695"/>
    <w:rsid w:val="00D2797D"/>
    <w:rsid w:val="00D42341"/>
    <w:rsid w:val="00D469F1"/>
    <w:rsid w:val="00D513F3"/>
    <w:rsid w:val="00D62395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97EC8"/>
    <w:rsid w:val="00EA4187"/>
    <w:rsid w:val="00EB4896"/>
    <w:rsid w:val="00EC0E5E"/>
    <w:rsid w:val="00EC1FA2"/>
    <w:rsid w:val="00ED4FE5"/>
    <w:rsid w:val="00EF5A48"/>
    <w:rsid w:val="00EF60A8"/>
    <w:rsid w:val="00F35488"/>
    <w:rsid w:val="00F510FB"/>
    <w:rsid w:val="00F72A96"/>
    <w:rsid w:val="00F80155"/>
    <w:rsid w:val="00FD4113"/>
    <w:rsid w:val="00FD66F3"/>
    <w:rsid w:val="00FF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ЗДШИ</cp:lastModifiedBy>
  <cp:revision>13</cp:revision>
  <dcterms:created xsi:type="dcterms:W3CDTF">2020-04-10T10:42:00Z</dcterms:created>
  <dcterms:modified xsi:type="dcterms:W3CDTF">2020-05-07T08:55:00Z</dcterms:modified>
</cp:coreProperties>
</file>