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искусств"</w:t>
      </w:r>
    </w:p>
    <w:p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7667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 апреля по 30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 2020 года</w:t>
      </w:r>
    </w:p>
    <w:p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Default="00B414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 w:rsidR="008E5C53">
        <w:rPr>
          <w:rFonts w:ascii="Times New Roman" w:eastAsia="Times New Roman" w:hAnsi="Times New Roman" w:cs="Times New Roman"/>
          <w:b/>
          <w:sz w:val="24"/>
          <w:szCs w:val="24"/>
        </w:rPr>
        <w:t>Перфилова</w:t>
      </w:r>
      <w:proofErr w:type="spellEnd"/>
      <w:r w:rsidR="008E5C53">
        <w:rPr>
          <w:rFonts w:ascii="Times New Roman" w:eastAsia="Times New Roman" w:hAnsi="Times New Roman" w:cs="Times New Roman"/>
          <w:b/>
          <w:sz w:val="24"/>
          <w:szCs w:val="24"/>
        </w:rPr>
        <w:t xml:space="preserve"> Ольга Юрьевна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предмет </w:t>
      </w:r>
      <w:r w:rsidR="008E5C53">
        <w:rPr>
          <w:rFonts w:ascii="Times New Roman" w:eastAsia="Times New Roman" w:hAnsi="Times New Roman" w:cs="Times New Roman"/>
          <w:b/>
          <w:sz w:val="24"/>
          <w:szCs w:val="24"/>
        </w:rPr>
        <w:t>Скрипка</w:t>
      </w:r>
      <w:r w:rsidR="008E5C53" w:rsidRPr="006E52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E5C53">
        <w:rPr>
          <w:rFonts w:ascii="Times New Roman" w:eastAsia="Times New Roman" w:hAnsi="Times New Roman" w:cs="Times New Roman"/>
          <w:b/>
          <w:sz w:val="24"/>
          <w:szCs w:val="24"/>
        </w:rPr>
        <w:t>фортепиано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664"/>
        <w:gridCol w:w="1417"/>
        <w:gridCol w:w="3686"/>
        <w:gridCol w:w="3798"/>
      </w:tblGrid>
      <w:tr w:rsidR="00ED46E1" w:rsidTr="00582C22">
        <w:trPr>
          <w:trHeight w:val="1022"/>
        </w:trPr>
        <w:tc>
          <w:tcPr>
            <w:tcW w:w="458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46E1" w:rsidTr="00E33A31">
        <w:tc>
          <w:tcPr>
            <w:tcW w:w="458" w:type="dxa"/>
            <w:tcBorders>
              <w:top w:val="single" w:sz="12" w:space="0" w:color="000000"/>
            </w:tcBorders>
          </w:tcPr>
          <w:p w:rsidR="006E521E" w:rsidRDefault="006E521E" w:rsidP="008E5C5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Default="008E5C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Евдокимова Ева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Pr="008E5C53" w:rsidRDefault="00931EC0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8E5C53">
              <w:rPr>
                <w:rFonts w:ascii="Times New Roman" w:eastAsia="Times New Roman" w:hAnsi="Times New Roman" w:cs="Times New Roman"/>
                <w:lang w:val="en-US"/>
              </w:rPr>
              <w:t xml:space="preserve">.04.2020 12.00 </w:t>
            </w:r>
            <w:r w:rsidR="0026412A">
              <w:rPr>
                <w:rFonts w:ascii="Times New Roman" w:eastAsia="Times New Roman" w:hAnsi="Times New Roman" w:cs="Times New Roman"/>
                <w:lang w:val="en-US"/>
              </w:rPr>
              <w:t>-12.3</w:t>
            </w:r>
            <w:r w:rsidR="00BE4E9B">
              <w:rPr>
                <w:rFonts w:ascii="Times New Roman" w:eastAsia="Times New Roman" w:hAnsi="Times New Roman" w:cs="Times New Roman"/>
                <w:lang w:val="en-US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r w:rsidR="008E5C53">
              <w:rPr>
                <w:rFonts w:ascii="Times New Roman" w:eastAsia="Times New Roman" w:hAnsi="Times New Roman" w:cs="Times New Roman"/>
                <w:lang w:val="en-US"/>
              </w:rPr>
              <w:t>.04.2020 12.00</w:t>
            </w:r>
            <w:r w:rsidR="0026412A">
              <w:rPr>
                <w:rFonts w:ascii="Times New Roman" w:eastAsia="Times New Roman" w:hAnsi="Times New Roman" w:cs="Times New Roman"/>
                <w:lang w:val="en-US"/>
              </w:rPr>
              <w:t>-12.3</w:t>
            </w:r>
            <w:r w:rsidR="00BE4E9B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Pr="008E5C53" w:rsidRDefault="008E5C5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  <w:r w:rsidR="00BE4E9B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VIBER</w:t>
            </w: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Pr="00931EC0" w:rsidRDefault="008E5C5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Работа над характером пьес</w:t>
            </w:r>
            <w:r w:rsidRPr="008E5C53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повторение ансамбля</w:t>
            </w:r>
            <w:r w:rsidR="00BE4E9B" w:rsidRPr="00BE4E9B">
              <w:rPr>
                <w:rFonts w:ascii="Times New Roman" w:eastAsia="Times New Roman" w:hAnsi="Times New Roman" w:cs="Times New Roman"/>
              </w:rPr>
              <w:t>.</w:t>
            </w:r>
            <w:r w:rsidR="00931EC0">
              <w:rPr>
                <w:rFonts w:ascii="Times New Roman" w:eastAsia="Times New Roman" w:hAnsi="Times New Roman" w:cs="Times New Roman"/>
              </w:rPr>
              <w:t xml:space="preserve"> Выучить наизусть пьесу</w:t>
            </w:r>
            <w:r w:rsidR="00931EC0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</w:tr>
      <w:tr w:rsidR="00ED46E1" w:rsidTr="00171597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ED46E1" w:rsidRPr="008E5C53" w:rsidRDefault="008E5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417" w:type="dxa"/>
          </w:tcPr>
          <w:p w:rsidR="00ED46E1" w:rsidRPr="008E5C53" w:rsidRDefault="00931E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8E5C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12.40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-13.10 30</w:t>
            </w:r>
            <w:r w:rsidR="00BE4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12.40-13.10</w:t>
            </w:r>
          </w:p>
        </w:tc>
        <w:tc>
          <w:tcPr>
            <w:tcW w:w="3686" w:type="dxa"/>
          </w:tcPr>
          <w:p w:rsidR="00ED46E1" w:rsidRPr="00BE4E9B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931EC0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пьесы двумя руками</w:t>
            </w:r>
            <w:r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Проучивание</w:t>
            </w:r>
            <w:proofErr w:type="spellEnd"/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пьесы </w:t>
            </w:r>
            <w:proofErr w:type="spellStart"/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отдельно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 соединение двумя руками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rPr>
          <w:trHeight w:val="327"/>
        </w:trPr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ED46E1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417" w:type="dxa"/>
          </w:tcPr>
          <w:p w:rsidR="00ED46E1" w:rsidRPr="00931EC0" w:rsidRDefault="00E90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27.04.2020 13.20-13.50 3</w:t>
            </w:r>
            <w:r w:rsidR="00BE4E9B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.04.2020 13.20-13.50</w:t>
            </w:r>
          </w:p>
        </w:tc>
        <w:tc>
          <w:tcPr>
            <w:tcW w:w="3686" w:type="dxa"/>
          </w:tcPr>
          <w:p w:rsidR="00ED46E1" w:rsidRPr="00931EC0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BE4E9B" w:rsidRPr="00931EC0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BE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пьесу</w:t>
            </w:r>
            <w:r w:rsidRPr="00BE4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</w:t>
            </w:r>
            <w:r w:rsidRPr="00BE4E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новой пьесы до конца</w:t>
            </w:r>
            <w:r w:rsidRPr="00BE4E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пьесах над интонацией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ритмом, штрихами,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характером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ED46E1" w:rsidRPr="00BE4E9B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Никишина Эрика</w:t>
            </w:r>
          </w:p>
        </w:tc>
        <w:tc>
          <w:tcPr>
            <w:tcW w:w="1417" w:type="dxa"/>
          </w:tcPr>
          <w:p w:rsidR="00ED46E1" w:rsidRPr="00BE4E9B" w:rsidRDefault="00931E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BE4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.04.2020 14.00-14.30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BE4E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14.00-14.30</w:t>
            </w:r>
          </w:p>
        </w:tc>
        <w:tc>
          <w:tcPr>
            <w:tcW w:w="3686" w:type="dxa"/>
          </w:tcPr>
          <w:p w:rsidR="00ED46E1" w:rsidRPr="00BE4E9B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931EC0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ранее выученных пьес</w:t>
            </w:r>
            <w:r w:rsidRPr="00BE4E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новых пьес</w:t>
            </w:r>
            <w:r w:rsidRPr="00BE4E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пьесах над распределением смычка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интонацией, ритмом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ED46E1" w:rsidRPr="0026412A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Ангелина</w:t>
            </w:r>
          </w:p>
        </w:tc>
        <w:tc>
          <w:tcPr>
            <w:tcW w:w="1417" w:type="dxa"/>
          </w:tcPr>
          <w:p w:rsidR="00ED46E1" w:rsidRPr="0026412A" w:rsidRDefault="00931E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27.04.2020 16.00-16.30 30</w:t>
            </w:r>
            <w:r w:rsidR="002641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16.00-16.30</w:t>
            </w:r>
          </w:p>
        </w:tc>
        <w:tc>
          <w:tcPr>
            <w:tcW w:w="3686" w:type="dxa"/>
          </w:tcPr>
          <w:p w:rsidR="00ED46E1" w:rsidRPr="0026412A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931EC0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крупной формой</w:t>
            </w:r>
            <w:r w:rsidRPr="0026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гаммой</w:t>
            </w:r>
            <w:r w:rsidRPr="0026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этюдом</w:t>
            </w:r>
            <w:r w:rsidRPr="002641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крупной формы наизусть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ED46E1" w:rsidRPr="00BE4E9B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Даша</w:t>
            </w:r>
          </w:p>
        </w:tc>
        <w:tc>
          <w:tcPr>
            <w:tcW w:w="1417" w:type="dxa"/>
          </w:tcPr>
          <w:p w:rsidR="00ED46E1" w:rsidRPr="00931EC0" w:rsidRDefault="00931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6412A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.04.2020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17.00-17.30 30</w:t>
            </w:r>
            <w:r w:rsidR="0026412A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.04.2020 17.00-17.30</w:t>
            </w:r>
          </w:p>
        </w:tc>
        <w:tc>
          <w:tcPr>
            <w:tcW w:w="3686" w:type="dxa"/>
          </w:tcPr>
          <w:p w:rsidR="00ED46E1" w:rsidRPr="00931EC0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26412A" w:rsidRDefault="0026412A" w:rsidP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характером пьес,</w:t>
            </w:r>
            <w:r w:rsidRPr="00264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темпом</w:t>
            </w:r>
            <w:r w:rsidR="00931EC0"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их наизусть</w:t>
            </w:r>
            <w:r w:rsidRPr="002641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сонаты</w:t>
            </w:r>
            <w:r w:rsidRPr="002641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ED46E1" w:rsidRPr="0026412A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Егор</w:t>
            </w:r>
          </w:p>
        </w:tc>
        <w:tc>
          <w:tcPr>
            <w:tcW w:w="1417" w:type="dxa"/>
          </w:tcPr>
          <w:p w:rsidR="00ED46E1" w:rsidRPr="0026412A" w:rsidRDefault="00931E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641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.04.2020 </w:t>
            </w:r>
            <w:r w:rsidR="000135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.00-12.30 </w:t>
            </w:r>
          </w:p>
        </w:tc>
        <w:tc>
          <w:tcPr>
            <w:tcW w:w="3686" w:type="dxa"/>
          </w:tcPr>
          <w:p w:rsidR="00ED46E1" w:rsidRPr="000135B8" w:rsidRDefault="000135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E9008E" w:rsidRDefault="0001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новых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попевочек</w:t>
            </w:r>
            <w:proofErr w:type="spellEnd"/>
            <w:r w:rsidRP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31EC0" w:rsidRP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r w:rsid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>попевочек</w:t>
            </w:r>
            <w:proofErr w:type="spellEnd"/>
            <w:r w:rsid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левой и правой рукой</w:t>
            </w:r>
            <w:r w:rsidR="00E9008E" w:rsidRP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64" w:type="dxa"/>
          </w:tcPr>
          <w:p w:rsidR="00ED46E1" w:rsidRPr="000135B8" w:rsidRDefault="0001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Ромащенко Маша</w:t>
            </w:r>
          </w:p>
        </w:tc>
        <w:tc>
          <w:tcPr>
            <w:tcW w:w="1417" w:type="dxa"/>
          </w:tcPr>
          <w:p w:rsidR="00ED46E1" w:rsidRPr="00544C52" w:rsidRDefault="00E90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>.04.2020 14</w:t>
            </w:r>
            <w:r w:rsidR="00544C52" w:rsidRP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>.00-14.</w:t>
            </w:r>
            <w:r w:rsidR="00544C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686" w:type="dxa"/>
          </w:tcPr>
          <w:p w:rsidR="00ED46E1" w:rsidRPr="00544C52" w:rsidRDefault="0001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E9008E" w:rsidRDefault="0001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пьес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наизусь</w:t>
            </w:r>
            <w:proofErr w:type="spellEnd"/>
            <w:r w:rsidRPr="000135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 ритмом</w:t>
            </w:r>
            <w:r w:rsidRPr="0001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интонацией</w:t>
            </w:r>
            <w:r w:rsidRPr="000135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этюда</w:t>
            </w:r>
            <w:r w:rsidR="00544C52" w:rsidRP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008E" w:rsidRP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звукоряда первой позиции</w:t>
            </w:r>
            <w:r w:rsidR="00E9008E" w:rsidRP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6E521E">
        <w:trPr>
          <w:trHeight w:val="856"/>
        </w:trPr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64" w:type="dxa"/>
          </w:tcPr>
          <w:p w:rsidR="00ED46E1" w:rsidRPr="00544C52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417" w:type="dxa"/>
          </w:tcPr>
          <w:p w:rsidR="00ED46E1" w:rsidRPr="00544C52" w:rsidRDefault="00E90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44C52" w:rsidRP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>.04.2020 14.40-15.10</w:t>
            </w:r>
          </w:p>
        </w:tc>
        <w:tc>
          <w:tcPr>
            <w:tcW w:w="3686" w:type="dxa"/>
          </w:tcPr>
          <w:p w:rsidR="00ED46E1" w:rsidRPr="00544C52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544C52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пьесы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этюда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64" w:type="dxa"/>
          </w:tcPr>
          <w:p w:rsidR="00ED46E1" w:rsidRPr="00BE4E9B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Виталий</w:t>
            </w:r>
          </w:p>
        </w:tc>
        <w:tc>
          <w:tcPr>
            <w:tcW w:w="1417" w:type="dxa"/>
          </w:tcPr>
          <w:p w:rsidR="00ED46E1" w:rsidRPr="00544C52" w:rsidRDefault="00E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544C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.04.2020 15.20-15.50 </w:t>
            </w:r>
          </w:p>
        </w:tc>
        <w:tc>
          <w:tcPr>
            <w:tcW w:w="3686" w:type="dxa"/>
          </w:tcPr>
          <w:p w:rsidR="00ED46E1" w:rsidRPr="00544C52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544C52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харатером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пьесы</w:t>
            </w:r>
            <w:r w:rsidRP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новой пьесы</w:t>
            </w:r>
            <w:r w:rsidRP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64" w:type="dxa"/>
          </w:tcPr>
          <w:p w:rsidR="00ED46E1" w:rsidRPr="00544C52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Катя</w:t>
            </w:r>
          </w:p>
        </w:tc>
        <w:tc>
          <w:tcPr>
            <w:tcW w:w="1417" w:type="dxa"/>
          </w:tcPr>
          <w:p w:rsidR="00ED46E1" w:rsidRPr="00544C52" w:rsidRDefault="00E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>.04.2020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.00-16.30 </w:t>
            </w:r>
          </w:p>
        </w:tc>
        <w:tc>
          <w:tcPr>
            <w:tcW w:w="3686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ансамбля</w:t>
            </w:r>
            <w:r w:rsidRP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новой пьесы</w:t>
            </w:r>
            <w:r w:rsidRP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4" w:type="dxa"/>
          </w:tcPr>
          <w:p w:rsidR="00ED46E1" w:rsidRPr="00BE4E9B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1417" w:type="dxa"/>
          </w:tcPr>
          <w:p w:rsidR="00ED46E1" w:rsidRPr="00162590" w:rsidRDefault="00E900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625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.04.2020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.40-17.10 </w:t>
            </w:r>
          </w:p>
        </w:tc>
        <w:tc>
          <w:tcPr>
            <w:tcW w:w="3686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ритмом</w:t>
            </w:r>
            <w:r w:rsidRP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штрихами и</w:t>
            </w:r>
            <w:r w:rsidRP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аппликатурой в пьесах</w:t>
            </w:r>
            <w:r w:rsidRP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64" w:type="dxa"/>
          </w:tcPr>
          <w:p w:rsidR="00ED46E1" w:rsidRPr="00BE4E9B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417" w:type="dxa"/>
          </w:tcPr>
          <w:p w:rsidR="00ED46E1" w:rsidRPr="00E9008E" w:rsidRDefault="00E90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>.04.2020 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-17.50</w:t>
            </w:r>
            <w:bookmarkStart w:id="0" w:name="_GoBack"/>
            <w:bookmarkEnd w:id="0"/>
          </w:p>
        </w:tc>
        <w:tc>
          <w:tcPr>
            <w:tcW w:w="3686" w:type="dxa"/>
          </w:tcPr>
          <w:p w:rsidR="00ED46E1" w:rsidRPr="00E9008E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ритмом</w:t>
            </w:r>
            <w:r w:rsidRP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штрихами и аппликатурой в пьесах</w:t>
            </w:r>
            <w:r w:rsidRP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6E521E">
        <w:trPr>
          <w:trHeight w:val="896"/>
        </w:trPr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64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417" w:type="dxa"/>
          </w:tcPr>
          <w:p w:rsidR="00ED46E1" w:rsidRPr="00E9008E" w:rsidRDefault="00E90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>30. 04.2020 18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.00-18.30</w:t>
            </w:r>
          </w:p>
        </w:tc>
        <w:tc>
          <w:tcPr>
            <w:tcW w:w="3686" w:type="dxa"/>
          </w:tcPr>
          <w:p w:rsidR="00ED46E1" w:rsidRPr="00E9008E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ритмом</w:t>
            </w:r>
            <w:r w:rsidRP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штрихами</w:t>
            </w:r>
            <w:r w:rsidR="006E5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аппликатурой в пьесах</w:t>
            </w:r>
            <w:r w:rsidRP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E5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4C" w:rsidRPr="00BE4E9B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 w:rsidRPr="00BE4E9B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4C"/>
    <w:rsid w:val="00000906"/>
    <w:rsid w:val="000135B8"/>
    <w:rsid w:val="00022865"/>
    <w:rsid w:val="00105F0B"/>
    <w:rsid w:val="00162590"/>
    <w:rsid w:val="0026412A"/>
    <w:rsid w:val="0027418D"/>
    <w:rsid w:val="002D5CE4"/>
    <w:rsid w:val="0040184F"/>
    <w:rsid w:val="004B2B26"/>
    <w:rsid w:val="00544C52"/>
    <w:rsid w:val="00567E4C"/>
    <w:rsid w:val="00647787"/>
    <w:rsid w:val="006E521E"/>
    <w:rsid w:val="007667F3"/>
    <w:rsid w:val="007E2675"/>
    <w:rsid w:val="00851867"/>
    <w:rsid w:val="008756C3"/>
    <w:rsid w:val="008E5C53"/>
    <w:rsid w:val="00931EC0"/>
    <w:rsid w:val="009B6AF4"/>
    <w:rsid w:val="00B414A9"/>
    <w:rsid w:val="00BC5B5B"/>
    <w:rsid w:val="00BE4E9B"/>
    <w:rsid w:val="00D309BB"/>
    <w:rsid w:val="00E60D20"/>
    <w:rsid w:val="00E777E2"/>
    <w:rsid w:val="00E9008E"/>
    <w:rsid w:val="00ED46E1"/>
    <w:rsid w:val="00F64E93"/>
    <w:rsid w:val="00F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ADA4F-0893-40E8-BB5F-13487292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ZDSHI</dc:creator>
  <cp:lastModifiedBy>123542</cp:lastModifiedBy>
  <cp:revision>4</cp:revision>
  <dcterms:created xsi:type="dcterms:W3CDTF">2020-04-21T08:09:00Z</dcterms:created>
  <dcterms:modified xsi:type="dcterms:W3CDTF">2020-04-24T09:33:00Z</dcterms:modified>
</cp:coreProperties>
</file>