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95" w:rsidRDefault="00250842" w:rsidP="00AA6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250842" w:rsidRDefault="00250842" w:rsidP="00AA6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«Захаровская детская школа искусств»</w:t>
      </w:r>
    </w:p>
    <w:p w:rsidR="00250842" w:rsidRDefault="00250842" w:rsidP="00AA6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DC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r w:rsidR="00A90FDA" w:rsidRPr="00A90FDA">
        <w:rPr>
          <w:rFonts w:ascii="Times New Roman" w:hAnsi="Times New Roman" w:cs="Times New Roman"/>
          <w:b/>
          <w:sz w:val="24"/>
          <w:szCs w:val="24"/>
        </w:rPr>
        <w:t>20</w:t>
      </w:r>
      <w:r w:rsidR="00D16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2DC">
        <w:rPr>
          <w:rFonts w:ascii="Times New Roman" w:hAnsi="Times New Roman" w:cs="Times New Roman"/>
          <w:b/>
          <w:sz w:val="24"/>
          <w:szCs w:val="24"/>
        </w:rPr>
        <w:t>по</w:t>
      </w:r>
      <w:r w:rsidR="00D16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DA" w:rsidRPr="00A90FDA">
        <w:rPr>
          <w:rFonts w:ascii="Times New Roman" w:hAnsi="Times New Roman" w:cs="Times New Roman"/>
          <w:b/>
          <w:sz w:val="24"/>
          <w:szCs w:val="24"/>
        </w:rPr>
        <w:t>24</w:t>
      </w:r>
      <w:r w:rsidRPr="00B062D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Харламова М. А.</w:t>
      </w:r>
    </w:p>
    <w:p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предмет- </w:t>
      </w:r>
      <w:r>
        <w:rPr>
          <w:rFonts w:ascii="Times New Roman" w:hAnsi="Times New Roman" w:cs="Times New Roman"/>
          <w:sz w:val="24"/>
          <w:szCs w:val="24"/>
        </w:rPr>
        <w:t>танец, ритмика, гимнастика, классический танец, народный танец, история хореографического искусства.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1986"/>
        <w:gridCol w:w="995"/>
        <w:gridCol w:w="1131"/>
        <w:gridCol w:w="5777"/>
      </w:tblGrid>
      <w:tr w:rsidR="008171DD" w:rsidRPr="00011734" w:rsidTr="00AA6195">
        <w:tc>
          <w:tcPr>
            <w:tcW w:w="425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995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Дата/</w:t>
            </w:r>
          </w:p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1" w:type="dxa"/>
          </w:tcPr>
          <w:p w:rsidR="008171DD" w:rsidRPr="00F5087D" w:rsidRDefault="00AE755E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связи</w:t>
            </w:r>
          </w:p>
        </w:tc>
        <w:tc>
          <w:tcPr>
            <w:tcW w:w="5777" w:type="dxa"/>
          </w:tcPr>
          <w:p w:rsidR="008171DD" w:rsidRPr="00F5087D" w:rsidRDefault="00AA6195" w:rsidP="00AA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171DD"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адание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Группа 1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Pr="00011734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1DD" w:rsidRPr="0001173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1" w:type="dxa"/>
          </w:tcPr>
          <w:p w:rsidR="008171DD" w:rsidRP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AE755E" w:rsidRDefault="008171DD" w:rsidP="00A9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 xml:space="preserve">росмотр видеоролика, самостоятельная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0FDA">
              <w:rPr>
                <w:rFonts w:ascii="Times New Roman" w:hAnsi="Times New Roman" w:cs="Times New Roman"/>
                <w:sz w:val="20"/>
                <w:szCs w:val="20"/>
              </w:rPr>
              <w:t>элементы русского танц</w:t>
            </w:r>
            <w:proofErr w:type="gramStart"/>
            <w:r w:rsidR="00A90FD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A90FDA">
              <w:rPr>
                <w:rFonts w:ascii="Times New Roman" w:hAnsi="Times New Roman" w:cs="Times New Roman"/>
                <w:sz w:val="20"/>
                <w:szCs w:val="20"/>
              </w:rPr>
              <w:t>«гармошка», «ёлочка»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Группа1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0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A90FD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лентой</w:t>
            </w:r>
            <w:r w:rsidR="008E2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Группа3 класс</w:t>
            </w:r>
          </w:p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комбинации движения у станка</w:t>
            </w:r>
          </w:p>
          <w:p w:rsidR="00AE755E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Bfttements</w:t>
            </w:r>
            <w:proofErr w:type="spellEnd"/>
            <w:r w:rsidR="008E292A" w:rsidRPr="008E2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tendus</w:t>
            </w:r>
            <w:proofErr w:type="spellEnd"/>
            <w:r w:rsidR="008E292A">
              <w:rPr>
                <w:rFonts w:ascii="Times New Roman" w:hAnsi="Times New Roman" w:cs="Times New Roman"/>
                <w:sz w:val="20"/>
                <w:szCs w:val="20"/>
              </w:rPr>
              <w:t xml:space="preserve"> комбинация у станка</w:t>
            </w:r>
            <w:r w:rsidR="00CF79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>-16.30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комбинации движения у станка</w:t>
            </w:r>
          </w:p>
          <w:p w:rsidR="00CF7907" w:rsidRPr="001804E0" w:rsidRDefault="00CF7907" w:rsidP="008E29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</w:t>
            </w:r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tements</w:t>
            </w:r>
            <w:proofErr w:type="spellEnd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fondus</w:t>
            </w:r>
            <w:proofErr w:type="spellEnd"/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804E0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самостоятельная работа над разучиванием </w:t>
            </w:r>
            <w:r w:rsidR="008E29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="008E292A" w:rsidRPr="008E2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soutenus</w:t>
            </w:r>
            <w:proofErr w:type="spellEnd"/>
            <w:r w:rsidR="008E292A">
              <w:rPr>
                <w:rFonts w:ascii="Times New Roman" w:hAnsi="Times New Roman" w:cs="Times New Roman"/>
                <w:sz w:val="20"/>
                <w:szCs w:val="20"/>
              </w:rPr>
              <w:t xml:space="preserve"> во всех направлениях</w:t>
            </w:r>
            <w:r w:rsidR="001804E0" w:rsidRPr="00180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8E292A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 «Методика исполнения движений</w:t>
            </w:r>
            <w:r w:rsidR="008E292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="008E292A" w:rsidRPr="008E2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fondus</w:t>
            </w:r>
            <w:proofErr w:type="spellEnd"/>
            <w:r w:rsidR="008E292A" w:rsidRPr="008E2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71DD" w:rsidRPr="00011734" w:rsidTr="00AA6195">
        <w:tc>
          <w:tcPr>
            <w:tcW w:w="425" w:type="dxa"/>
            <w:tcBorders>
              <w:top w:val="single" w:sz="4" w:space="0" w:color="auto"/>
            </w:tcBorders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песенных партий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425" w:type="dxa"/>
          </w:tcPr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5" w:type="dxa"/>
          </w:tcPr>
          <w:p w:rsidR="008171DD" w:rsidRPr="000E2737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 w:rsidRPr="000E273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0E2737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0E2737" w:rsidRDefault="008171DD" w:rsidP="001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>ажнения на развитие гибкости вперёд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</w:t>
            </w:r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="0011330C"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tendus</w:t>
            </w:r>
            <w:proofErr w:type="spellEnd"/>
            <w:r w:rsidR="0011330C"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="0011330C"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>у станка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113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 </w:t>
            </w:r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="0011330C"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="0011330C"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хореограф.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</w:t>
            </w:r>
          </w:p>
          <w:p w:rsidR="001804E0" w:rsidRPr="001066CD" w:rsidRDefault="001804E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становление советс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>кого балет</w:t>
            </w:r>
            <w:proofErr w:type="gramStart"/>
            <w:r w:rsidR="0011330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вторая половина 20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 (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>притопы, русский дробный хо</w:t>
            </w:r>
            <w:r w:rsidR="00813F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13F7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90F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813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(ритмическая комбинация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13F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ьная работа (</w:t>
            </w:r>
            <w:proofErr w:type="spellStart"/>
            <w:r w:rsidR="00813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proofErr w:type="spellEnd"/>
            <w:r w:rsidR="00813F74" w:rsidRPr="00813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13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="00813F74"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813F74"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3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jambe</w:t>
            </w:r>
            <w:proofErr w:type="spellEnd"/>
            <w:r w:rsidR="00813F74"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parterre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Группа1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Pr="006817AB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171DD" w:rsidRPr="006817A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</w:t>
            </w:r>
            <w:r w:rsidR="00813F74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(танцевальная комбинация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</w:t>
            </w:r>
            <w:r w:rsidR="00813F74">
              <w:rPr>
                <w:rFonts w:ascii="Times New Roman" w:hAnsi="Times New Roman" w:cs="Times New Roman"/>
                <w:sz w:val="20"/>
                <w:szCs w:val="20"/>
              </w:rPr>
              <w:t>идеоролика, самостоятельная работ</w:t>
            </w:r>
            <w:proofErr w:type="gramStart"/>
            <w:r w:rsidR="00813F7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813F74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характере татарского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Группа1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813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работа (</w:t>
            </w:r>
            <w:r w:rsidR="00813F74">
              <w:rPr>
                <w:rFonts w:ascii="Times New Roman" w:hAnsi="Times New Roman" w:cs="Times New Roman"/>
                <w:sz w:val="20"/>
                <w:szCs w:val="20"/>
              </w:rPr>
              <w:t>ритмическая комбинация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6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(экзерсис у станка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, работа над ритмичностью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8171DD" w:rsidRDefault="00A90FDA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</w:t>
            </w:r>
            <w:r w:rsidR="00BC174F">
              <w:rPr>
                <w:rFonts w:ascii="Times New Roman" w:hAnsi="Times New Roman" w:cs="Times New Roman"/>
                <w:sz w:val="20"/>
                <w:szCs w:val="20"/>
              </w:rPr>
              <w:t>ная работа (дробные выстукивания в характере испанского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41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163C" w:rsidRDefault="00CC163C" w:rsidP="00AA6195"/>
    <w:sectPr w:rsidR="00CC163C" w:rsidSect="00AA61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250842"/>
    <w:rsid w:val="00066A17"/>
    <w:rsid w:val="0011330C"/>
    <w:rsid w:val="001804E0"/>
    <w:rsid w:val="00250842"/>
    <w:rsid w:val="00341747"/>
    <w:rsid w:val="004F6261"/>
    <w:rsid w:val="005E3A94"/>
    <w:rsid w:val="00813F74"/>
    <w:rsid w:val="008171DD"/>
    <w:rsid w:val="008E292A"/>
    <w:rsid w:val="00A90FDA"/>
    <w:rsid w:val="00AA6195"/>
    <w:rsid w:val="00AE755E"/>
    <w:rsid w:val="00BC174F"/>
    <w:rsid w:val="00CC163C"/>
    <w:rsid w:val="00CF7907"/>
    <w:rsid w:val="00D165C2"/>
    <w:rsid w:val="00D44F59"/>
    <w:rsid w:val="00D7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харламов Дмитрий</dc:creator>
  <cp:lastModifiedBy>харламов Дмитрий</cp:lastModifiedBy>
  <cp:revision>8</cp:revision>
  <cp:lastPrinted>2020-04-15T07:49:00Z</cp:lastPrinted>
  <dcterms:created xsi:type="dcterms:W3CDTF">2020-04-13T13:42:00Z</dcterms:created>
  <dcterms:modified xsi:type="dcterms:W3CDTF">2020-04-21T11:11:00Z</dcterms:modified>
</cp:coreProperties>
</file>