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95" w:rsidRDefault="00250842" w:rsidP="00AA61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250842" w:rsidRDefault="00250842" w:rsidP="00AA61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«Захаровская детская школа искусств»</w:t>
      </w:r>
    </w:p>
    <w:p w:rsidR="00250842" w:rsidRDefault="00250842" w:rsidP="00AA6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2DC">
        <w:rPr>
          <w:rFonts w:ascii="Times New Roman" w:hAnsi="Times New Roman" w:cs="Times New Roman"/>
          <w:b/>
          <w:sz w:val="24"/>
          <w:szCs w:val="24"/>
        </w:rPr>
        <w:t xml:space="preserve">План работы с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B062DC">
        <w:rPr>
          <w:rFonts w:ascii="Times New Roman" w:hAnsi="Times New Roman" w:cs="Times New Roman"/>
          <w:b/>
          <w:sz w:val="24"/>
          <w:szCs w:val="24"/>
        </w:rPr>
        <w:t>по1</w:t>
      </w:r>
      <w:r w:rsidR="008171DD">
        <w:rPr>
          <w:rFonts w:ascii="Times New Roman" w:hAnsi="Times New Roman" w:cs="Times New Roman"/>
          <w:b/>
          <w:sz w:val="24"/>
          <w:szCs w:val="24"/>
        </w:rPr>
        <w:t>7</w:t>
      </w:r>
      <w:r w:rsidRPr="00B062DC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</w:p>
    <w:p w:rsidR="00250842" w:rsidRDefault="00250842" w:rsidP="0025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Харламова М. А.</w:t>
      </w:r>
    </w:p>
    <w:p w:rsidR="00250842" w:rsidRDefault="00250842" w:rsidP="0025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предмет- </w:t>
      </w:r>
      <w:r>
        <w:rPr>
          <w:rFonts w:ascii="Times New Roman" w:hAnsi="Times New Roman" w:cs="Times New Roman"/>
          <w:sz w:val="24"/>
          <w:szCs w:val="24"/>
        </w:rPr>
        <w:t>танец, ритмика, гимнастика, классический танец, народный танец, история хореографического искусства.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995"/>
        <w:gridCol w:w="1131"/>
        <w:gridCol w:w="5777"/>
      </w:tblGrid>
      <w:tr w:rsidR="008171DD" w:rsidRPr="00011734" w:rsidTr="00AA6195">
        <w:tc>
          <w:tcPr>
            <w:tcW w:w="425" w:type="dxa"/>
          </w:tcPr>
          <w:p w:rsidR="008171DD" w:rsidRPr="00F5087D" w:rsidRDefault="008171DD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:rsidR="008171DD" w:rsidRPr="00F5087D" w:rsidRDefault="008171DD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Ф.И. ученика</w:t>
            </w:r>
          </w:p>
        </w:tc>
        <w:tc>
          <w:tcPr>
            <w:tcW w:w="995" w:type="dxa"/>
          </w:tcPr>
          <w:p w:rsidR="008171DD" w:rsidRPr="00F5087D" w:rsidRDefault="008171DD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Дата/</w:t>
            </w:r>
          </w:p>
          <w:p w:rsidR="008171DD" w:rsidRPr="00F5087D" w:rsidRDefault="008171DD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8171DD" w:rsidRPr="00F5087D" w:rsidRDefault="008171DD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131" w:type="dxa"/>
          </w:tcPr>
          <w:p w:rsidR="008171DD" w:rsidRPr="00F5087D" w:rsidRDefault="00AE755E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связи</w:t>
            </w:r>
          </w:p>
        </w:tc>
        <w:tc>
          <w:tcPr>
            <w:tcW w:w="5777" w:type="dxa"/>
          </w:tcPr>
          <w:p w:rsidR="008171DD" w:rsidRPr="00F5087D" w:rsidRDefault="00AA6195" w:rsidP="00AA6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8171DD"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адание</w:t>
            </w:r>
          </w:p>
        </w:tc>
      </w:tr>
      <w:tr w:rsidR="008171DD" w:rsidRPr="00011734" w:rsidTr="00AA6195">
        <w:tc>
          <w:tcPr>
            <w:tcW w:w="425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Группа 1 класс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1" w:type="dxa"/>
          </w:tcPr>
          <w:p w:rsidR="008171DD" w:rsidRPr="00AE755E" w:rsidRDefault="00AE755E" w:rsidP="00443A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AE755E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</w:t>
            </w: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 xml:space="preserve">росмотр видеоролика, самостоятельная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E755E">
              <w:rPr>
                <w:rFonts w:ascii="Times New Roman" w:hAnsi="Times New Roman" w:cs="Times New Roman"/>
                <w:sz w:val="20"/>
                <w:szCs w:val="20"/>
              </w:rPr>
              <w:t>упражнение для рук, позиции I,II,III; наклоны корпуса)</w:t>
            </w:r>
          </w:p>
        </w:tc>
      </w:tr>
      <w:tr w:rsidR="008171DD" w:rsidRPr="00011734" w:rsidTr="00AA6195">
        <w:tc>
          <w:tcPr>
            <w:tcW w:w="425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995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над разучиванием ритмической комбинации</w:t>
            </w:r>
            <w:r w:rsidR="00AE755E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</w:tr>
      <w:tr w:rsidR="008171DD" w:rsidRPr="00011734" w:rsidTr="00AA6195">
        <w:tc>
          <w:tcPr>
            <w:tcW w:w="425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131" w:type="dxa"/>
          </w:tcPr>
          <w:p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над разучиванием комбинации движения у станка</w:t>
            </w:r>
          </w:p>
          <w:p w:rsidR="00AE755E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F7907">
              <w:rPr>
                <w:rFonts w:ascii="Times New Roman" w:hAnsi="Times New Roman" w:cs="Times New Roman"/>
                <w:sz w:val="20"/>
                <w:szCs w:val="20"/>
              </w:rPr>
              <w:t>маленькие и большие приседания)</w:t>
            </w:r>
          </w:p>
        </w:tc>
      </w:tr>
      <w:tr w:rsidR="008171DD" w:rsidRPr="00011734" w:rsidTr="00AA6195">
        <w:tc>
          <w:tcPr>
            <w:tcW w:w="425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>-16.30</w:t>
            </w:r>
          </w:p>
        </w:tc>
        <w:tc>
          <w:tcPr>
            <w:tcW w:w="1131" w:type="dxa"/>
          </w:tcPr>
          <w:p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над разучиванием комбинации движения у станка</w:t>
            </w:r>
          </w:p>
          <w:p w:rsidR="00CF7907" w:rsidRPr="001804E0" w:rsidRDefault="00CF7907" w:rsidP="00443A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batm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frappe</w:t>
            </w:r>
            <w:proofErr w:type="spellEnd"/>
            <w:r w:rsidR="0018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8171DD" w:rsidRPr="00011734" w:rsidTr="00AA6195">
        <w:tc>
          <w:tcPr>
            <w:tcW w:w="425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1" w:type="dxa"/>
          </w:tcPr>
          <w:p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1804E0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ДЗ: просмотр видеоролика, самостоятельная работа над разучиванием </w:t>
            </w:r>
            <w:r w:rsidR="001804E0" w:rsidRPr="001804E0">
              <w:rPr>
                <w:rFonts w:ascii="Times New Roman" w:hAnsi="Times New Roman" w:cs="Times New Roman"/>
                <w:sz w:val="20"/>
                <w:szCs w:val="20"/>
              </w:rPr>
              <w:t>(позиции рук, наклоны корпуса)</w:t>
            </w:r>
          </w:p>
        </w:tc>
      </w:tr>
      <w:tr w:rsidR="008171DD" w:rsidRPr="00011734" w:rsidTr="00AA6195">
        <w:tc>
          <w:tcPr>
            <w:tcW w:w="425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 лекции «Методика исполнения движений».</w:t>
            </w:r>
          </w:p>
        </w:tc>
      </w:tr>
      <w:tr w:rsidR="008171DD" w:rsidRPr="00011734" w:rsidTr="00AA6195">
        <w:tc>
          <w:tcPr>
            <w:tcW w:w="425" w:type="dxa"/>
            <w:tcBorders>
              <w:top w:val="single" w:sz="4" w:space="0" w:color="auto"/>
            </w:tcBorders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Вокальная группа</w:t>
            </w:r>
          </w:p>
        </w:tc>
        <w:tc>
          <w:tcPr>
            <w:tcW w:w="995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1131" w:type="dxa"/>
          </w:tcPr>
          <w:p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песенных партий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425" w:type="dxa"/>
          </w:tcPr>
          <w:p w:rsidR="008171DD" w:rsidRPr="000E2737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8171DD" w:rsidRPr="000E2737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1класс</w:t>
            </w:r>
          </w:p>
          <w:p w:rsidR="008171DD" w:rsidRPr="000E2737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995" w:type="dxa"/>
          </w:tcPr>
          <w:p w:rsidR="008171DD" w:rsidRPr="000E2737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0E2737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1" w:type="dxa"/>
          </w:tcPr>
          <w:p w:rsidR="008171DD" w:rsidRPr="000E2737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0E2737" w:rsidRDefault="008171DD" w:rsidP="0018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 ролика, самостоятельная работа (</w:t>
            </w:r>
            <w:r w:rsidR="001804E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развитие </w:t>
            </w:r>
            <w:proofErr w:type="spellStart"/>
            <w:r w:rsidR="001804E0">
              <w:rPr>
                <w:rFonts w:ascii="Times New Roman" w:hAnsi="Times New Roman" w:cs="Times New Roman"/>
                <w:sz w:val="20"/>
                <w:szCs w:val="20"/>
              </w:rPr>
              <w:t>выворотности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425" w:type="dxa"/>
          </w:tcPr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1066CD" w:rsidRDefault="008171DD" w:rsidP="004F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</w:t>
            </w:r>
            <w:r w:rsidR="001804E0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комбинация </w:t>
            </w:r>
            <w:proofErr w:type="spellStart"/>
            <w:r w:rsidR="001804E0">
              <w:rPr>
                <w:rFonts w:ascii="Times New Roman" w:hAnsi="Times New Roman" w:cs="Times New Roman"/>
                <w:sz w:val="20"/>
                <w:szCs w:val="20"/>
              </w:rPr>
              <w:t>batm</w:t>
            </w:r>
            <w:proofErr w:type="spellEnd"/>
            <w:r w:rsidR="0018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Start"/>
            <w:r w:rsidR="001804E0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proofErr w:type="spellEnd"/>
            <w:r w:rsidR="001804E0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proofErr w:type="spellStart"/>
            <w:r w:rsidR="004F62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18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  <w:r w:rsidR="004F62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425" w:type="dxa"/>
          </w:tcPr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131" w:type="dxa"/>
          </w:tcPr>
          <w:p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1066CD" w:rsidRDefault="008171DD" w:rsidP="0018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</w:t>
            </w:r>
            <w:r w:rsidR="001804E0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комбинация  </w:t>
            </w:r>
            <w:proofErr w:type="spellStart"/>
            <w:r w:rsidR="001804E0">
              <w:rPr>
                <w:rFonts w:ascii="Times New Roman" w:hAnsi="Times New Roman" w:cs="Times New Roman"/>
                <w:sz w:val="20"/>
                <w:szCs w:val="20"/>
              </w:rPr>
              <w:t>plie</w:t>
            </w:r>
            <w:proofErr w:type="spellEnd"/>
            <w:r w:rsidR="001804E0">
              <w:rPr>
                <w:rFonts w:ascii="Times New Roman" w:hAnsi="Times New Roman" w:cs="Times New Roman"/>
                <w:sz w:val="20"/>
                <w:szCs w:val="20"/>
              </w:rPr>
              <w:t xml:space="preserve"> на середине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425" w:type="dxa"/>
          </w:tcPr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AE755E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хореограф.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</w:p>
        </w:tc>
        <w:tc>
          <w:tcPr>
            <w:tcW w:w="995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131" w:type="dxa"/>
          </w:tcPr>
          <w:p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 лекции, составление конспекта</w:t>
            </w:r>
          </w:p>
          <w:p w:rsidR="001804E0" w:rsidRPr="001066CD" w:rsidRDefault="001804E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становление советского балета 20 год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продолжение)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425" w:type="dxa"/>
          </w:tcPr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группа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1131" w:type="dxa"/>
          </w:tcPr>
          <w:p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1066CD" w:rsidRDefault="008171DD" w:rsidP="004F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 (</w:t>
            </w:r>
            <w:r w:rsidR="004F6261">
              <w:rPr>
                <w:rFonts w:ascii="Times New Roman" w:hAnsi="Times New Roman" w:cs="Times New Roman"/>
                <w:sz w:val="20"/>
                <w:szCs w:val="20"/>
              </w:rPr>
              <w:t>танцевальные ходы русского танца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425" w:type="dxa"/>
          </w:tcPr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группа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995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1" w:type="dxa"/>
          </w:tcPr>
          <w:p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(ритмическая комбинация</w:t>
            </w:r>
            <w:r w:rsidR="004F6261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25" w:type="dxa"/>
          </w:tcPr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  <w:p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1066CD" w:rsidRDefault="008171DD" w:rsidP="004F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</w:t>
            </w:r>
            <w:r w:rsidR="004F6261">
              <w:rPr>
                <w:rFonts w:ascii="Times New Roman" w:hAnsi="Times New Roman" w:cs="Times New Roman"/>
                <w:sz w:val="20"/>
                <w:szCs w:val="20"/>
              </w:rPr>
              <w:t>ьная работа (танцевальные шаги: менуэт, гавот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425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131" w:type="dxa"/>
          </w:tcPr>
          <w:p w:rsidR="008171DD" w:rsidRPr="006817AB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(вальсовый шаг, вальсовый поворот, квадрат)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425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</w:tc>
        <w:tc>
          <w:tcPr>
            <w:tcW w:w="995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8171DD" w:rsidRPr="006817AB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 лекции, составление конспекта (методика исполнения движений)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425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995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1" w:type="dxa"/>
          </w:tcPr>
          <w:p w:rsidR="008171DD" w:rsidRPr="006817AB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</w:t>
            </w:r>
            <w:r w:rsidR="004F6261">
              <w:rPr>
                <w:rFonts w:ascii="Times New Roman" w:hAnsi="Times New Roman" w:cs="Times New Roman"/>
                <w:sz w:val="20"/>
                <w:szCs w:val="20"/>
              </w:rPr>
              <w:t xml:space="preserve"> работа (упражнения с мячом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6"/>
        </w:trPr>
        <w:tc>
          <w:tcPr>
            <w:tcW w:w="425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8171DD" w:rsidRPr="006817AB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(экзерсис у станка</w:t>
            </w:r>
            <w:r w:rsidR="004F6261">
              <w:rPr>
                <w:rFonts w:ascii="Times New Roman" w:hAnsi="Times New Roman" w:cs="Times New Roman"/>
                <w:sz w:val="20"/>
                <w:szCs w:val="20"/>
              </w:rPr>
              <w:t>, работа над ритмичностью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Tr="00AA6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425" w:type="dxa"/>
          </w:tcPr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AA6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</w:tc>
        <w:tc>
          <w:tcPr>
            <w:tcW w:w="995" w:type="dxa"/>
          </w:tcPr>
          <w:p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  <w:p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131" w:type="dxa"/>
          </w:tcPr>
          <w:p w:rsidR="008171DD" w:rsidRPr="006817AB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8171DD" w:rsidRPr="006817AB" w:rsidRDefault="008171DD" w:rsidP="004F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(движения в характере</w:t>
            </w:r>
            <w:r w:rsidR="004F6261">
              <w:rPr>
                <w:rFonts w:ascii="Times New Roman" w:hAnsi="Times New Roman" w:cs="Times New Roman"/>
                <w:sz w:val="20"/>
                <w:szCs w:val="20"/>
              </w:rPr>
              <w:t>украинского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танца)</w:t>
            </w:r>
          </w:p>
        </w:tc>
      </w:tr>
    </w:tbl>
    <w:p w:rsidR="00CC163C" w:rsidRDefault="00CC163C" w:rsidP="00AA6195">
      <w:bookmarkStart w:id="0" w:name="_GoBack"/>
      <w:bookmarkEnd w:id="0"/>
    </w:p>
    <w:sectPr w:rsidR="00CC163C" w:rsidSect="00AA619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0842"/>
    <w:rsid w:val="001804E0"/>
    <w:rsid w:val="00250842"/>
    <w:rsid w:val="004F6261"/>
    <w:rsid w:val="008171DD"/>
    <w:rsid w:val="00AA6195"/>
    <w:rsid w:val="00AE755E"/>
    <w:rsid w:val="00CC163C"/>
    <w:rsid w:val="00CF7907"/>
    <w:rsid w:val="00D4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8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 Дмитрий</dc:creator>
  <cp:lastModifiedBy>Admin</cp:lastModifiedBy>
  <cp:revision>3</cp:revision>
  <dcterms:created xsi:type="dcterms:W3CDTF">2020-04-13T13:42:00Z</dcterms:created>
  <dcterms:modified xsi:type="dcterms:W3CDTF">2020-04-13T13:54:00Z</dcterms:modified>
</cp:coreProperties>
</file>