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E7" w:rsidRPr="00A61827" w:rsidRDefault="007C6251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D5AB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Муниципальное бюджетное учреждение </w:t>
      </w:r>
      <w:r w:rsidR="007146E7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дополнительного образования</w:t>
      </w:r>
    </w:p>
    <w:p w:rsidR="00816BA8" w:rsidRPr="00A61827" w:rsidRDefault="001D5AB7" w:rsidP="001D5A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</w:t>
      </w:r>
      <w:r w:rsidR="000530EF"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Захаровская д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етская школа искусств »</w:t>
      </w:r>
    </w:p>
    <w:p w:rsidR="00816BA8" w:rsidRPr="00A61827" w:rsidRDefault="00816BA8" w:rsidP="00816B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План работы с </w:t>
      </w:r>
      <w:r w:rsidR="00D678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13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1</w:t>
      </w:r>
      <w:r w:rsidR="00D6786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A6182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апреля 2020 года</w:t>
      </w:r>
    </w:p>
    <w:p w:rsidR="00816BA8" w:rsidRPr="00A61827" w:rsidRDefault="00816BA8" w:rsidP="00816BA8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 </w:t>
      </w:r>
      <w:r w:rsidR="007146E7" w:rsidRPr="00A61827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BA36C2"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Сазонова Г.И.</w:t>
      </w:r>
    </w:p>
    <w:p w:rsidR="00816BA8" w:rsidRPr="00A61827" w:rsidRDefault="001D5AB7" w:rsidP="00EF6105">
      <w:pPr>
        <w:rPr>
          <w:rFonts w:ascii="Times New Roman" w:eastAsia="Calibri" w:hAnsi="Times New Roman" w:cs="Times New Roman"/>
          <w:sz w:val="24"/>
          <w:szCs w:val="24"/>
        </w:rPr>
      </w:pPr>
      <w:r w:rsidRPr="00A61827">
        <w:rPr>
          <w:rFonts w:ascii="Times New Roman" w:eastAsia="Calibri" w:hAnsi="Times New Roman" w:cs="Times New Roman"/>
          <w:b/>
          <w:sz w:val="24"/>
          <w:szCs w:val="24"/>
        </w:rPr>
        <w:t xml:space="preserve">Учебный предмет </w:t>
      </w:r>
      <w:r w:rsidR="00BA36C2" w:rsidRPr="00A61827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7146E7" w:rsidRPr="00A61827">
        <w:rPr>
          <w:rFonts w:ascii="Times New Roman" w:eastAsia="Calibri" w:hAnsi="Times New Roman" w:cs="Times New Roman"/>
          <w:sz w:val="24"/>
          <w:szCs w:val="24"/>
        </w:rPr>
        <w:t>специальность «Гитара»</w:t>
      </w:r>
      <w:r w:rsidR="00554978" w:rsidRPr="00A6182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tbl>
      <w:tblPr>
        <w:tblStyle w:val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992"/>
        <w:gridCol w:w="3261"/>
        <w:gridCol w:w="4536"/>
      </w:tblGrid>
      <w:tr w:rsidR="00120042" w:rsidRPr="00A61827" w:rsidTr="00BD24E5">
        <w:trPr>
          <w:trHeight w:val="1045"/>
        </w:trPr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120042" w:rsidP="007146E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Дата/ время урока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20042" w:rsidRPr="00A61827" w:rsidRDefault="00120042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связи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20042" w:rsidRPr="00A61827" w:rsidRDefault="00C16CB6" w:rsidP="00816BA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  <w:r w:rsidR="00120042" w:rsidRPr="00A618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адание</w:t>
            </w:r>
          </w:p>
        </w:tc>
      </w:tr>
      <w:tr w:rsidR="00120042" w:rsidRPr="00A61827" w:rsidTr="00BD24E5">
        <w:tc>
          <w:tcPr>
            <w:tcW w:w="534" w:type="dxa"/>
            <w:tcBorders>
              <w:top w:val="single" w:sz="12" w:space="0" w:color="auto"/>
            </w:tcBorders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120042" w:rsidRPr="00A61827" w:rsidRDefault="0012004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14.00-14.30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:rsidR="00120042" w:rsidRPr="00A61827" w:rsidRDefault="00120042" w:rsidP="00C1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(триоли), повтор выученных пьес, Хабанера - исправить ритм.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шибки, проучить 2 ч. Маленький ковбой –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ритм, темп медленнее, доучить.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20042" w:rsidRPr="00A61827" w:rsidRDefault="0012004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12004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15.00-15.30</w:t>
            </w:r>
          </w:p>
        </w:tc>
        <w:tc>
          <w:tcPr>
            <w:tcW w:w="3261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120042" w:rsidP="00C1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 выученных пьес, разобрать Этюд,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Маленький романс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наизусть </w:t>
            </w:r>
            <w:r w:rsidR="001E6EC6">
              <w:rPr>
                <w:rFonts w:ascii="Times New Roman" w:eastAsia="Calibri" w:hAnsi="Times New Roman" w:cs="Times New Roman"/>
                <w:sz w:val="24"/>
                <w:szCs w:val="24"/>
              </w:rPr>
              <w:t>1 и 2 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3 – уверенно текст. Колокола уверенно и ри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тмично текст.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телефону</w:t>
            </w:r>
          </w:p>
        </w:tc>
        <w:tc>
          <w:tcPr>
            <w:tcW w:w="4536" w:type="dxa"/>
          </w:tcPr>
          <w:p w:rsidR="00120042" w:rsidRPr="00A61827" w:rsidRDefault="00120042" w:rsidP="004E6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позиция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правильные пальцы </w:t>
            </w:r>
            <w:proofErr w:type="spellStart"/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лв</w:t>
            </w:r>
            <w:proofErr w:type="spellEnd"/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повтор выученных пьес, упражнение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закрепить Дождик, Вальс 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– ч. а, в – ритм, пальцы, ноты.</w:t>
            </w:r>
            <w:proofErr w:type="gramEnd"/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</w:p>
        </w:tc>
        <w:tc>
          <w:tcPr>
            <w:tcW w:w="4536" w:type="dxa"/>
          </w:tcPr>
          <w:p w:rsidR="00120042" w:rsidRPr="00A61827" w:rsidRDefault="00120042" w:rsidP="00C1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606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позиция, повтор выученных пьес, закрепить Хомячок, наизусть Во саду ли, в огороде, упражнение малое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ре</w:t>
            </w:r>
            <w:proofErr w:type="spellEnd"/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, Море волнуется – разобрать.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20042" w:rsidRPr="00A61827" w:rsidRDefault="00120042" w:rsidP="004755B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120042" w:rsidP="00A6182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 телефону</w:t>
            </w:r>
          </w:p>
        </w:tc>
        <w:tc>
          <w:tcPr>
            <w:tcW w:w="4536" w:type="dxa"/>
          </w:tcPr>
          <w:p w:rsidR="00120042" w:rsidRPr="00A61827" w:rsidRDefault="00C16CB6" w:rsidP="00C1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аккомпанементов, закрепить Группа крови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найти по интернету песню и аккорды.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Баращкина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992" w:type="dxa"/>
          </w:tcPr>
          <w:p w:rsidR="00120042" w:rsidRPr="00A61827" w:rsidRDefault="0012004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13.04. 16.00-16.30</w:t>
            </w:r>
          </w:p>
        </w:tc>
        <w:tc>
          <w:tcPr>
            <w:tcW w:w="3261" w:type="dxa"/>
          </w:tcPr>
          <w:p w:rsidR="00120042" w:rsidRPr="00A61827" w:rsidRDefault="00120042" w:rsidP="003746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Видеоролик,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4536" w:type="dxa"/>
          </w:tcPr>
          <w:p w:rsidR="00120042" w:rsidRPr="00A61827" w:rsidRDefault="00C16CB6" w:rsidP="00C1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пьес, закрепить Изгиб гитары желтой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найти по интернету песню и аккорды.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042" w:rsidRPr="00A61827" w:rsidRDefault="00120042" w:rsidP="00AE5A8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Вокальный ансамбль</w:t>
            </w:r>
          </w:p>
        </w:tc>
        <w:tc>
          <w:tcPr>
            <w:tcW w:w="992" w:type="dxa"/>
          </w:tcPr>
          <w:p w:rsidR="00120042" w:rsidRDefault="00120042" w:rsidP="00816B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15.04. 10.00</w:t>
            </w:r>
          </w:p>
        </w:tc>
        <w:tc>
          <w:tcPr>
            <w:tcW w:w="3261" w:type="dxa"/>
          </w:tcPr>
          <w:p w:rsidR="00120042" w:rsidRPr="00A61827" w:rsidRDefault="0012004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Видиозапись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исполнения</w:t>
            </w:r>
          </w:p>
        </w:tc>
        <w:tc>
          <w:tcPr>
            <w:tcW w:w="4536" w:type="dxa"/>
          </w:tcPr>
          <w:p w:rsidR="00120042" w:rsidRPr="00A61827" w:rsidRDefault="00120042" w:rsidP="001D06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Аудиофайл хоровой партии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Муровцева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Елена </w:t>
            </w:r>
          </w:p>
        </w:tc>
        <w:tc>
          <w:tcPr>
            <w:tcW w:w="992" w:type="dxa"/>
          </w:tcPr>
          <w:p w:rsidR="00120042" w:rsidRPr="00A61827" w:rsidRDefault="00120042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14.00-14.30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4536" w:type="dxa"/>
          </w:tcPr>
          <w:p w:rsidR="00120042" w:rsidRPr="00A61827" w:rsidRDefault="00120042" w:rsidP="00C16C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moll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ярче акцент, повтор выученных пьес, Хабанера 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>- отсканируй и пришли ноты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ковбой </w:t>
            </w:r>
            <w:r w:rsidR="00C16C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доучить.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Горяйнов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992" w:type="dxa"/>
          </w:tcPr>
          <w:p w:rsidR="00120042" w:rsidRPr="00A61827" w:rsidRDefault="00120042" w:rsidP="00305A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04. 15.00-15.30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4536" w:type="dxa"/>
          </w:tcPr>
          <w:p w:rsidR="00120042" w:rsidRPr="00A61827" w:rsidRDefault="00120042" w:rsidP="004E62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аппликатура, повтор выученных пьес, закрепить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Этюд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Маленький романс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Колокола –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наизусть 1 ч.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Селиверстов Арсений</w:t>
            </w:r>
          </w:p>
        </w:tc>
        <w:tc>
          <w:tcPr>
            <w:tcW w:w="992" w:type="dxa"/>
          </w:tcPr>
          <w:p w:rsidR="00120042" w:rsidRPr="00A61827" w:rsidRDefault="00120042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 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00-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4536" w:type="dxa"/>
          </w:tcPr>
          <w:p w:rsidR="00120042" w:rsidRPr="00A61827" w:rsidRDefault="001E6EC6" w:rsidP="001E6E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уверенно, 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пьес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: Г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рибной дождь – без ошибок,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тюд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2 стр.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упражнение малое </w:t>
            </w:r>
            <w:proofErr w:type="spellStart"/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барре</w:t>
            </w:r>
            <w:proofErr w:type="spellEnd"/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Вальс – наизусть 1 ч.,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Дождик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4E6245">
              <w:rPr>
                <w:rFonts w:ascii="Times New Roman" w:eastAsia="Calibri" w:hAnsi="Times New Roman" w:cs="Times New Roman"/>
                <w:sz w:val="24"/>
                <w:szCs w:val="24"/>
              </w:rPr>
              <w:t>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Ермилова Елизавета</w:t>
            </w:r>
          </w:p>
        </w:tc>
        <w:tc>
          <w:tcPr>
            <w:tcW w:w="992" w:type="dxa"/>
          </w:tcPr>
          <w:p w:rsidR="00120042" w:rsidRPr="00A61827" w:rsidRDefault="00120042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Видеоролик. Индивидуальная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4536" w:type="dxa"/>
          </w:tcPr>
          <w:p w:rsidR="00120042" w:rsidRPr="00A61827" w:rsidRDefault="00215802" w:rsidP="0021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Pr="00984BB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dur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уверенно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повтор выученных пьес, Хомячок темп, Во са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 ли, в огороде без остановок.</w:t>
            </w:r>
          </w:p>
        </w:tc>
      </w:tr>
      <w:tr w:rsidR="00120042" w:rsidRPr="00A61827" w:rsidTr="00BD24E5">
        <w:tc>
          <w:tcPr>
            <w:tcW w:w="534" w:type="dxa"/>
          </w:tcPr>
          <w:p w:rsidR="00120042" w:rsidRPr="00A61827" w:rsidRDefault="00120042" w:rsidP="00EF610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Голубкин</w:t>
            </w:r>
            <w:proofErr w:type="spellEnd"/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992" w:type="dxa"/>
          </w:tcPr>
          <w:p w:rsidR="00120042" w:rsidRPr="00A61827" w:rsidRDefault="00120042" w:rsidP="00D678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  <w:tc>
          <w:tcPr>
            <w:tcW w:w="3261" w:type="dxa"/>
          </w:tcPr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0042" w:rsidRPr="00A61827" w:rsidRDefault="00120042" w:rsidP="00D936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61827">
              <w:rPr>
                <w:rFonts w:ascii="Times New Roman" w:eastAsia="Calibri" w:hAnsi="Times New Roman" w:cs="Times New Roman"/>
                <w:sz w:val="24"/>
                <w:szCs w:val="24"/>
              </w:rPr>
              <w:t>ндивидуальная консультация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4536" w:type="dxa"/>
          </w:tcPr>
          <w:p w:rsidR="00120042" w:rsidRPr="00A61827" w:rsidRDefault="00215802" w:rsidP="002158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овтор выученных аккомпанементов, Группа кров</w:t>
            </w:r>
            <w:proofErr w:type="gramStart"/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200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точнее ритм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Пора домой - разобрать</w:t>
            </w:r>
          </w:p>
        </w:tc>
      </w:tr>
    </w:tbl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Уроки проводятся дистанционно, по расписанию.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>Родителям контролировать домашнюю работу.</w:t>
      </w:r>
    </w:p>
    <w:p w:rsidR="00D67869" w:rsidRPr="006069A4" w:rsidRDefault="00D67869" w:rsidP="00D67869">
      <w:pPr>
        <w:pStyle w:val="a4"/>
        <w:numPr>
          <w:ilvl w:val="0"/>
          <w:numId w:val="4"/>
        </w:numPr>
        <w:tabs>
          <w:tab w:val="left" w:pos="46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6069A4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над выполнением домашнего задания через </w:t>
      </w:r>
      <w:proofErr w:type="spellStart"/>
      <w:r w:rsidRPr="006069A4"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6069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67869" w:rsidRPr="006069A4" w:rsidRDefault="00D67869" w:rsidP="001C557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7869" w:rsidRPr="006069A4" w:rsidSect="00EF610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05F"/>
    <w:multiLevelType w:val="multilevel"/>
    <w:tmpl w:val="D902BBC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08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5A0893"/>
    <w:multiLevelType w:val="multilevel"/>
    <w:tmpl w:val="3C2CC9DA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277"/>
      </w:pPr>
      <w:rPr>
        <w:rFonts w:ascii="Times New Roman CYR" w:eastAsia="SimHei" w:hAnsi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EE015F1"/>
    <w:multiLevelType w:val="hybridMultilevel"/>
    <w:tmpl w:val="D1FC6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BE56CD"/>
    <w:multiLevelType w:val="hybridMultilevel"/>
    <w:tmpl w:val="93628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C3"/>
    <w:rsid w:val="000036CC"/>
    <w:rsid w:val="00021F0B"/>
    <w:rsid w:val="000253CD"/>
    <w:rsid w:val="00042BF7"/>
    <w:rsid w:val="00046748"/>
    <w:rsid w:val="000530EF"/>
    <w:rsid w:val="00081B07"/>
    <w:rsid w:val="000A7429"/>
    <w:rsid w:val="000B0503"/>
    <w:rsid w:val="000B0749"/>
    <w:rsid w:val="000F5DF0"/>
    <w:rsid w:val="00120042"/>
    <w:rsid w:val="001438E8"/>
    <w:rsid w:val="00162EE2"/>
    <w:rsid w:val="00193067"/>
    <w:rsid w:val="001B28EB"/>
    <w:rsid w:val="001C5571"/>
    <w:rsid w:val="001D5AB7"/>
    <w:rsid w:val="001E6EC6"/>
    <w:rsid w:val="001E79B5"/>
    <w:rsid w:val="00215802"/>
    <w:rsid w:val="00251463"/>
    <w:rsid w:val="0025622B"/>
    <w:rsid w:val="00277201"/>
    <w:rsid w:val="002A341E"/>
    <w:rsid w:val="002C255B"/>
    <w:rsid w:val="002E1656"/>
    <w:rsid w:val="002F6086"/>
    <w:rsid w:val="00305A60"/>
    <w:rsid w:val="0031120D"/>
    <w:rsid w:val="003363F1"/>
    <w:rsid w:val="0034462D"/>
    <w:rsid w:val="00354AAA"/>
    <w:rsid w:val="00356CF6"/>
    <w:rsid w:val="00360D46"/>
    <w:rsid w:val="00360EB4"/>
    <w:rsid w:val="00363FAC"/>
    <w:rsid w:val="003746B1"/>
    <w:rsid w:val="00386FAF"/>
    <w:rsid w:val="003978FD"/>
    <w:rsid w:val="003A702D"/>
    <w:rsid w:val="003B1841"/>
    <w:rsid w:val="003D0B40"/>
    <w:rsid w:val="003E28FB"/>
    <w:rsid w:val="00414DB8"/>
    <w:rsid w:val="0043495A"/>
    <w:rsid w:val="004363FC"/>
    <w:rsid w:val="004379E4"/>
    <w:rsid w:val="004420AF"/>
    <w:rsid w:val="00456B34"/>
    <w:rsid w:val="00466D64"/>
    <w:rsid w:val="004755BE"/>
    <w:rsid w:val="004A2E97"/>
    <w:rsid w:val="004B41C6"/>
    <w:rsid w:val="004C2149"/>
    <w:rsid w:val="004D6F40"/>
    <w:rsid w:val="004E6245"/>
    <w:rsid w:val="0052674C"/>
    <w:rsid w:val="0053701E"/>
    <w:rsid w:val="00554978"/>
    <w:rsid w:val="005573DA"/>
    <w:rsid w:val="00592347"/>
    <w:rsid w:val="005947FF"/>
    <w:rsid w:val="0059759F"/>
    <w:rsid w:val="005D0285"/>
    <w:rsid w:val="005D0F29"/>
    <w:rsid w:val="006069A4"/>
    <w:rsid w:val="00615CB1"/>
    <w:rsid w:val="00636CF6"/>
    <w:rsid w:val="00653F35"/>
    <w:rsid w:val="00656216"/>
    <w:rsid w:val="006906F9"/>
    <w:rsid w:val="00696E73"/>
    <w:rsid w:val="006A00AA"/>
    <w:rsid w:val="006C4A4E"/>
    <w:rsid w:val="006D3CF2"/>
    <w:rsid w:val="006D6147"/>
    <w:rsid w:val="006D6277"/>
    <w:rsid w:val="007146E7"/>
    <w:rsid w:val="00715C02"/>
    <w:rsid w:val="007306E9"/>
    <w:rsid w:val="0073515D"/>
    <w:rsid w:val="00750A53"/>
    <w:rsid w:val="00761BCE"/>
    <w:rsid w:val="007749F4"/>
    <w:rsid w:val="00774E39"/>
    <w:rsid w:val="00782B24"/>
    <w:rsid w:val="00791481"/>
    <w:rsid w:val="00791522"/>
    <w:rsid w:val="007C6251"/>
    <w:rsid w:val="007D7F1B"/>
    <w:rsid w:val="00816BA8"/>
    <w:rsid w:val="008537C3"/>
    <w:rsid w:val="0086338D"/>
    <w:rsid w:val="008676E3"/>
    <w:rsid w:val="00871F93"/>
    <w:rsid w:val="00883B53"/>
    <w:rsid w:val="008877ED"/>
    <w:rsid w:val="008B3220"/>
    <w:rsid w:val="008D11AC"/>
    <w:rsid w:val="008D2F1B"/>
    <w:rsid w:val="008E49CB"/>
    <w:rsid w:val="008E5540"/>
    <w:rsid w:val="00905791"/>
    <w:rsid w:val="00907AA8"/>
    <w:rsid w:val="00921CD3"/>
    <w:rsid w:val="00932CA0"/>
    <w:rsid w:val="009436A4"/>
    <w:rsid w:val="00953052"/>
    <w:rsid w:val="0097292D"/>
    <w:rsid w:val="00972EF3"/>
    <w:rsid w:val="00976AD1"/>
    <w:rsid w:val="009816A0"/>
    <w:rsid w:val="00982DFA"/>
    <w:rsid w:val="009839FB"/>
    <w:rsid w:val="00984BB7"/>
    <w:rsid w:val="009C196C"/>
    <w:rsid w:val="009D3FA8"/>
    <w:rsid w:val="00A04668"/>
    <w:rsid w:val="00A407FC"/>
    <w:rsid w:val="00A42970"/>
    <w:rsid w:val="00A61827"/>
    <w:rsid w:val="00A90B96"/>
    <w:rsid w:val="00AB301B"/>
    <w:rsid w:val="00AB7FBC"/>
    <w:rsid w:val="00AD0B21"/>
    <w:rsid w:val="00AD6CA4"/>
    <w:rsid w:val="00AD7DBC"/>
    <w:rsid w:val="00AE5A88"/>
    <w:rsid w:val="00AF2E65"/>
    <w:rsid w:val="00B239E4"/>
    <w:rsid w:val="00B24AEB"/>
    <w:rsid w:val="00B25A69"/>
    <w:rsid w:val="00B36E36"/>
    <w:rsid w:val="00B416A5"/>
    <w:rsid w:val="00B60DE4"/>
    <w:rsid w:val="00B82C13"/>
    <w:rsid w:val="00B87FCC"/>
    <w:rsid w:val="00B96BF7"/>
    <w:rsid w:val="00BA36C2"/>
    <w:rsid w:val="00BA38E2"/>
    <w:rsid w:val="00BC66D1"/>
    <w:rsid w:val="00BD24E5"/>
    <w:rsid w:val="00BD4DEE"/>
    <w:rsid w:val="00C16CB6"/>
    <w:rsid w:val="00C308CA"/>
    <w:rsid w:val="00C31BF8"/>
    <w:rsid w:val="00C41B45"/>
    <w:rsid w:val="00C6269B"/>
    <w:rsid w:val="00CB71F3"/>
    <w:rsid w:val="00CB73CD"/>
    <w:rsid w:val="00CD3B5D"/>
    <w:rsid w:val="00D0343B"/>
    <w:rsid w:val="00D17695"/>
    <w:rsid w:val="00D2797D"/>
    <w:rsid w:val="00D42341"/>
    <w:rsid w:val="00D469F1"/>
    <w:rsid w:val="00D513F3"/>
    <w:rsid w:val="00D62395"/>
    <w:rsid w:val="00D67869"/>
    <w:rsid w:val="00D72245"/>
    <w:rsid w:val="00D767B7"/>
    <w:rsid w:val="00DA3669"/>
    <w:rsid w:val="00DA4609"/>
    <w:rsid w:val="00DC0433"/>
    <w:rsid w:val="00DC7B8E"/>
    <w:rsid w:val="00DE29D6"/>
    <w:rsid w:val="00E037CA"/>
    <w:rsid w:val="00E15CC7"/>
    <w:rsid w:val="00E22EBD"/>
    <w:rsid w:val="00E24422"/>
    <w:rsid w:val="00E43A95"/>
    <w:rsid w:val="00E47075"/>
    <w:rsid w:val="00E53E21"/>
    <w:rsid w:val="00E67A82"/>
    <w:rsid w:val="00E7218F"/>
    <w:rsid w:val="00EB4896"/>
    <w:rsid w:val="00EC0E5E"/>
    <w:rsid w:val="00EC1FA2"/>
    <w:rsid w:val="00EF60A8"/>
    <w:rsid w:val="00EF6105"/>
    <w:rsid w:val="00F35488"/>
    <w:rsid w:val="00F80155"/>
    <w:rsid w:val="00FD66F3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6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12</cp:revision>
  <dcterms:created xsi:type="dcterms:W3CDTF">2020-04-06T11:27:00Z</dcterms:created>
  <dcterms:modified xsi:type="dcterms:W3CDTF">2020-04-13T14:02:00Z</dcterms:modified>
</cp:coreProperties>
</file>