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E2" w:rsidRDefault="00B57EE2" w:rsidP="007B7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939" w:rsidRDefault="00552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90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униципальное бюджетное учреждение дополнительного образования                                             </w:t>
      </w:r>
      <w:r w:rsidR="00190290">
        <w:rPr>
          <w:rFonts w:ascii="Times New Roman" w:eastAsia="Times New Roman" w:hAnsi="Times New Roman" w:cs="Times New Roman"/>
          <w:sz w:val="24"/>
          <w:szCs w:val="24"/>
        </w:rPr>
        <w:t>"Захаровская детская школа искусств"</w:t>
      </w:r>
    </w:p>
    <w:p w:rsidR="00E60939" w:rsidRDefault="00E6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939" w:rsidRDefault="0055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 с 13 по 17</w:t>
      </w:r>
      <w:r w:rsidR="00190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E60939" w:rsidRDefault="00E6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939" w:rsidRDefault="001902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_Перфилова Ольга Юрьевна____________________________________</w:t>
      </w:r>
    </w:p>
    <w:p w:rsidR="00E60939" w:rsidRDefault="001902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_Специальность__________________________________</w:t>
      </w:r>
    </w:p>
    <w:p w:rsidR="00E60939" w:rsidRDefault="00190290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2268"/>
        <w:gridCol w:w="1559"/>
        <w:gridCol w:w="1530"/>
        <w:gridCol w:w="1134"/>
        <w:gridCol w:w="2410"/>
      </w:tblGrid>
      <w:tr w:rsidR="00E60939" w:rsidTr="007B7814">
        <w:trPr>
          <w:trHeight w:val="105"/>
        </w:trPr>
        <w:tc>
          <w:tcPr>
            <w:tcW w:w="458" w:type="dxa"/>
            <w:vMerge w:val="restart"/>
            <w:tcBorders>
              <w:top w:val="single" w:sz="12" w:space="0" w:color="000000"/>
            </w:tcBorders>
          </w:tcPr>
          <w:p w:rsidR="00E60939" w:rsidRDefault="001902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60939" w:rsidRDefault="00E609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0939" w:rsidRDefault="00E609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vMerge w:val="restart"/>
            <w:tcBorders>
              <w:top w:val="single" w:sz="12" w:space="0" w:color="000000"/>
            </w:tcBorders>
          </w:tcPr>
          <w:p w:rsidR="00E60939" w:rsidRDefault="001902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60939" w:rsidRDefault="00E609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0939" w:rsidRDefault="00E609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000000"/>
            </w:tcBorders>
          </w:tcPr>
          <w:p w:rsidR="00E60939" w:rsidRDefault="001902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60939" w:rsidRDefault="00E609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9" w:type="dxa"/>
            <w:gridSpan w:val="2"/>
            <w:tcBorders>
              <w:top w:val="single" w:sz="12" w:space="0" w:color="000000"/>
            </w:tcBorders>
          </w:tcPr>
          <w:p w:rsidR="00E60939" w:rsidRDefault="001902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:rsidR="00E60939" w:rsidRDefault="001902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урока</w:t>
            </w:r>
          </w:p>
          <w:p w:rsidR="00E60939" w:rsidRDefault="00E609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</w:tcPr>
          <w:p w:rsidR="00E60939" w:rsidRDefault="001902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работы учащегося, домашнее задание</w:t>
            </w:r>
          </w:p>
        </w:tc>
      </w:tr>
      <w:tr w:rsidR="00E60939" w:rsidTr="007B7814">
        <w:trPr>
          <w:trHeight w:val="739"/>
        </w:trPr>
        <w:tc>
          <w:tcPr>
            <w:tcW w:w="458" w:type="dxa"/>
            <w:vMerge/>
            <w:tcBorders>
              <w:top w:val="single" w:sz="12" w:space="0" w:color="000000"/>
            </w:tcBorders>
          </w:tcPr>
          <w:p w:rsidR="00E60939" w:rsidRDefault="00E6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0"/>
            </w:tcBorders>
          </w:tcPr>
          <w:p w:rsidR="00E60939" w:rsidRDefault="00E6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</w:tcBorders>
          </w:tcPr>
          <w:p w:rsidR="00E60939" w:rsidRDefault="00E6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E60939" w:rsidRDefault="001902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60939" w:rsidRDefault="00E609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E60939" w:rsidRDefault="0019029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Обратная связь</w:t>
            </w:r>
          </w:p>
          <w:p w:rsidR="00E60939" w:rsidRDefault="00E609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:rsidR="00E60939" w:rsidRDefault="00E6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</w:tcBorders>
          </w:tcPr>
          <w:p w:rsidR="00E60939" w:rsidRDefault="00E6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0939" w:rsidTr="007B7814">
        <w:tc>
          <w:tcPr>
            <w:tcW w:w="458" w:type="dxa"/>
            <w:tcBorders>
              <w:top w:val="single" w:sz="12" w:space="0" w:color="000000"/>
            </w:tcBorders>
          </w:tcPr>
          <w:p w:rsidR="003C19AA" w:rsidRDefault="006411E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60939" w:rsidRPr="003C19AA" w:rsidRDefault="003C19AA" w:rsidP="003C19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60939" w:rsidRDefault="006411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Королев Егор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E60939" w:rsidRPr="003C19AA" w:rsidRDefault="005E5D4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.04.2020 12.00-12.30, 17</w:t>
            </w:r>
            <w:r w:rsidR="003C19AA">
              <w:rPr>
                <w:rFonts w:ascii="Times New Roman" w:eastAsia="Times New Roman" w:hAnsi="Times New Roman" w:cs="Times New Roman"/>
                <w:lang w:val="en-US"/>
              </w:rPr>
              <w:t>.04.2020 12.00-12.30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E60939" w:rsidRPr="003C19AA" w:rsidRDefault="003C19A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E60939" w:rsidRPr="003C19AA" w:rsidRDefault="003C19A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E60939" w:rsidRPr="00D50B1F" w:rsidRDefault="003C19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Видеосвязь и видеозапись</w:t>
            </w:r>
            <w:r w:rsidRPr="003C19AA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голосовое сообщение</w:t>
            </w:r>
            <w:r w:rsidR="00D50B1F" w:rsidRPr="00D50B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E60939" w:rsidRPr="005E5D46" w:rsidRDefault="005E5D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  <w:r w:rsidR="003C19AA">
              <w:rPr>
                <w:rFonts w:ascii="Times New Roman" w:eastAsia="Times New Roman" w:hAnsi="Times New Roman" w:cs="Times New Roman"/>
              </w:rPr>
              <w:t xml:space="preserve"> ранее выученных попевок каждой рукой отдельно</w:t>
            </w:r>
            <w:r w:rsidR="003C19AA" w:rsidRPr="003C19A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0939" w:rsidTr="007B7814">
        <w:tc>
          <w:tcPr>
            <w:tcW w:w="458" w:type="dxa"/>
          </w:tcPr>
          <w:p w:rsidR="003C19AA" w:rsidRDefault="003C19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939" w:rsidRPr="003C19AA" w:rsidRDefault="003C19AA" w:rsidP="003C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E60939" w:rsidRPr="003C19AA" w:rsidRDefault="003C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Ева</w:t>
            </w:r>
          </w:p>
        </w:tc>
        <w:tc>
          <w:tcPr>
            <w:tcW w:w="2268" w:type="dxa"/>
          </w:tcPr>
          <w:p w:rsidR="00E60939" w:rsidRPr="003D5C6A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C19AA" w:rsidRPr="003D5C6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3D5C6A" w:rsidRPr="003D5C6A">
              <w:rPr>
                <w:rFonts w:ascii="Times New Roman" w:eastAsia="Times New Roman" w:hAnsi="Times New Roman" w:cs="Times New Roman"/>
                <w:sz w:val="24"/>
                <w:szCs w:val="24"/>
              </w:rPr>
              <w:t>.2020 12.00</w:t>
            </w:r>
            <w:r w:rsidR="003D5C6A"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 w:rsidR="003D5C6A" w:rsidRPr="003D5C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="003D5C6A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12.</w:t>
            </w:r>
            <w:r w:rsidR="003D5C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3D5C6A">
              <w:rPr>
                <w:rFonts w:ascii="Times New Roman" w:eastAsia="Times New Roman" w:hAnsi="Times New Roman" w:cs="Times New Roman"/>
                <w:sz w:val="24"/>
                <w:szCs w:val="24"/>
              </w:rPr>
              <w:t>-12.30.</w:t>
            </w:r>
          </w:p>
        </w:tc>
        <w:tc>
          <w:tcPr>
            <w:tcW w:w="1559" w:type="dxa"/>
          </w:tcPr>
          <w:p w:rsidR="00E60939" w:rsidRPr="003D5C6A" w:rsidRDefault="003C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3D5C6A" w:rsidRDefault="003C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D50B1F" w:rsidRDefault="003C1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 и видеозапись</w:t>
            </w:r>
            <w:r w:rsidR="00D50B1F" w:rsidRPr="00D50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50B1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голосовое сообщение</w:t>
            </w:r>
            <w:r w:rsidR="00D50B1F" w:rsidRPr="00D50B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60939" w:rsidRPr="007B7814" w:rsidRDefault="00D5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</w:t>
            </w:r>
            <w:r w:rsidR="005E5D46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пьес каждой рукой отдельно</w:t>
            </w:r>
            <w:r w:rsidR="005E5D46" w:rsidRPr="005E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5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Проучивание различными вариантами</w:t>
            </w:r>
            <w:r w:rsidR="005E5D46" w:rsidRPr="005E5D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ранее выученных пьес и ансамбля</w:t>
            </w:r>
            <w:r w:rsidR="005E5D46" w:rsidRPr="007B7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939" w:rsidTr="007B7814">
        <w:tc>
          <w:tcPr>
            <w:tcW w:w="458" w:type="dxa"/>
          </w:tcPr>
          <w:p w:rsidR="00B44103" w:rsidRDefault="00D50B1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44103" w:rsidRDefault="00B44103" w:rsidP="00B4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939" w:rsidRPr="00B44103" w:rsidRDefault="00B44103" w:rsidP="00B44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4" w:type="dxa"/>
          </w:tcPr>
          <w:p w:rsidR="00E60939" w:rsidRPr="00D50B1F" w:rsidRDefault="00D5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 Самира</w:t>
            </w:r>
          </w:p>
        </w:tc>
        <w:tc>
          <w:tcPr>
            <w:tcW w:w="2268" w:type="dxa"/>
          </w:tcPr>
          <w:p w:rsidR="00E60939" w:rsidRPr="00D50B1F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50B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3D5C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50B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13.20-13.50 16</w:t>
            </w:r>
            <w:r w:rsidR="003D5C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13.20-13.50</w:t>
            </w:r>
          </w:p>
        </w:tc>
        <w:tc>
          <w:tcPr>
            <w:tcW w:w="1559" w:type="dxa"/>
          </w:tcPr>
          <w:p w:rsidR="00E60939" w:rsidRPr="003D5C6A" w:rsidRDefault="003D5C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3D5C6A" w:rsidRDefault="003D5C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3D5C6A" w:rsidRDefault="003D5C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E60939" w:rsidRPr="00552A95" w:rsidRDefault="003D5C6A" w:rsidP="003D5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Проучивание ансамбля и пьесы. Работа н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ад ритмом, интонацией, штрихами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распределением смычка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939" w:rsidTr="007B7814">
        <w:tc>
          <w:tcPr>
            <w:tcW w:w="458" w:type="dxa"/>
          </w:tcPr>
          <w:p w:rsidR="00B44103" w:rsidRDefault="00B4410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939" w:rsidRPr="00B44103" w:rsidRDefault="00B44103" w:rsidP="00B44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4" w:type="dxa"/>
          </w:tcPr>
          <w:p w:rsidR="00E60939" w:rsidRDefault="003D5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 Камила</w:t>
            </w:r>
          </w:p>
        </w:tc>
        <w:tc>
          <w:tcPr>
            <w:tcW w:w="2268" w:type="dxa"/>
          </w:tcPr>
          <w:p w:rsidR="00E60939" w:rsidRPr="003D5C6A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12.40-13.10 16</w:t>
            </w:r>
            <w:r w:rsidR="003D5C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.04.2020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4123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40-13.10</w:t>
            </w:r>
            <w:r w:rsidR="003D5C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60939" w:rsidRPr="004123E3" w:rsidRDefault="004123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4123E3" w:rsidRDefault="004123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4123E3" w:rsidRDefault="004123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E60939" w:rsidRPr="00552A95" w:rsidRDefault="004123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пьесы каждой рукой отдельно</w:t>
            </w:r>
            <w:r w:rsidRPr="004123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ритмом</w:t>
            </w:r>
            <w:r w:rsidRPr="004123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штрихами</w:t>
            </w:r>
            <w:r w:rsidRPr="004123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аппликатурой</w:t>
            </w:r>
            <w:r w:rsidRPr="004123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пьесы двумя руками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60939" w:rsidTr="007B7814">
        <w:tc>
          <w:tcPr>
            <w:tcW w:w="458" w:type="dxa"/>
          </w:tcPr>
          <w:p w:rsidR="00D6079D" w:rsidRDefault="00D607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79D" w:rsidRDefault="00D6079D" w:rsidP="00D60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939" w:rsidRPr="00D6079D" w:rsidRDefault="00D6079D" w:rsidP="00D60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4" w:type="dxa"/>
          </w:tcPr>
          <w:p w:rsidR="00E60939" w:rsidRPr="004123E3" w:rsidRDefault="0041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Даша</w:t>
            </w:r>
          </w:p>
        </w:tc>
        <w:tc>
          <w:tcPr>
            <w:tcW w:w="2268" w:type="dxa"/>
          </w:tcPr>
          <w:p w:rsidR="00E60939" w:rsidRPr="004123E3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17.00-17.30 16</w:t>
            </w:r>
            <w:r w:rsidR="004123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17.00-17.30.</w:t>
            </w:r>
          </w:p>
        </w:tc>
        <w:tc>
          <w:tcPr>
            <w:tcW w:w="1559" w:type="dxa"/>
          </w:tcPr>
          <w:p w:rsidR="00E60939" w:rsidRPr="004123E3" w:rsidRDefault="004123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4123E3" w:rsidRDefault="004123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4123E3" w:rsidRDefault="004123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E60939" w:rsidRPr="00F73820" w:rsidRDefault="00552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Проигрывание пьес </w:t>
            </w:r>
            <w:r w:rsidR="00412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  <w:r w:rsidR="004123E3" w:rsidRPr="004123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2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характером звукоизвлечения</w:t>
            </w:r>
            <w:r w:rsidR="004123E3" w:rsidRPr="004123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2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характером </w:t>
            </w:r>
            <w:r w:rsidR="004123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  <w:r w:rsidR="00F73820" w:rsidRPr="00F738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темпом</w:t>
            </w:r>
            <w:r w:rsidR="00F73820" w:rsidRPr="00F73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939" w:rsidTr="007B7814">
        <w:tc>
          <w:tcPr>
            <w:tcW w:w="458" w:type="dxa"/>
          </w:tcPr>
          <w:p w:rsidR="00D6079D" w:rsidRDefault="00D607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79D" w:rsidRDefault="00D6079D" w:rsidP="00D60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939" w:rsidRPr="00D6079D" w:rsidRDefault="00D6079D" w:rsidP="00D60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4" w:type="dxa"/>
          </w:tcPr>
          <w:p w:rsidR="00E60939" w:rsidRDefault="00F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Ангелина</w:t>
            </w:r>
          </w:p>
        </w:tc>
        <w:tc>
          <w:tcPr>
            <w:tcW w:w="2268" w:type="dxa"/>
          </w:tcPr>
          <w:p w:rsidR="00E60939" w:rsidRPr="00F73820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 2020 16.40-17.10 16</w:t>
            </w:r>
            <w:r w:rsidR="00F73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16.40-17.10</w:t>
            </w:r>
          </w:p>
        </w:tc>
        <w:tc>
          <w:tcPr>
            <w:tcW w:w="1559" w:type="dxa"/>
          </w:tcPr>
          <w:p w:rsidR="00E60939" w:rsidRPr="00F73820" w:rsidRDefault="00F7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F73820" w:rsidRDefault="00F7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F73820" w:rsidRDefault="00F7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видеозапись,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E60939" w:rsidRPr="00552A95" w:rsidRDefault="00F7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Проучивание гаммы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F7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арпеджио</w:t>
            </w:r>
            <w:r w:rsidRPr="00F738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Проучивание концерта частями</w:t>
            </w:r>
            <w:r w:rsidRPr="00F7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штрихами</w:t>
            </w:r>
            <w:r w:rsidRPr="00D607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интонацией</w:t>
            </w:r>
            <w:r w:rsidRPr="00D607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ритмом</w:t>
            </w:r>
            <w:r w:rsidRPr="00D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характером звукоизвлечения</w:t>
            </w:r>
            <w:r w:rsidRPr="00D60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2A95" w:rsidRPr="007B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прежнее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60939" w:rsidTr="007B7814">
        <w:tc>
          <w:tcPr>
            <w:tcW w:w="458" w:type="dxa"/>
          </w:tcPr>
          <w:p w:rsidR="00D6079D" w:rsidRDefault="00D607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79D" w:rsidRDefault="00D6079D" w:rsidP="00D60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939" w:rsidRPr="00D6079D" w:rsidRDefault="00D6079D" w:rsidP="00D60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64" w:type="dxa"/>
          </w:tcPr>
          <w:p w:rsidR="00E60939" w:rsidRPr="00B44103" w:rsidRDefault="00B4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Катя</w:t>
            </w:r>
          </w:p>
        </w:tc>
        <w:tc>
          <w:tcPr>
            <w:tcW w:w="2268" w:type="dxa"/>
          </w:tcPr>
          <w:p w:rsidR="00E60939" w:rsidRPr="00B44103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16.00-16.30 17</w:t>
            </w:r>
            <w:r w:rsidR="00B44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44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 16.00-16-30</w:t>
            </w:r>
          </w:p>
        </w:tc>
        <w:tc>
          <w:tcPr>
            <w:tcW w:w="1559" w:type="dxa"/>
          </w:tcPr>
          <w:p w:rsidR="00E60939" w:rsidRPr="00B44103" w:rsidRDefault="00B44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B44103" w:rsidRDefault="00B44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B44103" w:rsidRDefault="00B4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E60939" w:rsidRPr="00552A95" w:rsidRDefault="00B44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пьесы</w:t>
            </w:r>
            <w:r w:rsidRPr="00B441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ансамбля</w:t>
            </w:r>
            <w:r w:rsidRPr="00B441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ритмом</w:t>
            </w:r>
            <w:r w:rsidRPr="00B44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штрихами</w:t>
            </w:r>
            <w:r w:rsidRPr="00B441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аппликатурой</w:t>
            </w:r>
            <w:r w:rsidRPr="00B441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характером пьесы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звукоизвлечением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939" w:rsidTr="007B7814">
        <w:trPr>
          <w:trHeight w:val="816"/>
        </w:trPr>
        <w:tc>
          <w:tcPr>
            <w:tcW w:w="458" w:type="dxa"/>
          </w:tcPr>
          <w:p w:rsidR="00D6079D" w:rsidRDefault="00D607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52A95">
              <w:rPr>
                <w:rFonts w:ascii="Times New Roman" w:eastAsia="Times New Roman" w:hAnsi="Times New Roman" w:cs="Times New Roman"/>
              </w:rPr>
              <w:t>8</w:t>
            </w:r>
          </w:p>
          <w:p w:rsidR="00E60939" w:rsidRPr="00552A95" w:rsidRDefault="00D6079D" w:rsidP="00D6079D">
            <w:pPr>
              <w:rPr>
                <w:rFonts w:ascii="Times New Roman" w:eastAsia="Times New Roman" w:hAnsi="Times New Roman" w:cs="Times New Roman"/>
              </w:rPr>
            </w:pPr>
            <w:r w:rsidRPr="00552A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4" w:type="dxa"/>
          </w:tcPr>
          <w:p w:rsidR="00E60939" w:rsidRDefault="00D60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 Даша</w:t>
            </w:r>
          </w:p>
        </w:tc>
        <w:tc>
          <w:tcPr>
            <w:tcW w:w="2268" w:type="dxa"/>
          </w:tcPr>
          <w:p w:rsidR="00E60939" w:rsidRPr="00552A95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6079D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.2020 16.40-17.10 17</w:t>
            </w:r>
            <w:r w:rsidR="00D6079D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16.40-17.10</w:t>
            </w:r>
          </w:p>
        </w:tc>
        <w:tc>
          <w:tcPr>
            <w:tcW w:w="1559" w:type="dxa"/>
          </w:tcPr>
          <w:p w:rsidR="00E60939" w:rsidRPr="00552A95" w:rsidRDefault="00D60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552A95" w:rsidRDefault="00D60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D6079D" w:rsidRDefault="00D60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видеозапись</w:t>
            </w:r>
            <w:r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E60939" w:rsidRPr="007B7814" w:rsidRDefault="00D60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пьес каждой рукой отдельно</w:t>
            </w:r>
            <w:r w:rsidRPr="00D60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6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данного материала</w:t>
            </w:r>
            <w:r w:rsidR="00F66E56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прежнее</w:t>
            </w:r>
            <w:r w:rsidR="00552A95" w:rsidRPr="007B7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939" w:rsidTr="007B7814">
        <w:tc>
          <w:tcPr>
            <w:tcW w:w="458" w:type="dxa"/>
          </w:tcPr>
          <w:p w:rsidR="00905BE7" w:rsidRDefault="00D6079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  <w:p w:rsidR="00905BE7" w:rsidRDefault="00905BE7" w:rsidP="00905BE7">
            <w:pPr>
              <w:rPr>
                <w:rFonts w:ascii="Times New Roman" w:eastAsia="Times New Roman" w:hAnsi="Times New Roman" w:cs="Times New Roman"/>
              </w:rPr>
            </w:pPr>
          </w:p>
          <w:p w:rsidR="00E60939" w:rsidRPr="00905BE7" w:rsidRDefault="00905BE7" w:rsidP="00905BE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664" w:type="dxa"/>
          </w:tcPr>
          <w:p w:rsidR="00E60939" w:rsidRPr="00D6079D" w:rsidRDefault="00D60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 Аня</w:t>
            </w:r>
          </w:p>
        </w:tc>
        <w:tc>
          <w:tcPr>
            <w:tcW w:w="2268" w:type="dxa"/>
          </w:tcPr>
          <w:p w:rsidR="00E60939" w:rsidRPr="00D6079D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17.20-17.50 17</w:t>
            </w:r>
            <w:r w:rsidR="00D60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17.20-17.50</w:t>
            </w:r>
          </w:p>
        </w:tc>
        <w:tc>
          <w:tcPr>
            <w:tcW w:w="1559" w:type="dxa"/>
          </w:tcPr>
          <w:p w:rsidR="00E60939" w:rsidRPr="00D6079D" w:rsidRDefault="00D60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D6079D" w:rsidRDefault="00D60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D6079D" w:rsidRDefault="00D607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E60939" w:rsidRPr="00552A95" w:rsidRDefault="00D60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пьес каждой рукой отдельно</w:t>
            </w:r>
            <w:r w:rsidRPr="00D60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6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данного материала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E56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прежнее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939" w:rsidTr="007B7814">
        <w:tc>
          <w:tcPr>
            <w:tcW w:w="458" w:type="dxa"/>
          </w:tcPr>
          <w:p w:rsidR="00905BE7" w:rsidRDefault="00905BE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0939" w:rsidRPr="00905BE7" w:rsidRDefault="00905BE7" w:rsidP="00905BE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664" w:type="dxa"/>
          </w:tcPr>
          <w:p w:rsidR="00E60939" w:rsidRDefault="00F66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Эрика</w:t>
            </w:r>
          </w:p>
        </w:tc>
        <w:tc>
          <w:tcPr>
            <w:tcW w:w="2268" w:type="dxa"/>
          </w:tcPr>
          <w:p w:rsidR="00E60939" w:rsidRPr="00F66E56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14.00-14.30 16</w:t>
            </w:r>
            <w:r w:rsidR="00F66E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14.00-14.30</w:t>
            </w:r>
          </w:p>
        </w:tc>
        <w:tc>
          <w:tcPr>
            <w:tcW w:w="1559" w:type="dxa"/>
          </w:tcPr>
          <w:p w:rsidR="00E60939" w:rsidRPr="00F66E56" w:rsidRDefault="00F66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F66E56" w:rsidRDefault="00F66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F66E56" w:rsidRDefault="00F66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E60939" w:rsidRPr="007B7814" w:rsidRDefault="00F66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пьес</w:t>
            </w:r>
            <w:r w:rsidRPr="00F66E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штрихами</w:t>
            </w:r>
            <w:r w:rsidRPr="00F66E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ведением смычка</w:t>
            </w:r>
            <w:r w:rsidRPr="00F66E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интонацией</w:t>
            </w:r>
            <w:r w:rsidRPr="00F66E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ритмом</w:t>
            </w:r>
            <w:r w:rsidRPr="00F66E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прежнее</w:t>
            </w:r>
            <w:r w:rsidR="00552A95" w:rsidRPr="007B7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939" w:rsidTr="007B7814">
        <w:tc>
          <w:tcPr>
            <w:tcW w:w="458" w:type="dxa"/>
          </w:tcPr>
          <w:p w:rsidR="00905BE7" w:rsidRDefault="00905BE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5BE7" w:rsidRDefault="00905BE7" w:rsidP="00905BE7">
            <w:pPr>
              <w:rPr>
                <w:rFonts w:ascii="Times New Roman" w:eastAsia="Times New Roman" w:hAnsi="Times New Roman" w:cs="Times New Roman"/>
              </w:rPr>
            </w:pPr>
          </w:p>
          <w:p w:rsidR="00E60939" w:rsidRPr="00905BE7" w:rsidRDefault="00905BE7" w:rsidP="00905BE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1664" w:type="dxa"/>
          </w:tcPr>
          <w:p w:rsidR="00E60939" w:rsidRPr="00F66E56" w:rsidRDefault="00F66E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Ромащенко Маша</w:t>
            </w:r>
          </w:p>
        </w:tc>
        <w:tc>
          <w:tcPr>
            <w:tcW w:w="2268" w:type="dxa"/>
          </w:tcPr>
          <w:p w:rsidR="00E60939" w:rsidRPr="00F21D1B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14.04.2020 14.00-14.30 17</w:t>
            </w:r>
            <w:r w:rsidR="00F21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14.00-14.30</w:t>
            </w:r>
          </w:p>
        </w:tc>
        <w:tc>
          <w:tcPr>
            <w:tcW w:w="1559" w:type="dxa"/>
          </w:tcPr>
          <w:p w:rsidR="00E60939" w:rsidRPr="00F21D1B" w:rsidRDefault="00F21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F21D1B" w:rsidRDefault="00F21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F21D1B" w:rsidRDefault="00F21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E60939" w:rsidRPr="00F21D1B" w:rsidRDefault="00F21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пьес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интонацией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ритмом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штрихами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постановкой рук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прежнее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E60939" w:rsidTr="007B7814">
        <w:tc>
          <w:tcPr>
            <w:tcW w:w="458" w:type="dxa"/>
          </w:tcPr>
          <w:p w:rsidR="00905BE7" w:rsidRDefault="00905BE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  <w:p w:rsidR="00E60939" w:rsidRPr="00905BE7" w:rsidRDefault="00905BE7" w:rsidP="00905BE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1664" w:type="dxa"/>
          </w:tcPr>
          <w:p w:rsidR="00E60939" w:rsidRDefault="00F21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Карасюкова Аня</w:t>
            </w:r>
          </w:p>
        </w:tc>
        <w:tc>
          <w:tcPr>
            <w:tcW w:w="2268" w:type="dxa"/>
          </w:tcPr>
          <w:p w:rsidR="00E60939" w:rsidRPr="00F21D1B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21D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14.40-15.10</w:t>
            </w:r>
          </w:p>
        </w:tc>
        <w:tc>
          <w:tcPr>
            <w:tcW w:w="1559" w:type="dxa"/>
          </w:tcPr>
          <w:p w:rsidR="00E60939" w:rsidRPr="00F21D1B" w:rsidRDefault="00F21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F21D1B" w:rsidRDefault="00F21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F21D1B" w:rsidRDefault="00F21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E60939" w:rsidRPr="007B7814" w:rsidRDefault="00F21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пьесы каждой рукой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отдельно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соединение двумя руками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прежнее</w:t>
            </w:r>
            <w:r w:rsidR="00552A95" w:rsidRPr="007B7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939" w:rsidTr="007B7814">
        <w:tc>
          <w:tcPr>
            <w:tcW w:w="458" w:type="dxa"/>
          </w:tcPr>
          <w:p w:rsidR="003326F0" w:rsidRPr="003326F0" w:rsidRDefault="003326F0" w:rsidP="003326F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13</w:t>
            </w:r>
          </w:p>
          <w:p w:rsidR="00E60939" w:rsidRPr="003326F0" w:rsidRDefault="00E60939" w:rsidP="003326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905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Виталий</w:t>
            </w:r>
          </w:p>
        </w:tc>
        <w:tc>
          <w:tcPr>
            <w:tcW w:w="2268" w:type="dxa"/>
          </w:tcPr>
          <w:p w:rsidR="00E60939" w:rsidRPr="00905BE7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15.20-15.50 17</w:t>
            </w:r>
            <w:r w:rsidR="00905B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15.20-15.50</w:t>
            </w:r>
          </w:p>
        </w:tc>
        <w:tc>
          <w:tcPr>
            <w:tcW w:w="1559" w:type="dxa"/>
          </w:tcPr>
          <w:p w:rsidR="00E60939" w:rsidRPr="00905BE7" w:rsidRDefault="00905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Pr="00905BE7" w:rsidRDefault="00905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Pr="00905BE7" w:rsidRDefault="00905B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E60939" w:rsidRPr="00905BE7" w:rsidRDefault="00905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Проучивание пьесы</w:t>
            </w:r>
            <w:r w:rsidRPr="0090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интонацией</w:t>
            </w:r>
            <w:r w:rsidRPr="0090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сменой позиций</w:t>
            </w:r>
            <w:r w:rsidRPr="00905B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ритмом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по муз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5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60939" w:rsidTr="007B7814">
        <w:tc>
          <w:tcPr>
            <w:tcW w:w="458" w:type="dxa"/>
          </w:tcPr>
          <w:p w:rsidR="001B7575" w:rsidRDefault="001B757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60939" w:rsidRPr="001B7575" w:rsidRDefault="001B7575" w:rsidP="001B75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64" w:type="dxa"/>
          </w:tcPr>
          <w:p w:rsidR="00E60939" w:rsidRDefault="001B7575" w:rsidP="001B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Датиева Аня</w:t>
            </w:r>
          </w:p>
        </w:tc>
        <w:tc>
          <w:tcPr>
            <w:tcW w:w="2268" w:type="dxa"/>
          </w:tcPr>
          <w:p w:rsidR="00E60939" w:rsidRDefault="005E5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B7575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  <w:p w:rsidR="001B7575" w:rsidRPr="001B7575" w:rsidRDefault="001B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40-15</w:t>
            </w:r>
            <w:r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60939" w:rsidRDefault="001B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30" w:type="dxa"/>
          </w:tcPr>
          <w:p w:rsidR="00E60939" w:rsidRDefault="001B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134" w:type="dxa"/>
          </w:tcPr>
          <w:p w:rsidR="00E60939" w:rsidRDefault="001B7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Видеосвязь</w:t>
            </w:r>
            <w:r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видеозапись</w:t>
            </w:r>
            <w:r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голосовое сообщение</w:t>
            </w:r>
            <w:r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60939" w:rsidRPr="00552A95" w:rsidRDefault="001B75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Проучивание пьесы каждой рукой отдельно. Работа нал ритмом ритмом</w:t>
            </w:r>
            <w:r w:rsidRPr="001B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аппликатурой.</w:t>
            </w:r>
            <w:r w:rsidR="00552A95" w:rsidRP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прежнее</w:t>
            </w:r>
            <w:r w:rsidR="00552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39" w:rsidTr="007B7814">
        <w:tc>
          <w:tcPr>
            <w:tcW w:w="458" w:type="dxa"/>
          </w:tcPr>
          <w:p w:rsidR="00E60939" w:rsidRDefault="00E6093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939" w:rsidRDefault="00E60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939" w:rsidRDefault="00E6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0939" w:rsidRDefault="00E6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939" w:rsidRDefault="00E6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939" w:rsidRDefault="00E6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939" w:rsidRDefault="00E6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939" w:rsidRDefault="00E6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939" w:rsidRDefault="00E6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939" w:rsidRDefault="00E6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60939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515"/>
    <w:multiLevelType w:val="multilevel"/>
    <w:tmpl w:val="13D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39"/>
    <w:rsid w:val="00190290"/>
    <w:rsid w:val="001B7575"/>
    <w:rsid w:val="003326F0"/>
    <w:rsid w:val="003C19AA"/>
    <w:rsid w:val="003D5C6A"/>
    <w:rsid w:val="004123E3"/>
    <w:rsid w:val="00552A95"/>
    <w:rsid w:val="00583403"/>
    <w:rsid w:val="005E5D46"/>
    <w:rsid w:val="006411EF"/>
    <w:rsid w:val="007B7814"/>
    <w:rsid w:val="00905BE7"/>
    <w:rsid w:val="00B44103"/>
    <w:rsid w:val="00B57EE2"/>
    <w:rsid w:val="00D50B1F"/>
    <w:rsid w:val="00D6079D"/>
    <w:rsid w:val="00E60939"/>
    <w:rsid w:val="00F21D1B"/>
    <w:rsid w:val="00F66E56"/>
    <w:rsid w:val="00F7360E"/>
    <w:rsid w:val="00F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1585"/>
  <w15:docId w15:val="{A3997BE9-EC2B-4A48-9331-411FB337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123542</dc:creator>
  <cp:lastModifiedBy>Галина Сазонова</cp:lastModifiedBy>
  <cp:revision>10</cp:revision>
  <dcterms:created xsi:type="dcterms:W3CDTF">2020-04-09T12:31:00Z</dcterms:created>
  <dcterms:modified xsi:type="dcterms:W3CDTF">2020-04-13T11:09:00Z</dcterms:modified>
</cp:coreProperties>
</file>