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1D5AB7" w:rsidRPr="00A6182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AE0A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1</w:t>
      </w:r>
      <w:r w:rsidR="00AE0A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 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апреля 2020 года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3371">
        <w:rPr>
          <w:rFonts w:ascii="Times New Roman" w:eastAsia="Calibri" w:hAnsi="Times New Roman" w:cs="Times New Roman"/>
          <w:sz w:val="24"/>
          <w:szCs w:val="24"/>
        </w:rPr>
        <w:t xml:space="preserve"> КулаковаТ В</w:t>
      </w:r>
    </w:p>
    <w:p w:rsidR="001D5AB7" w:rsidRPr="00A61827" w:rsidRDefault="001D5AB7" w:rsidP="007146E7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93371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BA8" w:rsidRPr="00A6182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1701"/>
        <w:gridCol w:w="1560"/>
        <w:gridCol w:w="1417"/>
        <w:gridCol w:w="2693"/>
      </w:tblGrid>
      <w:tr w:rsidR="00816BA8" w:rsidRPr="00A61827" w:rsidTr="00AE0A5D">
        <w:trPr>
          <w:trHeight w:val="105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AE0A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D5AB7" w:rsidRPr="00A61827" w:rsidRDefault="00D0343B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</w:t>
            </w:r>
            <w:r w:rsidR="00816BA8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работы учащегося</w:t>
            </w:r>
            <w:r w:rsidR="005D0F29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домашнее задание</w:t>
            </w:r>
          </w:p>
        </w:tc>
      </w:tr>
      <w:tr w:rsidR="00816BA8" w:rsidRPr="00A61827" w:rsidTr="00AE0A5D">
        <w:trPr>
          <w:trHeight w:val="739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AE0A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BA8" w:rsidRPr="00A61827" w:rsidTr="00AE0A5D">
        <w:tc>
          <w:tcPr>
            <w:tcW w:w="675" w:type="dxa"/>
            <w:tcBorders>
              <w:top w:val="single" w:sz="12" w:space="0" w:color="auto"/>
            </w:tcBorders>
          </w:tcPr>
          <w:p w:rsidR="00816BA8" w:rsidRPr="00A61827" w:rsidRDefault="00AE0A5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93371" w:rsidRPr="00A61827" w:rsidRDefault="00C93371" w:rsidP="008E1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 </w:t>
            </w:r>
            <w:r w:rsidR="008E16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269A4" w:rsidRDefault="00AE0A5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51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69A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  <w:p w:rsidR="00C93371" w:rsidRPr="00A61827" w:rsidRDefault="002269A4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16BA8" w:rsidRPr="00A61827" w:rsidRDefault="00F510FB" w:rsidP="00226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делать пауз между строчками, играть правильными пальцами со счетом.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16BA8" w:rsidRPr="00A61827" w:rsidRDefault="007146E7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 w:rsidR="00305A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B3220" w:rsidRPr="00A61827" w:rsidRDefault="00305A60" w:rsidP="008B3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A7429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B3220" w:rsidRPr="00A61827" w:rsidRDefault="004755B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0343B" w:rsidRDefault="00F510FB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– выучить наизусть.</w:t>
            </w:r>
          </w:p>
          <w:p w:rsidR="00F510FB" w:rsidRDefault="00F510FB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Журавель – выучить наизусть, со счетом, правильными пальцами.</w:t>
            </w:r>
          </w:p>
          <w:p w:rsidR="002269A4" w:rsidRPr="00A61827" w:rsidRDefault="002269A4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BE" w:rsidRPr="002269A4" w:rsidTr="00AE0A5D">
        <w:tc>
          <w:tcPr>
            <w:tcW w:w="675" w:type="dxa"/>
          </w:tcPr>
          <w:p w:rsidR="004755BE" w:rsidRPr="002269A4" w:rsidRDefault="00A61827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6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2A96" w:rsidRPr="00AE0A5D" w:rsidRDefault="00F72A96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  <w:r w:rsidR="008E16A5"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  <w:p w:rsidR="00F72A96" w:rsidRPr="002269A4" w:rsidRDefault="00F72A96" w:rsidP="00816B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755BE" w:rsidRPr="00AE0A5D" w:rsidRDefault="00AE0A5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72A96"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F72A96" w:rsidRPr="00AE0A5D" w:rsidRDefault="00F72A96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12.40</w:t>
            </w:r>
            <w:r w:rsidR="00AE0A5D"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701" w:type="dxa"/>
          </w:tcPr>
          <w:p w:rsidR="004755BE" w:rsidRPr="00AE0A5D" w:rsidRDefault="00F510FB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Ноты – До Ре Соль  находить на инструменте. Повторить попевки.</w:t>
            </w:r>
          </w:p>
          <w:p w:rsidR="00F72A96" w:rsidRPr="00AE0A5D" w:rsidRDefault="00F72A96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5BE" w:rsidRPr="00AE0A5D" w:rsidRDefault="004755B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417" w:type="dxa"/>
          </w:tcPr>
          <w:p w:rsidR="004755BE" w:rsidRPr="00AE0A5D" w:rsidRDefault="004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4755BE" w:rsidRPr="00AE0A5D" w:rsidRDefault="00F510FB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ноту Ре в тетради, прохлопать попевки «Андрей-воробей», «Солнышко», «Как под горкой».</w:t>
            </w:r>
          </w:p>
          <w:p w:rsidR="00F72A96" w:rsidRPr="00AE0A5D" w:rsidRDefault="00F72A96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A60" w:rsidRPr="00A61827" w:rsidTr="00AE0A5D">
        <w:tc>
          <w:tcPr>
            <w:tcW w:w="675" w:type="dxa"/>
          </w:tcPr>
          <w:p w:rsidR="00305A60" w:rsidRPr="00A61827" w:rsidRDefault="00305A60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A60" w:rsidRDefault="001B178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Тибенькова</w:t>
            </w:r>
          </w:p>
          <w:p w:rsidR="001B178E" w:rsidRDefault="001B178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  <w:p w:rsidR="001B178E" w:rsidRPr="00A61827" w:rsidRDefault="001B178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A60" w:rsidRPr="00A61827" w:rsidRDefault="00AE0A5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</w:p>
          <w:p w:rsidR="00305A60" w:rsidRDefault="001B178E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</w:t>
            </w:r>
          </w:p>
          <w:p w:rsidR="001B178E" w:rsidRPr="00A61827" w:rsidRDefault="001B178E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701" w:type="dxa"/>
          </w:tcPr>
          <w:p w:rsidR="00305A60" w:rsidRDefault="00F51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 заданные пьесы, следить за руками.</w:t>
            </w:r>
          </w:p>
          <w:p w:rsidR="00E97EC8" w:rsidRPr="00A61827" w:rsidRDefault="00E9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417" w:type="dxa"/>
          </w:tcPr>
          <w:p w:rsidR="00305A60" w:rsidRPr="00A61827" w:rsidRDefault="003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305A60" w:rsidRDefault="00F510FB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торопись, играй правильными пальцами. Начинай учить наизусть.</w:t>
            </w:r>
          </w:p>
          <w:p w:rsidR="00E97EC8" w:rsidRPr="00A61827" w:rsidRDefault="00E97EC8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A60" w:rsidRPr="00A61827" w:rsidTr="00AE0A5D">
        <w:tc>
          <w:tcPr>
            <w:tcW w:w="675" w:type="dxa"/>
          </w:tcPr>
          <w:p w:rsidR="00305A60" w:rsidRPr="00A61827" w:rsidRDefault="00305A60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A60" w:rsidRDefault="00E97EC8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</w:p>
          <w:p w:rsidR="00E97EC8" w:rsidRPr="00A61827" w:rsidRDefault="00E97EC8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992" w:type="dxa"/>
          </w:tcPr>
          <w:p w:rsidR="00305A60" w:rsidRPr="00A61827" w:rsidRDefault="00AE0A5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05A60" w:rsidRDefault="00E97EC8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</w:t>
            </w:r>
          </w:p>
          <w:p w:rsidR="00E97EC8" w:rsidRPr="00A61827" w:rsidRDefault="00E97EC8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1701" w:type="dxa"/>
          </w:tcPr>
          <w:p w:rsidR="00305A60" w:rsidRDefault="00E97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все что играли. Не путай руки</w:t>
            </w:r>
            <w:r w:rsidR="00675A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7EC8" w:rsidRPr="00A61827" w:rsidRDefault="00E9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417" w:type="dxa"/>
          </w:tcPr>
          <w:p w:rsidR="00305A60" w:rsidRPr="00A61827" w:rsidRDefault="003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305A60" w:rsidRDefault="00675A98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считай, следи за руками.</w:t>
            </w:r>
          </w:p>
          <w:p w:rsidR="00675A98" w:rsidRPr="00A61827" w:rsidRDefault="00675A98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A60" w:rsidRPr="00A61827" w:rsidTr="00AE0A5D">
        <w:tc>
          <w:tcPr>
            <w:tcW w:w="675" w:type="dxa"/>
          </w:tcPr>
          <w:p w:rsidR="00305A60" w:rsidRPr="00A61827" w:rsidRDefault="00305A60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A60" w:rsidRDefault="00675A98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</w:t>
            </w:r>
          </w:p>
          <w:p w:rsidR="00675A98" w:rsidRPr="00A61827" w:rsidRDefault="00675A98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305A60" w:rsidRPr="00A61827" w:rsidRDefault="00AE0A5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05A6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05A60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A60" w:rsidRDefault="00675A98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14.40.-</w:t>
            </w:r>
          </w:p>
          <w:p w:rsidR="00675A98" w:rsidRPr="00A61827" w:rsidRDefault="00675A98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701" w:type="dxa"/>
          </w:tcPr>
          <w:p w:rsidR="00675A98" w:rsidRPr="00A61827" w:rsidRDefault="00F510FB" w:rsidP="00F5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Проиграть пьесы в медленном темпе, оттенки, педаль.</w:t>
            </w: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417" w:type="dxa"/>
          </w:tcPr>
          <w:p w:rsidR="00305A60" w:rsidRPr="00A61827" w:rsidRDefault="003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305A60" w:rsidRDefault="00675A98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Сонатина- че</w:t>
            </w:r>
            <w:r w:rsidR="00F510FB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форшлаги</w:t>
            </w:r>
            <w:r w:rsidR="00F51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10FB" w:rsidRDefault="00F510FB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Прощание</w:t>
            </w:r>
            <w:r w:rsidR="00675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славянки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темп, тише левую руку, слушай правую.</w:t>
            </w:r>
          </w:p>
          <w:p w:rsidR="00F510FB" w:rsidRDefault="00F510FB" w:rsidP="00F51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Песенка – с движением.</w:t>
            </w:r>
          </w:p>
          <w:p w:rsidR="00675A98" w:rsidRPr="003E28B7" w:rsidRDefault="003E28B7" w:rsidP="00F51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</w:t>
            </w:r>
            <w:r w:rsidR="00F51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 спеши.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05A60" w:rsidRPr="00A61827" w:rsidTr="00AE0A5D">
        <w:tc>
          <w:tcPr>
            <w:tcW w:w="675" w:type="dxa"/>
          </w:tcPr>
          <w:p w:rsidR="00305A60" w:rsidRPr="00A61827" w:rsidRDefault="00FD4113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305A60" w:rsidRDefault="003E28B7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</w:t>
            </w:r>
          </w:p>
          <w:p w:rsidR="003E28B7" w:rsidRPr="00A61827" w:rsidRDefault="003E28B7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992" w:type="dxa"/>
          </w:tcPr>
          <w:p w:rsidR="00305A60" w:rsidRDefault="00AE0A5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E28B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3E28B7" w:rsidRDefault="003E28B7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15.20.-</w:t>
            </w:r>
          </w:p>
          <w:p w:rsidR="003E28B7" w:rsidRPr="003E28B7" w:rsidRDefault="003E28B7" w:rsidP="003E2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15.50.</w:t>
            </w:r>
          </w:p>
        </w:tc>
        <w:tc>
          <w:tcPr>
            <w:tcW w:w="1701" w:type="dxa"/>
          </w:tcPr>
          <w:p w:rsidR="00305A60" w:rsidRDefault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Уверенней текст наизусть. Оттенки.</w:t>
            </w:r>
          </w:p>
          <w:p w:rsidR="003E28B7" w:rsidRPr="00A61827" w:rsidRDefault="003E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417" w:type="dxa"/>
          </w:tcPr>
          <w:p w:rsidR="00305A60" w:rsidRPr="00A61827" w:rsidRDefault="00305A60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49519A" w:rsidRDefault="0049519A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Сонатина-оттенки.</w:t>
            </w:r>
          </w:p>
          <w:p w:rsidR="00305A60" w:rsidRDefault="00FD4113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Баба-Яга- темп от медленного к быстрому.</w:t>
            </w:r>
          </w:p>
          <w:p w:rsidR="0049519A" w:rsidRPr="00FD4113" w:rsidRDefault="0049519A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– играть без ошибок, не напрягай левую руку.</w:t>
            </w:r>
          </w:p>
        </w:tc>
      </w:tr>
      <w:tr w:rsidR="00305A60" w:rsidRPr="00A61827" w:rsidTr="00AE0A5D">
        <w:tc>
          <w:tcPr>
            <w:tcW w:w="675" w:type="dxa"/>
          </w:tcPr>
          <w:p w:rsidR="00305A60" w:rsidRPr="00A61827" w:rsidRDefault="00305A60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A60" w:rsidRDefault="00FD411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</w:p>
          <w:p w:rsidR="00FD4113" w:rsidRPr="00A61827" w:rsidRDefault="00FD411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992" w:type="dxa"/>
          </w:tcPr>
          <w:p w:rsidR="00305A60" w:rsidRDefault="00AE0A5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D4113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FD4113" w:rsidRPr="00A61827" w:rsidRDefault="00FD4113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16.30.</w:t>
            </w:r>
          </w:p>
        </w:tc>
        <w:tc>
          <w:tcPr>
            <w:tcW w:w="1701" w:type="dxa"/>
          </w:tcPr>
          <w:p w:rsidR="00305A60" w:rsidRPr="00A61827" w:rsidRDefault="00FD4113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Повтори</w:t>
            </w:r>
            <w:r w:rsidR="003B3D6F">
              <w:rPr>
                <w:rFonts w:ascii="Times New Roman" w:eastAsia="Calibri" w:hAnsi="Times New Roman" w:cs="Times New Roman"/>
                <w:sz w:val="24"/>
                <w:szCs w:val="24"/>
              </w:rPr>
              <w:t>ть сначал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B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3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длительности нот и пройденные пьесы.</w:t>
            </w: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ная консультация</w:t>
            </w:r>
          </w:p>
        </w:tc>
        <w:tc>
          <w:tcPr>
            <w:tcW w:w="1417" w:type="dxa"/>
          </w:tcPr>
          <w:p w:rsidR="00305A60" w:rsidRPr="00A61827" w:rsidRDefault="0049519A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Просмотр виде</w:t>
            </w:r>
            <w:r w:rsidR="00305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r w:rsidR="00305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ролика. </w:t>
            </w:r>
            <w:r w:rsidR="00305A60"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305A60" w:rsidRPr="00A61827" w:rsidRDefault="003B3D6F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путай руки, считай вслух, следи за руками.</w:t>
            </w:r>
          </w:p>
        </w:tc>
      </w:tr>
      <w:tr w:rsidR="00305A60" w:rsidRPr="00A61827" w:rsidTr="00AE0A5D">
        <w:tc>
          <w:tcPr>
            <w:tcW w:w="675" w:type="dxa"/>
          </w:tcPr>
          <w:p w:rsidR="00305A60" w:rsidRPr="00A61827" w:rsidRDefault="00305A60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A60" w:rsidRDefault="003B3D6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</w:p>
          <w:p w:rsidR="003B3D6F" w:rsidRPr="00A61827" w:rsidRDefault="003B3D6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992" w:type="dxa"/>
          </w:tcPr>
          <w:p w:rsidR="00305A60" w:rsidRDefault="00AE0A5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B3D6F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3B3D6F" w:rsidRPr="00A61827" w:rsidRDefault="003B3D6F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16.40.-17.10.</w:t>
            </w:r>
          </w:p>
        </w:tc>
        <w:tc>
          <w:tcPr>
            <w:tcW w:w="1701" w:type="dxa"/>
          </w:tcPr>
          <w:p w:rsidR="00305A60" w:rsidRDefault="003B3D6F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пройденный материал.</w:t>
            </w:r>
          </w:p>
          <w:p w:rsidR="0049519A" w:rsidRPr="00A61827" w:rsidRDefault="0049519A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«Пони Звёздочка» - учить наизусть.</w:t>
            </w: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417" w:type="dxa"/>
          </w:tcPr>
          <w:p w:rsidR="00305A60" w:rsidRDefault="0049519A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</w:t>
            </w:r>
            <w:r w:rsidR="00305A60"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о-ролика. Задание по телефону</w:t>
            </w:r>
          </w:p>
        </w:tc>
        <w:tc>
          <w:tcPr>
            <w:tcW w:w="2693" w:type="dxa"/>
          </w:tcPr>
          <w:p w:rsidR="00305A60" w:rsidRPr="00A61827" w:rsidRDefault="00322A41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 длительности, играй со счетом, не путай руки, не спеши.</w:t>
            </w:r>
          </w:p>
        </w:tc>
      </w:tr>
      <w:tr w:rsidR="00305A60" w:rsidRPr="00A61827" w:rsidTr="00AE0A5D">
        <w:tc>
          <w:tcPr>
            <w:tcW w:w="675" w:type="dxa"/>
          </w:tcPr>
          <w:p w:rsidR="00305A60" w:rsidRPr="00A61827" w:rsidRDefault="00305A60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A60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  <w:p w:rsidR="00322A41" w:rsidRPr="00A61827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A41" w:rsidRDefault="00AE0A5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22A41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322A41" w:rsidRPr="00A61827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701" w:type="dxa"/>
          </w:tcPr>
          <w:p w:rsidR="00305A60" w:rsidRPr="00A61827" w:rsidRDefault="003B390F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560" w:type="dxa"/>
          </w:tcPr>
          <w:p w:rsidR="00305A60" w:rsidRDefault="003B390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озапись, исполнение.</w:t>
            </w:r>
          </w:p>
          <w:p w:rsidR="003B390F" w:rsidRPr="00A61827" w:rsidRDefault="003B390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A60" w:rsidRDefault="003B39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Конференция.</w:t>
            </w:r>
          </w:p>
          <w:p w:rsidR="003B390F" w:rsidRDefault="003B390F"/>
        </w:tc>
        <w:tc>
          <w:tcPr>
            <w:tcW w:w="2693" w:type="dxa"/>
          </w:tcPr>
          <w:p w:rsidR="00305A60" w:rsidRPr="00A61827" w:rsidRDefault="003B390F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партии.</w:t>
            </w:r>
          </w:p>
        </w:tc>
      </w:tr>
      <w:tr w:rsidR="00305A60" w:rsidRPr="00A61827" w:rsidTr="00AE0A5D">
        <w:tc>
          <w:tcPr>
            <w:tcW w:w="675" w:type="dxa"/>
          </w:tcPr>
          <w:p w:rsidR="00305A60" w:rsidRPr="00A61827" w:rsidRDefault="00305A60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5A60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</w:p>
          <w:p w:rsidR="00322A41" w:rsidRPr="00A61827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92" w:type="dxa"/>
          </w:tcPr>
          <w:p w:rsidR="00305A60" w:rsidRDefault="00AE0A5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322A41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322A41" w:rsidRPr="00A61827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12.00.-12.30.</w:t>
            </w:r>
          </w:p>
        </w:tc>
        <w:tc>
          <w:tcPr>
            <w:tcW w:w="1701" w:type="dxa"/>
          </w:tcPr>
          <w:p w:rsidR="00305A60" w:rsidRPr="00A61827" w:rsidRDefault="00322A4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Пропеть, прохлопать попевки,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390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нотки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39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390F">
              <w:rPr>
                <w:rFonts w:ascii="Times New Roman" w:eastAsia="Calibri" w:hAnsi="Times New Roman" w:cs="Times New Roman"/>
                <w:sz w:val="24"/>
                <w:szCs w:val="24"/>
              </w:rPr>
              <w:t>До, Фа, Соль,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390F">
              <w:rPr>
                <w:rFonts w:ascii="Times New Roman" w:eastAsia="Calibri" w:hAnsi="Times New Roman" w:cs="Times New Roman"/>
                <w:sz w:val="24"/>
                <w:szCs w:val="24"/>
              </w:rPr>
              <w:t>Ре.</w:t>
            </w: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417" w:type="dxa"/>
          </w:tcPr>
          <w:p w:rsidR="00305A60" w:rsidRDefault="0049519A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</w:t>
            </w:r>
            <w:r w:rsidR="00305A60"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о-ролика. Задание по телефону</w:t>
            </w:r>
          </w:p>
        </w:tc>
        <w:tc>
          <w:tcPr>
            <w:tcW w:w="2693" w:type="dxa"/>
          </w:tcPr>
          <w:p w:rsidR="00305A60" w:rsidRPr="00A61827" w:rsidRDefault="003B390F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эти ноты в тетради прохлопать песенки.</w:t>
            </w:r>
          </w:p>
        </w:tc>
      </w:tr>
      <w:tr w:rsidR="00305A60" w:rsidRPr="00A61827" w:rsidTr="00AE0A5D">
        <w:tc>
          <w:tcPr>
            <w:tcW w:w="675" w:type="dxa"/>
          </w:tcPr>
          <w:p w:rsidR="00305A60" w:rsidRPr="00A61827" w:rsidRDefault="00305A60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90F" w:rsidRPr="00ED4FE5" w:rsidRDefault="003B390F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4FE5">
              <w:rPr>
                <w:rFonts w:ascii="Times New Roman" w:eastAsia="Calibri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992" w:type="dxa"/>
          </w:tcPr>
          <w:p w:rsidR="00305A60" w:rsidRDefault="00AE0A5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D4FE5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  <w:p w:rsidR="00ED4FE5" w:rsidRPr="00A61827" w:rsidRDefault="00ED4FE5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12.40.-13.10.</w:t>
            </w:r>
          </w:p>
        </w:tc>
        <w:tc>
          <w:tcPr>
            <w:tcW w:w="1701" w:type="dxa"/>
          </w:tcPr>
          <w:p w:rsidR="00305A60" w:rsidRPr="00A61827" w:rsidRDefault="0049519A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Слушай мелодию, играй ровно без остановок.</w:t>
            </w: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417" w:type="dxa"/>
          </w:tcPr>
          <w:p w:rsidR="00305A60" w:rsidRDefault="0049519A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</w:t>
            </w:r>
            <w:r w:rsidR="00305A60"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о-ролика. Задание по телефону</w:t>
            </w:r>
          </w:p>
        </w:tc>
        <w:tc>
          <w:tcPr>
            <w:tcW w:w="2693" w:type="dxa"/>
          </w:tcPr>
          <w:p w:rsidR="00305A60" w:rsidRDefault="00ED4FE5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Журавель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наизусть.</w:t>
            </w:r>
          </w:p>
          <w:p w:rsidR="0049519A" w:rsidRPr="00A61827" w:rsidRDefault="0049519A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Этюды 42,43 -  как единая пьеса, не делай большой остановки, счет.</w:t>
            </w:r>
          </w:p>
        </w:tc>
      </w:tr>
      <w:tr w:rsidR="00ED4FE5" w:rsidRPr="00A61827" w:rsidTr="00AE0A5D">
        <w:tc>
          <w:tcPr>
            <w:tcW w:w="675" w:type="dxa"/>
          </w:tcPr>
          <w:p w:rsidR="00ED4FE5" w:rsidRPr="00A61827" w:rsidRDefault="00ED4FE5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FE5" w:rsidRDefault="00ED4FE5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Варя</w:t>
            </w:r>
          </w:p>
        </w:tc>
        <w:tc>
          <w:tcPr>
            <w:tcW w:w="992" w:type="dxa"/>
          </w:tcPr>
          <w:p w:rsidR="00ED4FE5" w:rsidRDefault="00AE0A5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D4FE5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 w:rsidR="00C73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13.20.-13.50.</w:t>
            </w:r>
          </w:p>
        </w:tc>
        <w:tc>
          <w:tcPr>
            <w:tcW w:w="1701" w:type="dxa"/>
          </w:tcPr>
          <w:p w:rsidR="00ED4FE5" w:rsidRDefault="00C737E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все песенки.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Играй правильными пальцами.</w:t>
            </w:r>
          </w:p>
        </w:tc>
        <w:tc>
          <w:tcPr>
            <w:tcW w:w="1560" w:type="dxa"/>
          </w:tcPr>
          <w:p w:rsidR="00ED4FE5" w:rsidRPr="00A61827" w:rsidRDefault="00C737E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1417" w:type="dxa"/>
          </w:tcPr>
          <w:p w:rsidR="00ED4FE5" w:rsidRPr="00BB7CF1" w:rsidRDefault="00C737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видеоролика,</w:t>
            </w:r>
            <w:r w:rsidR="00495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телефону.</w:t>
            </w:r>
          </w:p>
        </w:tc>
        <w:tc>
          <w:tcPr>
            <w:tcW w:w="2693" w:type="dxa"/>
          </w:tcPr>
          <w:p w:rsidR="00ED4FE5" w:rsidRDefault="00C737E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 со счетом, следи за руками.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FE5" w:rsidRPr="00A61827" w:rsidTr="00AE0A5D">
        <w:tc>
          <w:tcPr>
            <w:tcW w:w="675" w:type="dxa"/>
          </w:tcPr>
          <w:p w:rsidR="00ED4FE5" w:rsidRPr="00AE0A5D" w:rsidRDefault="00ED4FE5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FE5" w:rsidRDefault="00C737E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Горяйнов  Коля</w:t>
            </w:r>
          </w:p>
        </w:tc>
        <w:tc>
          <w:tcPr>
            <w:tcW w:w="992" w:type="dxa"/>
          </w:tcPr>
          <w:p w:rsidR="00ED4FE5" w:rsidRDefault="00AE0A5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737E3">
              <w:rPr>
                <w:rFonts w:ascii="Times New Roman" w:eastAsia="Calibri" w:hAnsi="Times New Roman" w:cs="Times New Roman"/>
                <w:sz w:val="24"/>
                <w:szCs w:val="24"/>
              </w:rPr>
              <w:t>.04. 14.00.- 14.30.</w:t>
            </w:r>
          </w:p>
        </w:tc>
        <w:tc>
          <w:tcPr>
            <w:tcW w:w="1701" w:type="dxa"/>
          </w:tcPr>
          <w:p w:rsidR="00ED4FE5" w:rsidRDefault="00C737E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выучить наизусть.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Играть ровно.</w:t>
            </w:r>
          </w:p>
        </w:tc>
        <w:tc>
          <w:tcPr>
            <w:tcW w:w="1560" w:type="dxa"/>
          </w:tcPr>
          <w:p w:rsidR="00ED4FE5" w:rsidRPr="00A61827" w:rsidRDefault="00C737E3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видуальная консультация.</w:t>
            </w:r>
          </w:p>
        </w:tc>
        <w:tc>
          <w:tcPr>
            <w:tcW w:w="1417" w:type="dxa"/>
          </w:tcPr>
          <w:p w:rsidR="00ED4FE5" w:rsidRPr="00BB7CF1" w:rsidRDefault="00C533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видеоролика.</w:t>
            </w:r>
            <w:r w:rsidR="00495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телефону.</w:t>
            </w:r>
          </w:p>
        </w:tc>
        <w:tc>
          <w:tcPr>
            <w:tcW w:w="2693" w:type="dxa"/>
          </w:tcPr>
          <w:p w:rsidR="0049519A" w:rsidRDefault="00C53307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Элизии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играй легче,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педаль чище. </w:t>
            </w:r>
          </w:p>
          <w:p w:rsidR="00ED4FE5" w:rsidRDefault="00C53307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Титаник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 уверенно текст.</w:t>
            </w:r>
          </w:p>
        </w:tc>
      </w:tr>
      <w:tr w:rsidR="00C53307" w:rsidRPr="00A61827" w:rsidTr="00AE0A5D">
        <w:tc>
          <w:tcPr>
            <w:tcW w:w="675" w:type="dxa"/>
          </w:tcPr>
          <w:p w:rsidR="00C53307" w:rsidRPr="00AE0A5D" w:rsidRDefault="00C53307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307" w:rsidRDefault="00C53307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  Милена</w:t>
            </w:r>
          </w:p>
        </w:tc>
        <w:tc>
          <w:tcPr>
            <w:tcW w:w="992" w:type="dxa"/>
          </w:tcPr>
          <w:p w:rsidR="00C53307" w:rsidRDefault="00AE0A5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53307">
              <w:rPr>
                <w:rFonts w:ascii="Times New Roman" w:eastAsia="Calibri" w:hAnsi="Times New Roman" w:cs="Times New Roman"/>
                <w:sz w:val="24"/>
                <w:szCs w:val="24"/>
              </w:rPr>
              <w:t>.04.  14.40  15.10.</w:t>
            </w:r>
          </w:p>
        </w:tc>
        <w:tc>
          <w:tcPr>
            <w:tcW w:w="1701" w:type="dxa"/>
          </w:tcPr>
          <w:p w:rsidR="00C53307" w:rsidRDefault="00C53307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 пьески наизусть, считай вслух.</w:t>
            </w:r>
          </w:p>
        </w:tc>
        <w:tc>
          <w:tcPr>
            <w:tcW w:w="1560" w:type="dxa"/>
          </w:tcPr>
          <w:p w:rsidR="00C53307" w:rsidRDefault="00C53307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1417" w:type="dxa"/>
          </w:tcPr>
          <w:p w:rsidR="00C53307" w:rsidRDefault="00C451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видеоролика.</w:t>
            </w:r>
            <w:r w:rsidR="00495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телефону.</w:t>
            </w:r>
          </w:p>
        </w:tc>
        <w:tc>
          <w:tcPr>
            <w:tcW w:w="2693" w:type="dxa"/>
          </w:tcPr>
          <w:p w:rsidR="00C53307" w:rsidRDefault="00C4513F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 длительности, считай правильно,</w:t>
            </w:r>
            <w:r w:rsidR="00495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 наизусть.</w:t>
            </w:r>
          </w:p>
        </w:tc>
      </w:tr>
      <w:tr w:rsidR="00C4513F" w:rsidRPr="00A61827" w:rsidTr="00AE0A5D">
        <w:tc>
          <w:tcPr>
            <w:tcW w:w="675" w:type="dxa"/>
          </w:tcPr>
          <w:p w:rsidR="00C4513F" w:rsidRPr="00AE0A5D" w:rsidRDefault="00C4513F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13F" w:rsidRDefault="00C4513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 Юля</w:t>
            </w:r>
          </w:p>
        </w:tc>
        <w:tc>
          <w:tcPr>
            <w:tcW w:w="992" w:type="dxa"/>
          </w:tcPr>
          <w:p w:rsidR="00C4513F" w:rsidRDefault="00AE0A5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4513F">
              <w:rPr>
                <w:rFonts w:ascii="Times New Roman" w:eastAsia="Calibri" w:hAnsi="Times New Roman" w:cs="Times New Roman"/>
                <w:sz w:val="24"/>
                <w:szCs w:val="24"/>
              </w:rPr>
              <w:t>.04.  15.20.- 15.50.</w:t>
            </w:r>
          </w:p>
        </w:tc>
        <w:tc>
          <w:tcPr>
            <w:tcW w:w="1701" w:type="dxa"/>
          </w:tcPr>
          <w:p w:rsidR="00C4513F" w:rsidRDefault="00D07D93" w:rsidP="00D07D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текст в Этюде</w:t>
            </w:r>
            <w:r w:rsidR="008623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Свободнее левую руку.</w:t>
            </w:r>
          </w:p>
        </w:tc>
        <w:tc>
          <w:tcPr>
            <w:tcW w:w="1560" w:type="dxa"/>
          </w:tcPr>
          <w:p w:rsidR="00C4513F" w:rsidRDefault="00C4513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1417" w:type="dxa"/>
          </w:tcPr>
          <w:p w:rsidR="00C4513F" w:rsidRDefault="00C451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видеоролика. Задание по телефону.</w:t>
            </w:r>
          </w:p>
        </w:tc>
        <w:tc>
          <w:tcPr>
            <w:tcW w:w="2693" w:type="dxa"/>
          </w:tcPr>
          <w:p w:rsidR="00C4513F" w:rsidRDefault="0086232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Темп,</w:t>
            </w:r>
            <w:r w:rsidR="00D07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чище звук, хорошее стаккато.</w:t>
            </w:r>
          </w:p>
          <w:p w:rsidR="00D07D93" w:rsidRDefault="00D07D9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«Баба-Яга» - не пропускай звуки, медленно, стаккато.</w:t>
            </w:r>
          </w:p>
        </w:tc>
      </w:tr>
      <w:tr w:rsidR="00862321" w:rsidRPr="00A61827" w:rsidTr="00AE0A5D">
        <w:tc>
          <w:tcPr>
            <w:tcW w:w="675" w:type="dxa"/>
          </w:tcPr>
          <w:p w:rsidR="00862321" w:rsidRPr="00AE0A5D" w:rsidRDefault="00862321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321" w:rsidRDefault="0086232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  Полина</w:t>
            </w:r>
          </w:p>
        </w:tc>
        <w:tc>
          <w:tcPr>
            <w:tcW w:w="992" w:type="dxa"/>
          </w:tcPr>
          <w:p w:rsidR="00862321" w:rsidRDefault="00AE0A5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62321">
              <w:rPr>
                <w:rFonts w:ascii="Times New Roman" w:eastAsia="Calibri" w:hAnsi="Times New Roman" w:cs="Times New Roman"/>
                <w:sz w:val="24"/>
                <w:szCs w:val="24"/>
              </w:rPr>
              <w:t>.04.  16.00.- 16.30.</w:t>
            </w:r>
          </w:p>
        </w:tc>
        <w:tc>
          <w:tcPr>
            <w:tcW w:w="1701" w:type="dxa"/>
          </w:tcPr>
          <w:p w:rsidR="00862321" w:rsidRDefault="0086232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Работай над характером пьес, оттенками.</w:t>
            </w:r>
          </w:p>
        </w:tc>
        <w:tc>
          <w:tcPr>
            <w:tcW w:w="1560" w:type="dxa"/>
          </w:tcPr>
          <w:p w:rsidR="00862321" w:rsidRDefault="0086232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1417" w:type="dxa"/>
          </w:tcPr>
          <w:p w:rsidR="00862321" w:rsidRDefault="0086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видеоролика.</w:t>
            </w:r>
            <w:r w:rsidR="004951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телефону.</w:t>
            </w:r>
          </w:p>
        </w:tc>
        <w:tc>
          <w:tcPr>
            <w:tcW w:w="2693" w:type="dxa"/>
          </w:tcPr>
          <w:p w:rsidR="00862321" w:rsidRDefault="0086232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Уверенней текст, поработай над педалью, </w:t>
            </w:r>
            <w:r w:rsidR="004C5463">
              <w:rPr>
                <w:rFonts w:ascii="Times New Roman" w:eastAsia="Calibri" w:hAnsi="Times New Roman" w:cs="Times New Roman"/>
                <w:sz w:val="24"/>
                <w:szCs w:val="24"/>
              </w:rPr>
              <w:t>играй с движением.</w:t>
            </w:r>
            <w:r w:rsidR="00D07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7D93" w:rsidRDefault="00D07D9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славянки» - тише левую руку, слушай мелодию.</w:t>
            </w:r>
          </w:p>
        </w:tc>
      </w:tr>
      <w:tr w:rsidR="004C5463" w:rsidRPr="00A61827" w:rsidTr="00AE0A5D">
        <w:tc>
          <w:tcPr>
            <w:tcW w:w="675" w:type="dxa"/>
          </w:tcPr>
          <w:p w:rsidR="004C5463" w:rsidRPr="00AE0A5D" w:rsidRDefault="004C5463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463" w:rsidRDefault="004C546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   Рустам</w:t>
            </w:r>
          </w:p>
        </w:tc>
        <w:tc>
          <w:tcPr>
            <w:tcW w:w="992" w:type="dxa"/>
          </w:tcPr>
          <w:p w:rsidR="004C5463" w:rsidRDefault="00AE0A5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C5463">
              <w:rPr>
                <w:rFonts w:ascii="Times New Roman" w:eastAsia="Calibri" w:hAnsi="Times New Roman" w:cs="Times New Roman"/>
                <w:sz w:val="24"/>
                <w:szCs w:val="24"/>
              </w:rPr>
              <w:t>.04.  16.40.-</w:t>
            </w:r>
            <w:r w:rsidR="004C5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701" w:type="dxa"/>
          </w:tcPr>
          <w:p w:rsidR="004C5463" w:rsidRDefault="00D07D9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«Как за синею рекой»,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«Пони Звёздочка», «Цыплята» не путай руки, считай.</w:t>
            </w:r>
          </w:p>
        </w:tc>
        <w:tc>
          <w:tcPr>
            <w:tcW w:w="1560" w:type="dxa"/>
          </w:tcPr>
          <w:p w:rsidR="004C5463" w:rsidRDefault="004C546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Видеоролик,</w:t>
            </w:r>
            <w:r w:rsidR="00D07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ная консультация.</w:t>
            </w:r>
          </w:p>
        </w:tc>
        <w:tc>
          <w:tcPr>
            <w:tcW w:w="1417" w:type="dxa"/>
          </w:tcPr>
          <w:p w:rsidR="004C5463" w:rsidRDefault="004C54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Просмотр видеоролик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а. Задание по телефону.</w:t>
            </w:r>
          </w:p>
        </w:tc>
        <w:tc>
          <w:tcPr>
            <w:tcW w:w="2693" w:type="dxa"/>
          </w:tcPr>
          <w:p w:rsidR="004C5463" w:rsidRDefault="004C546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Следи за руками, слушай мелодию, играй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</w:t>
            </w:r>
            <w:r w:rsidR="00463867">
              <w:rPr>
                <w:rFonts w:ascii="Times New Roman" w:eastAsia="Calibri" w:hAnsi="Times New Roman" w:cs="Times New Roman"/>
                <w:sz w:val="24"/>
                <w:szCs w:val="24"/>
              </w:rPr>
              <w:t>ильными пальцами.</w:t>
            </w:r>
          </w:p>
        </w:tc>
      </w:tr>
    </w:tbl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AE0A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E21" w:rsidRPr="00A61827" w:rsidSect="00305A6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E56CD"/>
    <w:multiLevelType w:val="hybridMultilevel"/>
    <w:tmpl w:val="A582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F5DF0"/>
    <w:rsid w:val="0010374A"/>
    <w:rsid w:val="001438E8"/>
    <w:rsid w:val="00162EE2"/>
    <w:rsid w:val="00163713"/>
    <w:rsid w:val="00193067"/>
    <w:rsid w:val="001B178E"/>
    <w:rsid w:val="001B28EB"/>
    <w:rsid w:val="001D5AB7"/>
    <w:rsid w:val="001E79B5"/>
    <w:rsid w:val="002269A4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22A41"/>
    <w:rsid w:val="003363F1"/>
    <w:rsid w:val="0034462D"/>
    <w:rsid w:val="00354AAA"/>
    <w:rsid w:val="00356CF6"/>
    <w:rsid w:val="00360D46"/>
    <w:rsid w:val="00360EB4"/>
    <w:rsid w:val="00363FAC"/>
    <w:rsid w:val="00386FAF"/>
    <w:rsid w:val="003978FD"/>
    <w:rsid w:val="003A702D"/>
    <w:rsid w:val="003B1841"/>
    <w:rsid w:val="003B390F"/>
    <w:rsid w:val="003B3D6F"/>
    <w:rsid w:val="003D0B40"/>
    <w:rsid w:val="003E28B7"/>
    <w:rsid w:val="003E28FB"/>
    <w:rsid w:val="0041036D"/>
    <w:rsid w:val="00414DB8"/>
    <w:rsid w:val="0043495A"/>
    <w:rsid w:val="004363FC"/>
    <w:rsid w:val="004379E4"/>
    <w:rsid w:val="004420AF"/>
    <w:rsid w:val="00456B34"/>
    <w:rsid w:val="00463867"/>
    <w:rsid w:val="004755BE"/>
    <w:rsid w:val="0049519A"/>
    <w:rsid w:val="004A2E97"/>
    <w:rsid w:val="004B41C6"/>
    <w:rsid w:val="004C2149"/>
    <w:rsid w:val="004C5463"/>
    <w:rsid w:val="004D6F40"/>
    <w:rsid w:val="0052674C"/>
    <w:rsid w:val="0053701E"/>
    <w:rsid w:val="0054527D"/>
    <w:rsid w:val="00554978"/>
    <w:rsid w:val="005573DA"/>
    <w:rsid w:val="00592347"/>
    <w:rsid w:val="005947FF"/>
    <w:rsid w:val="0059759F"/>
    <w:rsid w:val="005D0285"/>
    <w:rsid w:val="005D0F29"/>
    <w:rsid w:val="00615CB1"/>
    <w:rsid w:val="00636CF6"/>
    <w:rsid w:val="00653F35"/>
    <w:rsid w:val="00656216"/>
    <w:rsid w:val="00675A98"/>
    <w:rsid w:val="006906F9"/>
    <w:rsid w:val="00696E73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D7F1B"/>
    <w:rsid w:val="00816BA8"/>
    <w:rsid w:val="008537C3"/>
    <w:rsid w:val="00862321"/>
    <w:rsid w:val="0086338D"/>
    <w:rsid w:val="008676E3"/>
    <w:rsid w:val="00871F93"/>
    <w:rsid w:val="00883B53"/>
    <w:rsid w:val="008877ED"/>
    <w:rsid w:val="008B3220"/>
    <w:rsid w:val="008D11AC"/>
    <w:rsid w:val="008D2F1B"/>
    <w:rsid w:val="008E16A5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C196C"/>
    <w:rsid w:val="009D3FA8"/>
    <w:rsid w:val="00A04668"/>
    <w:rsid w:val="00A407FC"/>
    <w:rsid w:val="00A42970"/>
    <w:rsid w:val="00A61827"/>
    <w:rsid w:val="00A90B96"/>
    <w:rsid w:val="00A954B3"/>
    <w:rsid w:val="00AB301B"/>
    <w:rsid w:val="00AB7FBC"/>
    <w:rsid w:val="00AD0B21"/>
    <w:rsid w:val="00AD6CA4"/>
    <w:rsid w:val="00AD7DBC"/>
    <w:rsid w:val="00AE0A5D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4DEE"/>
    <w:rsid w:val="00C308CA"/>
    <w:rsid w:val="00C31BF8"/>
    <w:rsid w:val="00C41B45"/>
    <w:rsid w:val="00C4513F"/>
    <w:rsid w:val="00C53307"/>
    <w:rsid w:val="00C6269B"/>
    <w:rsid w:val="00C737E3"/>
    <w:rsid w:val="00C93371"/>
    <w:rsid w:val="00CB71F3"/>
    <w:rsid w:val="00CB73CD"/>
    <w:rsid w:val="00CD3B5D"/>
    <w:rsid w:val="00D0343B"/>
    <w:rsid w:val="00D07D93"/>
    <w:rsid w:val="00D17695"/>
    <w:rsid w:val="00D2797D"/>
    <w:rsid w:val="00D42341"/>
    <w:rsid w:val="00D469F1"/>
    <w:rsid w:val="00D513F3"/>
    <w:rsid w:val="00D62395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97EC8"/>
    <w:rsid w:val="00EA4187"/>
    <w:rsid w:val="00EB4896"/>
    <w:rsid w:val="00EC0E5E"/>
    <w:rsid w:val="00EC1FA2"/>
    <w:rsid w:val="00ED4FE5"/>
    <w:rsid w:val="00EF60A8"/>
    <w:rsid w:val="00F35488"/>
    <w:rsid w:val="00F510FB"/>
    <w:rsid w:val="00F72A96"/>
    <w:rsid w:val="00F80155"/>
    <w:rsid w:val="00FD4113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BE3E"/>
  <w15:docId w15:val="{03926DF0-4318-494E-87C1-A1723790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Сазонова</cp:lastModifiedBy>
  <cp:revision>4</cp:revision>
  <dcterms:created xsi:type="dcterms:W3CDTF">2020-04-10T10:42:00Z</dcterms:created>
  <dcterms:modified xsi:type="dcterms:W3CDTF">2020-04-13T11:07:00Z</dcterms:modified>
</cp:coreProperties>
</file>