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4FA3" w14:textId="77777777" w:rsidR="00437FC8" w:rsidRDefault="00286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"Захаровская детская школа искусств"</w:t>
      </w:r>
    </w:p>
    <w:p w14:paraId="79F50B0F" w14:textId="77777777" w:rsidR="00437FC8" w:rsidRDefault="0043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B63F67" w14:textId="77777777" w:rsidR="00437FC8" w:rsidRDefault="0028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с 6 по 11 апреля 2020 года</w:t>
      </w:r>
    </w:p>
    <w:p w14:paraId="12AB1D20" w14:textId="77777777" w:rsidR="00437FC8" w:rsidRDefault="00437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890BC6" w14:textId="76EAFD09" w:rsidR="00437FC8" w:rsidRDefault="002865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__</w:t>
      </w:r>
      <w:r w:rsidR="00293D0C">
        <w:rPr>
          <w:rFonts w:asciiTheme="minorHAnsi" w:eastAsia="Times New Roman" w:hAnsiTheme="minorHAnsi" w:cs="Times New Roman"/>
          <w:b/>
          <w:sz w:val="24"/>
          <w:szCs w:val="24"/>
        </w:rPr>
        <w:t>Красавина Лилия Васильевна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14:paraId="299578C8" w14:textId="2A10AE52" w:rsidR="00437FC8" w:rsidRDefault="0028652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___</w:t>
      </w:r>
      <w:r w:rsidR="00293D0C">
        <w:rPr>
          <w:rFonts w:asciiTheme="minorHAnsi" w:eastAsia="Times New Roman" w:hAnsiTheme="minorHAnsi" w:cs="Times New Roman"/>
          <w:b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14:paraId="66475FEE" w14:textId="77777777" w:rsidR="00437FC8" w:rsidRDefault="00286524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3052"/>
        <w:gridCol w:w="1701"/>
        <w:gridCol w:w="1134"/>
        <w:gridCol w:w="1134"/>
        <w:gridCol w:w="1134"/>
        <w:gridCol w:w="2410"/>
      </w:tblGrid>
      <w:tr w:rsidR="00437FC8" w14:paraId="1879553F" w14:textId="77777777">
        <w:trPr>
          <w:trHeight w:val="105"/>
        </w:trPr>
        <w:tc>
          <w:tcPr>
            <w:tcW w:w="458" w:type="dxa"/>
            <w:vMerge w:val="restart"/>
            <w:tcBorders>
              <w:top w:val="single" w:sz="12" w:space="0" w:color="000000"/>
            </w:tcBorders>
          </w:tcPr>
          <w:p w14:paraId="5B380E0B" w14:textId="77777777" w:rsidR="00437FC8" w:rsidRDefault="00286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07F9B02" w14:textId="77777777" w:rsidR="00437FC8" w:rsidRDefault="00437F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A6A5B7E" w14:textId="77777777" w:rsidR="00437FC8" w:rsidRDefault="00437F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2" w:type="dxa"/>
            <w:vMerge w:val="restart"/>
            <w:tcBorders>
              <w:top w:val="single" w:sz="12" w:space="0" w:color="000000"/>
            </w:tcBorders>
          </w:tcPr>
          <w:p w14:paraId="2D44BA5B" w14:textId="77777777" w:rsidR="00437FC8" w:rsidRDefault="00286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14:paraId="40ADF6C5" w14:textId="77777777" w:rsidR="00437FC8" w:rsidRDefault="00437F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CE0C8DE" w14:textId="77777777" w:rsidR="00437FC8" w:rsidRDefault="00437F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</w:tcPr>
          <w:p w14:paraId="0686DCAC" w14:textId="77777777" w:rsidR="00437FC8" w:rsidRDefault="00286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14:paraId="7ECC54DF" w14:textId="77777777" w:rsidR="00437FC8" w:rsidRDefault="00437F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</w:tcBorders>
          </w:tcPr>
          <w:p w14:paraId="7FE0FD86" w14:textId="77777777" w:rsidR="00437FC8" w:rsidRDefault="00286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756AEA19" w14:textId="77777777" w:rsidR="00437FC8" w:rsidRDefault="00286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урока</w:t>
            </w:r>
          </w:p>
          <w:p w14:paraId="21A3BAFE" w14:textId="77777777" w:rsidR="00437FC8" w:rsidRDefault="00437F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</w:tcPr>
          <w:p w14:paraId="21496A22" w14:textId="77777777" w:rsidR="00437FC8" w:rsidRDefault="00286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работы учащегося, домашнее задание</w:t>
            </w:r>
          </w:p>
        </w:tc>
      </w:tr>
      <w:tr w:rsidR="00437FC8" w14:paraId="5EE96817" w14:textId="77777777">
        <w:trPr>
          <w:trHeight w:val="739"/>
        </w:trPr>
        <w:tc>
          <w:tcPr>
            <w:tcW w:w="458" w:type="dxa"/>
            <w:vMerge/>
            <w:tcBorders>
              <w:top w:val="single" w:sz="12" w:space="0" w:color="000000"/>
            </w:tcBorders>
          </w:tcPr>
          <w:p w14:paraId="01C822E3" w14:textId="77777777" w:rsidR="00437FC8" w:rsidRDefault="0043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2" w:type="dxa"/>
            <w:vMerge/>
            <w:tcBorders>
              <w:top w:val="single" w:sz="12" w:space="0" w:color="000000"/>
            </w:tcBorders>
          </w:tcPr>
          <w:p w14:paraId="75EF1F80" w14:textId="77777777" w:rsidR="00437FC8" w:rsidRDefault="0043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/>
            </w:tcBorders>
          </w:tcPr>
          <w:p w14:paraId="719864D0" w14:textId="77777777" w:rsidR="00437FC8" w:rsidRDefault="0043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7E60854E" w14:textId="77777777" w:rsidR="00437FC8" w:rsidRDefault="00286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14:paraId="57E70A61" w14:textId="77777777" w:rsidR="00437FC8" w:rsidRDefault="00437F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5860D9E" w14:textId="77777777" w:rsidR="00437FC8" w:rsidRDefault="002865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  <w:p w14:paraId="12C55333" w14:textId="77777777" w:rsidR="00437FC8" w:rsidRDefault="00437F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3715751D" w14:textId="77777777" w:rsidR="00437FC8" w:rsidRDefault="0043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</w:tcBorders>
          </w:tcPr>
          <w:p w14:paraId="4D3AAC1B" w14:textId="77777777" w:rsidR="00437FC8" w:rsidRDefault="0043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7FC8" w14:paraId="45235062" w14:textId="77777777">
        <w:tc>
          <w:tcPr>
            <w:tcW w:w="458" w:type="dxa"/>
            <w:tcBorders>
              <w:top w:val="single" w:sz="12" w:space="0" w:color="000000"/>
            </w:tcBorders>
          </w:tcPr>
          <w:p w14:paraId="3B4B23DB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single" w:sz="12" w:space="0" w:color="000000"/>
            </w:tcBorders>
          </w:tcPr>
          <w:p w14:paraId="4CAB58CE" w14:textId="1ACAFCB3" w:rsidR="00437FC8" w:rsidRDefault="00BF6B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Мирзокулова Зарина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167FBA44" w14:textId="77777777" w:rsidR="00437FC8" w:rsidRDefault="002D47FD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0</w:t>
            </w:r>
            <w:r w:rsidR="00894963">
              <w:rPr>
                <w:rFonts w:asciiTheme="minorHAnsi" w:eastAsia="Times New Roman" w:hAnsiTheme="minorHAnsi" w:cs="Times New Roman"/>
              </w:rPr>
              <w:t>7</w:t>
            </w:r>
            <w:r>
              <w:rPr>
                <w:rFonts w:asciiTheme="minorHAnsi" w:eastAsia="Times New Roman" w:hAnsiTheme="minorHAnsi" w:cs="Times New Roman"/>
              </w:rPr>
              <w:t>.04.2020</w:t>
            </w:r>
          </w:p>
          <w:p w14:paraId="4ECC8BB9" w14:textId="77777777" w:rsidR="002D47FD" w:rsidRDefault="002D47FD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12.00-12.30</w:t>
            </w:r>
          </w:p>
          <w:p w14:paraId="315C630B" w14:textId="77777777" w:rsidR="00CA4991" w:rsidRDefault="00CA4991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10.04.2020</w:t>
            </w:r>
          </w:p>
          <w:p w14:paraId="647AC547" w14:textId="69BD02CC" w:rsidR="00CA4991" w:rsidRDefault="00CA49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12.00-12.30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54EF2AF4" w14:textId="2F4559E0" w:rsidR="00437FC8" w:rsidRPr="007B7C08" w:rsidRDefault="00A57241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WhatsApp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764FBDA3" w14:textId="578AA855" w:rsidR="00437FC8" w:rsidRDefault="007B65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WhatsApp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6C2AFEBD" w14:textId="3BE437DD" w:rsidR="00437FC8" w:rsidRPr="003B606F" w:rsidRDefault="00C877D5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Видеозапись и голосовое сообщение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5E6AAAD9" w14:textId="77777777" w:rsidR="00437FC8" w:rsidRDefault="003D20E7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Пьесы прохлопать строго выдерживая длительности</w:t>
            </w:r>
            <w:r w:rsidR="007F7188">
              <w:rPr>
                <w:rFonts w:asciiTheme="minorHAnsi" w:eastAsia="Times New Roman" w:hAnsiTheme="minorHAnsi" w:cs="Times New Roman"/>
              </w:rPr>
              <w:t>,просчитать.</w:t>
            </w:r>
          </w:p>
          <w:p w14:paraId="487B817C" w14:textId="3D2930DB" w:rsidR="00286524" w:rsidRPr="00286524" w:rsidRDefault="00286524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5</w:t>
            </w:r>
          </w:p>
        </w:tc>
      </w:tr>
      <w:tr w:rsidR="00437FC8" w14:paraId="0E5C24F7" w14:textId="77777777">
        <w:tc>
          <w:tcPr>
            <w:tcW w:w="458" w:type="dxa"/>
          </w:tcPr>
          <w:p w14:paraId="76CF8D60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14:paraId="136F8A8C" w14:textId="37A8AED7" w:rsidR="00437FC8" w:rsidRDefault="00662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Чувашова Варвара</w:t>
            </w:r>
          </w:p>
        </w:tc>
        <w:tc>
          <w:tcPr>
            <w:tcW w:w="1701" w:type="dxa"/>
          </w:tcPr>
          <w:p w14:paraId="536FD190" w14:textId="77777777" w:rsidR="00437FC8" w:rsidRDefault="006076B9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73640013" w14:textId="77777777" w:rsidR="00EE7DE7" w:rsidRDefault="00514073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12.40-13.10</w:t>
            </w:r>
          </w:p>
          <w:p w14:paraId="664D481E" w14:textId="77777777" w:rsidR="00786848" w:rsidRDefault="0078684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3922DB46" w14:textId="65BECDBE" w:rsidR="00786848" w:rsidRDefault="00786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12</w:t>
            </w:r>
            <w:r w:rsidR="00CA4991">
              <w:rPr>
                <w:rFonts w:asciiTheme="minorHAnsi" w:eastAsia="Times New Roman" w:hAnsiTheme="minorHAnsi" w:cs="Times New Roman"/>
                <w:sz w:val="24"/>
                <w:szCs w:val="24"/>
              </w:rPr>
              <w:t>.40-13.10</w:t>
            </w:r>
          </w:p>
        </w:tc>
        <w:tc>
          <w:tcPr>
            <w:tcW w:w="1134" w:type="dxa"/>
          </w:tcPr>
          <w:p w14:paraId="0942F209" w14:textId="1F2E369B" w:rsidR="00437FC8" w:rsidRDefault="00607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684C026F" w14:textId="707E3EA6" w:rsidR="00437FC8" w:rsidRDefault="00CB7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47063AE2" w14:textId="26E9AEA7" w:rsidR="00437FC8" w:rsidRDefault="00CB7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Видеозапись и голосовое сообщение</w:t>
            </w:r>
          </w:p>
        </w:tc>
        <w:tc>
          <w:tcPr>
            <w:tcW w:w="2410" w:type="dxa"/>
          </w:tcPr>
          <w:p w14:paraId="019EE822" w14:textId="77777777" w:rsidR="00437FC8" w:rsidRDefault="00385FD6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Назвать подряд звуки</w:t>
            </w:r>
            <w:r w:rsidR="004C3AB0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вверх от каждой ноты</w:t>
            </w:r>
            <w:r w:rsidR="00216525">
              <w:rPr>
                <w:rFonts w:asciiTheme="minorHAnsi" w:eastAsia="Times New Roman" w:hAnsiTheme="minorHAnsi" w:cs="Times New Roman"/>
                <w:sz w:val="24"/>
                <w:szCs w:val="24"/>
              </w:rPr>
              <w:t>. В пьесах прохлопать ритм</w:t>
            </w:r>
            <w:r w:rsidR="00917DA8">
              <w:rPr>
                <w:rFonts w:asciiTheme="minorHAnsi" w:eastAsia="Times New Roman" w:hAnsiTheme="minorHAnsi" w:cs="Times New Roman"/>
                <w:sz w:val="24"/>
                <w:szCs w:val="24"/>
              </w:rPr>
              <w:t>,</w:t>
            </w:r>
            <w:r w:rsidR="0020066E">
              <w:rPr>
                <w:rFonts w:asciiTheme="minorHAnsi" w:eastAsia="Times New Roman" w:hAnsiTheme="minorHAnsi" w:cs="Times New Roman"/>
                <w:sz w:val="24"/>
                <w:szCs w:val="24"/>
              </w:rPr>
              <w:t>просчитать.</w:t>
            </w:r>
          </w:p>
          <w:p w14:paraId="550DD2C8" w14:textId="05AC3266" w:rsidR="0020066E" w:rsidRPr="0020066E" w:rsidRDefault="002006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7FC8" w14:paraId="161AB055" w14:textId="77777777">
        <w:tc>
          <w:tcPr>
            <w:tcW w:w="458" w:type="dxa"/>
          </w:tcPr>
          <w:p w14:paraId="0002D733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8066D3D" w14:textId="5CA6AB88" w:rsidR="00437FC8" w:rsidRDefault="00B92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Курочкина Ксения</w:t>
            </w:r>
          </w:p>
        </w:tc>
        <w:tc>
          <w:tcPr>
            <w:tcW w:w="1701" w:type="dxa"/>
          </w:tcPr>
          <w:p w14:paraId="0FEAC437" w14:textId="77777777" w:rsidR="00437FC8" w:rsidRDefault="00B9206A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4D791898" w14:textId="1321432C" w:rsidR="00EE7DE7" w:rsidRDefault="00EE7DE7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13.20-13.50</w:t>
            </w:r>
          </w:p>
          <w:p w14:paraId="7E1ABA82" w14:textId="055DD726" w:rsidR="00CA4991" w:rsidRDefault="00932324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7C138572" w14:textId="47A54720" w:rsidR="00932324" w:rsidRDefault="00932324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13.20-13.50</w:t>
            </w:r>
          </w:p>
          <w:p w14:paraId="799968FE" w14:textId="45439A09" w:rsidR="00786848" w:rsidRPr="00B9206A" w:rsidRDefault="0078684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DC9EA" w14:textId="600A2DB2" w:rsidR="00437FC8" w:rsidRDefault="00BA7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6217D745" w14:textId="0BC32327" w:rsidR="00437FC8" w:rsidRPr="00BA7077" w:rsidRDefault="00BA7077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47AA53EC" w14:textId="363843F1" w:rsidR="00437FC8" w:rsidRDefault="00DF5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Видеозапись</w:t>
            </w:r>
            <w:r w:rsidR="0011744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и</w:t>
            </w:r>
            <w:r w:rsidR="00141C0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2410" w:type="dxa"/>
          </w:tcPr>
          <w:p w14:paraId="537089AB" w14:textId="77777777" w:rsidR="00437FC8" w:rsidRDefault="008B7629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Повторить звукоряд.</w:t>
            </w:r>
            <w:r w:rsidR="00867748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Прочитать ноты в пьесах,просчитать и прохлопать</w:t>
            </w:r>
            <w:r w:rsidR="00EC1AEF">
              <w:rPr>
                <w:rFonts w:asciiTheme="minorHAnsi" w:eastAsia="Times New Roman" w:hAnsiTheme="minorHAnsi" w:cs="Times New Roman"/>
                <w:sz w:val="24"/>
                <w:szCs w:val="24"/>
              </w:rPr>
              <w:t>.Повторить тему длительности.</w:t>
            </w:r>
          </w:p>
          <w:p w14:paraId="6C62671D" w14:textId="1F5E51B2" w:rsidR="00EC1AEF" w:rsidRPr="007C0A6C" w:rsidRDefault="00EC1AEF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7FC8" w14:paraId="33BFD8A7" w14:textId="77777777">
        <w:tc>
          <w:tcPr>
            <w:tcW w:w="458" w:type="dxa"/>
          </w:tcPr>
          <w:p w14:paraId="18EB7CD5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14:paraId="1D20A397" w14:textId="04D3B84F" w:rsidR="00437FC8" w:rsidRDefault="00EB7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Муз.грамота</w:t>
            </w:r>
            <w:r w:rsidR="009379B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подг.кл</w:t>
            </w:r>
          </w:p>
        </w:tc>
        <w:tc>
          <w:tcPr>
            <w:tcW w:w="1701" w:type="dxa"/>
          </w:tcPr>
          <w:p w14:paraId="3A4D7AD2" w14:textId="77777777" w:rsidR="00437FC8" w:rsidRDefault="00EB77BC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083091C7" w14:textId="58C7282E" w:rsidR="00176E25" w:rsidRPr="00176E25" w:rsidRDefault="00176E2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14.00-14.30</w:t>
            </w:r>
          </w:p>
        </w:tc>
        <w:tc>
          <w:tcPr>
            <w:tcW w:w="1134" w:type="dxa"/>
          </w:tcPr>
          <w:p w14:paraId="4A55426E" w14:textId="66592B31" w:rsidR="00437FC8" w:rsidRDefault="00176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43E24636" w14:textId="7B9447A7" w:rsidR="00437FC8" w:rsidRDefault="00176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5AAC4DB2" w14:textId="2F989C44" w:rsidR="00437FC8" w:rsidRPr="00F1439C" w:rsidRDefault="00F1439C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2410" w:type="dxa"/>
          </w:tcPr>
          <w:p w14:paraId="1F2D9BD4" w14:textId="2B256A2F" w:rsidR="00437FC8" w:rsidRPr="007946FA" w:rsidRDefault="00530A71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Музыкальное тв-во</w:t>
            </w:r>
            <w:r w:rsidR="007946FA">
              <w:rPr>
                <w:rFonts w:asciiTheme="minorHAnsi" w:eastAsia="Times New Roman" w:hAnsiTheme="minorHAnsi" w:cs="Times New Roman"/>
                <w:sz w:val="24"/>
                <w:szCs w:val="24"/>
              </w:rPr>
              <w:t>,материал для изучения,индивид.конс.</w:t>
            </w:r>
          </w:p>
        </w:tc>
      </w:tr>
      <w:tr w:rsidR="00437FC8" w14:paraId="2A178BB4" w14:textId="77777777">
        <w:tc>
          <w:tcPr>
            <w:tcW w:w="458" w:type="dxa"/>
          </w:tcPr>
          <w:p w14:paraId="61E740D4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14:paraId="7FAEEDC3" w14:textId="02C372C8" w:rsidR="00437FC8" w:rsidRDefault="00FF2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Фатин Матвей</w:t>
            </w:r>
          </w:p>
        </w:tc>
        <w:tc>
          <w:tcPr>
            <w:tcW w:w="1701" w:type="dxa"/>
          </w:tcPr>
          <w:p w14:paraId="6F3B9FFF" w14:textId="77777777" w:rsidR="00437FC8" w:rsidRDefault="00FF2997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1B830764" w14:textId="77777777" w:rsidR="00FF2997" w:rsidRDefault="00EC029B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14.40-15.10</w:t>
            </w:r>
          </w:p>
          <w:p w14:paraId="529780ED" w14:textId="77777777" w:rsidR="00EC029B" w:rsidRDefault="00EC029B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74E44F7E" w14:textId="7031C800" w:rsidR="00EC029B" w:rsidRPr="00FF2997" w:rsidRDefault="00C06161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14.00-14.30</w:t>
            </w:r>
          </w:p>
        </w:tc>
        <w:tc>
          <w:tcPr>
            <w:tcW w:w="1134" w:type="dxa"/>
          </w:tcPr>
          <w:p w14:paraId="75CA8623" w14:textId="1EBA707E" w:rsidR="00437FC8" w:rsidRDefault="00C0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7588E62C" w14:textId="586A831E" w:rsidR="00437FC8" w:rsidRDefault="00C06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1FF310C2" w14:textId="1DC56832" w:rsidR="00437FC8" w:rsidRDefault="00141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Видеозапись и голосовое сообщение</w:t>
            </w:r>
          </w:p>
        </w:tc>
        <w:tc>
          <w:tcPr>
            <w:tcW w:w="2410" w:type="dxa"/>
          </w:tcPr>
          <w:p w14:paraId="0D882AC9" w14:textId="77777777" w:rsidR="00437FC8" w:rsidRDefault="00EF49BD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Гаммы и выученные п</w:t>
            </w:r>
            <w:r w:rsidR="009D4F68">
              <w:rPr>
                <w:rFonts w:asciiTheme="minorHAnsi" w:eastAsia="Times New Roman" w:hAnsiTheme="minorHAnsi" w:cs="Times New Roman"/>
                <w:sz w:val="24"/>
                <w:szCs w:val="24"/>
              </w:rPr>
              <w:t>ьесы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играть перед каждым занятием на инструменте.</w:t>
            </w:r>
            <w:r w:rsidR="000341FC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8C0643">
              <w:rPr>
                <w:rFonts w:asciiTheme="minorHAnsi" w:eastAsia="Times New Roman" w:hAnsiTheme="minorHAnsi" w:cs="Times New Roman"/>
                <w:sz w:val="24"/>
                <w:szCs w:val="24"/>
              </w:rPr>
              <w:t>«Ах вы сени»-</w:t>
            </w:r>
            <w:r w:rsidR="00E37EEA">
              <w:rPr>
                <w:rFonts w:asciiTheme="minorHAnsi" w:eastAsia="Times New Roman" w:hAnsiTheme="minorHAnsi" w:cs="Times New Roman"/>
                <w:sz w:val="24"/>
                <w:szCs w:val="24"/>
              </w:rPr>
              <w:t>внимательно разобрать текст,счёт,пальцы.</w:t>
            </w:r>
          </w:p>
          <w:p w14:paraId="4AD6B62C" w14:textId="3BDE27D4" w:rsidR="00E37EEA" w:rsidRPr="00E37EEA" w:rsidRDefault="00E37E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7FC8" w14:paraId="199BE13F" w14:textId="77777777">
        <w:tc>
          <w:tcPr>
            <w:tcW w:w="458" w:type="dxa"/>
          </w:tcPr>
          <w:p w14:paraId="64574A6F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3CF808F" w14:textId="145D80A2" w:rsidR="00437FC8" w:rsidRDefault="001C4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Дьяченко Полина</w:t>
            </w:r>
          </w:p>
        </w:tc>
        <w:tc>
          <w:tcPr>
            <w:tcW w:w="1701" w:type="dxa"/>
          </w:tcPr>
          <w:p w14:paraId="77092722" w14:textId="77777777" w:rsidR="00437FC8" w:rsidRDefault="00CD3ED0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492A5338" w14:textId="77777777" w:rsidR="00CD3ED0" w:rsidRDefault="00CD3ED0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15.20-15.50</w:t>
            </w:r>
          </w:p>
          <w:p w14:paraId="1041C4BF" w14:textId="77777777" w:rsidR="00CD3ED0" w:rsidRDefault="0087224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4A83A792" w14:textId="48E9FB05" w:rsidR="00872248" w:rsidRPr="00CD3ED0" w:rsidRDefault="0087224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14.40-15.10</w:t>
            </w:r>
          </w:p>
        </w:tc>
        <w:tc>
          <w:tcPr>
            <w:tcW w:w="1134" w:type="dxa"/>
          </w:tcPr>
          <w:p w14:paraId="37C059AA" w14:textId="2953A22E" w:rsidR="00437FC8" w:rsidRDefault="00BE6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693CAF7D" w14:textId="0E6C0B04" w:rsidR="00437FC8" w:rsidRDefault="00BE6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58253B5B" w14:textId="2A30416A" w:rsidR="00437FC8" w:rsidRPr="00D945EA" w:rsidRDefault="00D945EA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Видеозапись</w:t>
            </w:r>
            <w:r w:rsidR="00A41E3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,голосовое </w:t>
            </w:r>
            <w:r w:rsidR="00A41E3F"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2410" w:type="dxa"/>
          </w:tcPr>
          <w:p w14:paraId="350DA3AE" w14:textId="77777777" w:rsidR="00437FC8" w:rsidRDefault="00A41E3F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Повторить тему штрихи,применять в</w:t>
            </w:r>
            <w:r w:rsidR="0043343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гаммах и пьесах. Разбор пьес к.р.о</w:t>
            </w:r>
          </w:p>
          <w:p w14:paraId="2762EFF2" w14:textId="674D1D87" w:rsidR="0069105F" w:rsidRPr="0069105F" w:rsidRDefault="0069105F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437FC8" w14:paraId="69819F8B" w14:textId="77777777">
        <w:tc>
          <w:tcPr>
            <w:tcW w:w="458" w:type="dxa"/>
          </w:tcPr>
          <w:p w14:paraId="0C1CE88F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14:paraId="4C12720B" w14:textId="515D1BB7" w:rsidR="00437FC8" w:rsidRDefault="00691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Муз.гр</w:t>
            </w:r>
            <w:r w:rsidR="00195B64">
              <w:rPr>
                <w:rFonts w:asciiTheme="minorHAnsi" w:eastAsia="Times New Roman" w:hAnsiTheme="minorHAnsi" w:cs="Times New Roman"/>
                <w:sz w:val="24"/>
                <w:szCs w:val="24"/>
              </w:rPr>
              <w:t>-та</w:t>
            </w:r>
            <w:r w:rsidR="00647DB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701" w:type="dxa"/>
          </w:tcPr>
          <w:p w14:paraId="37B775FF" w14:textId="77777777" w:rsidR="00437FC8" w:rsidRDefault="00195B64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7AADDD65" w14:textId="4EA1E194" w:rsidR="00647DBB" w:rsidRDefault="00647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</w:tcPr>
          <w:p w14:paraId="7B135DE1" w14:textId="4773DA66" w:rsidR="00437FC8" w:rsidRDefault="007B7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31057A0C" w14:textId="712E8ADB" w:rsidR="00437FC8" w:rsidRDefault="007B7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3A27FB32" w14:textId="4B3C650D" w:rsidR="00437FC8" w:rsidRDefault="00330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2410" w:type="dxa"/>
          </w:tcPr>
          <w:p w14:paraId="2ADC8907" w14:textId="1C5401CC" w:rsidR="00437FC8" w:rsidRPr="005B20C3" w:rsidRDefault="00090AE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Мелодия. Вокальная,инструментальная.</w:t>
            </w:r>
            <w:r w:rsidR="005B20C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Материал для самостоят.изучения. Индивидуальная консультация.</w:t>
            </w:r>
          </w:p>
        </w:tc>
      </w:tr>
      <w:tr w:rsidR="00437FC8" w14:paraId="1AF148F3" w14:textId="77777777">
        <w:tc>
          <w:tcPr>
            <w:tcW w:w="458" w:type="dxa"/>
          </w:tcPr>
          <w:p w14:paraId="2CD274B5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20D41C19" w14:textId="65A12530" w:rsidR="00437FC8" w:rsidRPr="003A6B57" w:rsidRDefault="003A6B57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Хорчева Наталья</w:t>
            </w:r>
          </w:p>
        </w:tc>
        <w:tc>
          <w:tcPr>
            <w:tcW w:w="1701" w:type="dxa"/>
          </w:tcPr>
          <w:p w14:paraId="124BAC66" w14:textId="77777777" w:rsidR="00437FC8" w:rsidRDefault="003A6B57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4E683618" w14:textId="77777777" w:rsidR="003A6B57" w:rsidRDefault="002E0FA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16.40-17.10</w:t>
            </w:r>
          </w:p>
          <w:p w14:paraId="7A0762E0" w14:textId="77777777" w:rsidR="002E0FA8" w:rsidRDefault="002E0FA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0446A47B" w14:textId="37A052F2" w:rsidR="002E0FA8" w:rsidRPr="003A6B57" w:rsidRDefault="00A75D16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15.20-15.50</w:t>
            </w:r>
          </w:p>
        </w:tc>
        <w:tc>
          <w:tcPr>
            <w:tcW w:w="1134" w:type="dxa"/>
          </w:tcPr>
          <w:p w14:paraId="2520BB68" w14:textId="0CF78877" w:rsidR="00437FC8" w:rsidRDefault="00A7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73C24B83" w14:textId="3247D1EB" w:rsidR="00437FC8" w:rsidRDefault="00A7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7FD7CC68" w14:textId="7AB2D3BA" w:rsidR="00437FC8" w:rsidRDefault="003F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Видеозапись,голосовое сообщение</w:t>
            </w:r>
          </w:p>
        </w:tc>
        <w:tc>
          <w:tcPr>
            <w:tcW w:w="2410" w:type="dxa"/>
          </w:tcPr>
          <w:p w14:paraId="4D317173" w14:textId="77777777" w:rsidR="00437FC8" w:rsidRDefault="00780F06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Упр.на 3 вида штри</w:t>
            </w:r>
            <w:r w:rsidR="00113948">
              <w:rPr>
                <w:rFonts w:asciiTheme="minorHAnsi" w:eastAsia="Times New Roman" w:hAnsiTheme="minorHAnsi" w:cs="Times New Roman"/>
                <w:sz w:val="24"/>
                <w:szCs w:val="24"/>
              </w:rPr>
              <w:t>хов,старые пьесы повторять.</w:t>
            </w:r>
          </w:p>
          <w:p w14:paraId="22AB9EA4" w14:textId="77777777" w:rsidR="00B27AB2" w:rsidRDefault="00B27AB2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«По Дону гуляет»</w:t>
            </w:r>
            <w:r w:rsidR="00E5336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внимательнее знак при ключе,</w:t>
            </w:r>
            <w:r w:rsidR="00A71E25">
              <w:rPr>
                <w:rFonts w:asciiTheme="minorHAnsi" w:eastAsia="Times New Roman" w:hAnsiTheme="minorHAnsi" w:cs="Times New Roman"/>
                <w:sz w:val="24"/>
                <w:szCs w:val="24"/>
              </w:rPr>
              <w:t>легато ближе.</w:t>
            </w:r>
          </w:p>
          <w:p w14:paraId="5D8160B9" w14:textId="77777777" w:rsidR="00A10038" w:rsidRDefault="00A1003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«Гопак» считать вслух,разбор.</w:t>
            </w:r>
          </w:p>
          <w:p w14:paraId="14C9C0AC" w14:textId="4768796A" w:rsidR="00A10038" w:rsidRPr="00A10038" w:rsidRDefault="00A10038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7FC8" w14:paraId="61C14FB3" w14:textId="77777777">
        <w:tc>
          <w:tcPr>
            <w:tcW w:w="458" w:type="dxa"/>
          </w:tcPr>
          <w:p w14:paraId="35884A2D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48926728" w14:textId="65B1FA48" w:rsidR="00437FC8" w:rsidRDefault="0052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701" w:type="dxa"/>
          </w:tcPr>
          <w:p w14:paraId="47CA8905" w14:textId="77777777" w:rsidR="00437FC8" w:rsidRDefault="00522DCB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1F317DB2" w14:textId="77777777" w:rsidR="00522DCB" w:rsidRDefault="008D3BCC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17.20-17.50</w:t>
            </w:r>
          </w:p>
          <w:p w14:paraId="7EE68638" w14:textId="77777777" w:rsidR="008D3BCC" w:rsidRDefault="00017508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08.04.2020</w:t>
            </w:r>
          </w:p>
          <w:p w14:paraId="338C35F6" w14:textId="390EA7D6" w:rsidR="00DE601E" w:rsidRPr="00522DCB" w:rsidRDefault="00DE601E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14.40-15.</w:t>
            </w:r>
            <w:r w:rsidR="00D5515A">
              <w:rPr>
                <w:rFonts w:asciiTheme="minorHAnsi" w:eastAsia="Times New Roman" w:hAnsiTheme="minorHAnsi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4FEDC56" w14:textId="7F1F1CE9" w:rsidR="00437FC8" w:rsidRPr="00D5515A" w:rsidRDefault="00D5515A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60578B09" w14:textId="39B403E6" w:rsidR="00437FC8" w:rsidRDefault="00D5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197DB02A" w14:textId="704C1D68" w:rsidR="00437FC8" w:rsidRDefault="00296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Видеозапись,голосовое сообщение</w:t>
            </w:r>
          </w:p>
        </w:tc>
        <w:tc>
          <w:tcPr>
            <w:tcW w:w="2410" w:type="dxa"/>
          </w:tcPr>
          <w:p w14:paraId="22A1509B" w14:textId="77777777" w:rsidR="00437FC8" w:rsidRDefault="00DE5231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Повторять выученные произведения,добиваться свободы исполнения</w:t>
            </w:r>
            <w:r w:rsidR="00C07164">
              <w:rPr>
                <w:rFonts w:asciiTheme="minorHAnsi" w:eastAsia="Times New Roman" w:hAnsiTheme="minorHAnsi" w:cs="Times New Roman"/>
                <w:sz w:val="24"/>
                <w:szCs w:val="24"/>
              </w:rPr>
              <w:t>. «Пойду ль я»</w:t>
            </w:r>
            <w:r w:rsidR="00E246C6">
              <w:rPr>
                <w:rFonts w:asciiTheme="minorHAnsi" w:eastAsia="Times New Roman" w:hAnsiTheme="minorHAnsi" w:cs="Times New Roman"/>
                <w:sz w:val="24"/>
                <w:szCs w:val="24"/>
              </w:rPr>
              <w:t>считать вслух,аппликатура.</w:t>
            </w:r>
          </w:p>
          <w:p w14:paraId="05DBF136" w14:textId="219E031B" w:rsidR="00E246C6" w:rsidRPr="00E246C6" w:rsidRDefault="00E246C6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7FC8" w14:paraId="6AAAE229" w14:textId="77777777">
        <w:tc>
          <w:tcPr>
            <w:tcW w:w="458" w:type="dxa"/>
          </w:tcPr>
          <w:p w14:paraId="501B70E0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52620536" w14:textId="77777777" w:rsidR="00437FC8" w:rsidRDefault="005C6FA7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Устинова Дарья</w:t>
            </w:r>
          </w:p>
          <w:p w14:paraId="47C61BF7" w14:textId="3A95BF5B" w:rsidR="005C6FA7" w:rsidRDefault="005C6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Общ.ф-но</w:t>
            </w:r>
          </w:p>
        </w:tc>
        <w:tc>
          <w:tcPr>
            <w:tcW w:w="1701" w:type="dxa"/>
          </w:tcPr>
          <w:p w14:paraId="12880CFE" w14:textId="77777777" w:rsidR="00437FC8" w:rsidRDefault="005C6FA7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07.04.2020</w:t>
            </w:r>
          </w:p>
          <w:p w14:paraId="162B9D5D" w14:textId="36DBE92D" w:rsidR="005C6FA7" w:rsidRPr="005C6FA7" w:rsidRDefault="003437FB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18.00-18.30</w:t>
            </w:r>
          </w:p>
        </w:tc>
        <w:tc>
          <w:tcPr>
            <w:tcW w:w="1134" w:type="dxa"/>
          </w:tcPr>
          <w:p w14:paraId="2240A8F7" w14:textId="26AE39C6" w:rsidR="00437FC8" w:rsidRDefault="00343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259EDDB4" w14:textId="30396707" w:rsidR="00437FC8" w:rsidRDefault="00E45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5AAC114A" w14:textId="2ECB625D" w:rsidR="00437FC8" w:rsidRDefault="00D73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Аудиофайл</w:t>
            </w:r>
          </w:p>
        </w:tc>
        <w:tc>
          <w:tcPr>
            <w:tcW w:w="2410" w:type="dxa"/>
          </w:tcPr>
          <w:p w14:paraId="162027FD" w14:textId="55B30FCA" w:rsidR="00437FC8" w:rsidRDefault="00D73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Прослушать</w:t>
            </w:r>
            <w:r w:rsidR="003F005E">
              <w:rPr>
                <w:rFonts w:asciiTheme="minorHAnsi" w:eastAsia="Times New Roman" w:hAnsiTheme="minorHAnsi" w:cs="Times New Roman"/>
                <w:sz w:val="24"/>
                <w:szCs w:val="24"/>
              </w:rPr>
              <w:t>,проанализировать</w:t>
            </w:r>
          </w:p>
        </w:tc>
      </w:tr>
      <w:tr w:rsidR="00437FC8" w14:paraId="00C61D25" w14:textId="77777777">
        <w:tc>
          <w:tcPr>
            <w:tcW w:w="458" w:type="dxa"/>
          </w:tcPr>
          <w:p w14:paraId="38B32326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4B5843FE" w14:textId="3C9EE4B9" w:rsidR="00437FC8" w:rsidRDefault="00325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14:paraId="7F2B7C7F" w14:textId="77777777" w:rsidR="00437FC8" w:rsidRDefault="0008124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08.04.2020</w:t>
            </w:r>
          </w:p>
          <w:p w14:paraId="1435434A" w14:textId="2F58335E" w:rsidR="00081245" w:rsidRPr="00081245" w:rsidRDefault="0008124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10.00-12.00</w:t>
            </w:r>
          </w:p>
        </w:tc>
        <w:tc>
          <w:tcPr>
            <w:tcW w:w="1134" w:type="dxa"/>
          </w:tcPr>
          <w:p w14:paraId="5A632375" w14:textId="225B625E" w:rsidR="00437FC8" w:rsidRDefault="00F53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134" w:type="dxa"/>
          </w:tcPr>
          <w:p w14:paraId="28541479" w14:textId="496D266C" w:rsidR="00437FC8" w:rsidRDefault="00B8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Видеозапись</w:t>
            </w:r>
            <w:r w:rsidR="00B36F54">
              <w:rPr>
                <w:rFonts w:asciiTheme="minorHAnsi" w:eastAsia="Times New Roman" w:hAnsiTheme="minorHAnsi" w:cs="Times New Roman"/>
                <w:sz w:val="24"/>
                <w:szCs w:val="24"/>
              </w:rPr>
              <w:t>,исполнение</w:t>
            </w:r>
          </w:p>
        </w:tc>
        <w:tc>
          <w:tcPr>
            <w:tcW w:w="1134" w:type="dxa"/>
          </w:tcPr>
          <w:p w14:paraId="3CA23F0C" w14:textId="200D16BA" w:rsidR="00437FC8" w:rsidRPr="00B85EAE" w:rsidRDefault="00B36F54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Конференци</w:t>
            </w:r>
            <w:r w:rsidR="00B85EAE">
              <w:rPr>
                <w:rFonts w:asciiTheme="minorHAnsi" w:eastAsia="Times New Roman" w:hAnsiTheme="minorHAnsi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</w:tcPr>
          <w:p w14:paraId="37598813" w14:textId="21AF3F87" w:rsidR="00437FC8" w:rsidRDefault="00B85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Аудиофайл хоровой партии</w:t>
            </w:r>
          </w:p>
        </w:tc>
      </w:tr>
      <w:tr w:rsidR="00437FC8" w14:paraId="30005BE0" w14:textId="77777777">
        <w:tc>
          <w:tcPr>
            <w:tcW w:w="458" w:type="dxa"/>
          </w:tcPr>
          <w:p w14:paraId="4B58B88E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25AD0E8F" w14:textId="290EA4EC" w:rsidR="00437FC8" w:rsidRDefault="002072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Васильев Глеб</w:t>
            </w:r>
          </w:p>
        </w:tc>
        <w:tc>
          <w:tcPr>
            <w:tcW w:w="1701" w:type="dxa"/>
          </w:tcPr>
          <w:p w14:paraId="699CF1D1" w14:textId="77777777" w:rsidR="00437FC8" w:rsidRDefault="002072C4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08.04.2020</w:t>
            </w:r>
          </w:p>
          <w:p w14:paraId="358CA4DE" w14:textId="77777777" w:rsidR="002072C4" w:rsidRDefault="002072C4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12.00-12.30</w:t>
            </w:r>
          </w:p>
          <w:p w14:paraId="7D9C9AF6" w14:textId="77777777" w:rsidR="002072C4" w:rsidRDefault="00E9705A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7B144343" w14:textId="6BBA53AF" w:rsidR="00E9705A" w:rsidRPr="002072C4" w:rsidRDefault="00E9705A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18.00-18.30</w:t>
            </w:r>
          </w:p>
        </w:tc>
        <w:tc>
          <w:tcPr>
            <w:tcW w:w="1134" w:type="dxa"/>
          </w:tcPr>
          <w:p w14:paraId="53654DD6" w14:textId="55B1EC6B" w:rsidR="00437FC8" w:rsidRPr="00E55D35" w:rsidRDefault="00E55D3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7067E52E" w14:textId="29DA4465" w:rsidR="00437FC8" w:rsidRDefault="00E55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5CCFF8C4" w14:textId="790579B7" w:rsidR="00437FC8" w:rsidRDefault="002C2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Водеоролик</w:t>
            </w:r>
            <w:r w:rsidR="003E75B7">
              <w:rPr>
                <w:rFonts w:asciiTheme="minorHAnsi" w:eastAsia="Times New Roman" w:hAnsiTheme="minorHAnsi" w:cs="Times New Roman"/>
                <w:sz w:val="24"/>
                <w:szCs w:val="24"/>
              </w:rPr>
              <w:t>,голосовое сообщение</w:t>
            </w:r>
          </w:p>
        </w:tc>
        <w:tc>
          <w:tcPr>
            <w:tcW w:w="2410" w:type="dxa"/>
          </w:tcPr>
          <w:p w14:paraId="4544E1BD" w14:textId="77777777" w:rsidR="00437FC8" w:rsidRDefault="00B60F57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 гаммах исправить пальцы</w:t>
            </w:r>
            <w:r w:rsidR="00D73EF6">
              <w:rPr>
                <w:rFonts w:asciiTheme="minorHAnsi" w:eastAsia="Times New Roman" w:hAnsiTheme="minorHAnsi" w:cs="Times New Roman"/>
                <w:sz w:val="24"/>
                <w:szCs w:val="24"/>
              </w:rPr>
              <w:t>,штрих стаккато острее.</w:t>
            </w:r>
            <w:r w:rsidR="009B4AE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В пьесе </w:t>
            </w:r>
            <w:r w:rsidR="007F0EB1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считаем </w:t>
            </w:r>
            <w:r w:rsidR="00437AB2">
              <w:rPr>
                <w:rFonts w:asciiTheme="minorHAnsi" w:eastAsia="Times New Roman" w:hAnsiTheme="minorHAnsi" w:cs="Times New Roman"/>
                <w:sz w:val="24"/>
                <w:szCs w:val="24"/>
              </w:rPr>
              <w:t>вслух каждую</w:t>
            </w:r>
            <w:r w:rsidR="007F0EB1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восьмую:раз,два,три.</w:t>
            </w:r>
            <w:r w:rsidR="00336AA1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Текст.</w:t>
            </w:r>
          </w:p>
          <w:p w14:paraId="31875623" w14:textId="7E94EE97" w:rsidR="00336AA1" w:rsidRPr="00336AA1" w:rsidRDefault="00336AA1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7FC8" w14:paraId="79035FC7" w14:textId="77777777">
        <w:tc>
          <w:tcPr>
            <w:tcW w:w="458" w:type="dxa"/>
          </w:tcPr>
          <w:p w14:paraId="18D16E14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3578B69B" w14:textId="10E63D72" w:rsidR="00437FC8" w:rsidRDefault="004B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Васильева Ангелина</w:t>
            </w:r>
          </w:p>
        </w:tc>
        <w:tc>
          <w:tcPr>
            <w:tcW w:w="1701" w:type="dxa"/>
          </w:tcPr>
          <w:p w14:paraId="6A63F992" w14:textId="77777777" w:rsidR="00437FC8" w:rsidRDefault="004B711E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08.04.2020</w:t>
            </w:r>
          </w:p>
          <w:p w14:paraId="2CE852D0" w14:textId="77777777" w:rsidR="004B711E" w:rsidRDefault="00B1563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12.40-13.10</w:t>
            </w:r>
          </w:p>
          <w:p w14:paraId="23CE0E2D" w14:textId="77777777" w:rsidR="00B15635" w:rsidRDefault="00B1563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73021AC4" w14:textId="44F31EFE" w:rsidR="00B15635" w:rsidRPr="004B711E" w:rsidRDefault="00B1563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17.</w:t>
            </w:r>
            <w:r w:rsidR="00800123">
              <w:rPr>
                <w:rFonts w:asciiTheme="minorHAnsi" w:eastAsia="Times New Roman" w:hAnsiTheme="minorHAnsi" w:cs="Times New Roman"/>
                <w:sz w:val="24"/>
                <w:szCs w:val="24"/>
              </w:rPr>
              <w:t>20-17.50</w:t>
            </w:r>
          </w:p>
        </w:tc>
        <w:tc>
          <w:tcPr>
            <w:tcW w:w="1134" w:type="dxa"/>
          </w:tcPr>
          <w:p w14:paraId="32C9D5D4" w14:textId="2FED29B3" w:rsidR="00437FC8" w:rsidRDefault="00800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041CECFA" w14:textId="0C3894C5" w:rsidR="00437FC8" w:rsidRDefault="00800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64BBE6D2" w14:textId="7CD163B0" w:rsidR="00437FC8" w:rsidRPr="000E40BC" w:rsidRDefault="000E40BC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Видеоролик,голосовое сообщение</w:t>
            </w:r>
          </w:p>
        </w:tc>
        <w:tc>
          <w:tcPr>
            <w:tcW w:w="2410" w:type="dxa"/>
          </w:tcPr>
          <w:p w14:paraId="29BFD248" w14:textId="77777777" w:rsidR="00437FC8" w:rsidRDefault="001469CB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a-moll гармонический</w:t>
            </w:r>
            <w:r w:rsidR="00787EB7">
              <w:rPr>
                <w:rFonts w:asciiTheme="minorHAnsi" w:eastAsia="Times New Roman" w:hAnsiTheme="minorHAnsi" w:cs="Times New Roman"/>
                <w:sz w:val="24"/>
                <w:szCs w:val="24"/>
              </w:rPr>
              <w:t>.</w:t>
            </w:r>
          </w:p>
          <w:p w14:paraId="4B27E8C3" w14:textId="77777777" w:rsidR="00787EB7" w:rsidRDefault="00C33B94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Длинное арпеджио Т5/3</w:t>
            </w:r>
          </w:p>
          <w:p w14:paraId="27FD6814" w14:textId="77777777" w:rsidR="006D3261" w:rsidRDefault="006D3261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Разбор пьес к.р.о считать вслух</w:t>
            </w:r>
            <w:r w:rsidR="00850EDD">
              <w:rPr>
                <w:rFonts w:asciiTheme="minorHAnsi" w:eastAsia="Times New Roman" w:hAnsiTheme="minorHAnsi" w:cs="Times New Roman"/>
                <w:sz w:val="24"/>
                <w:szCs w:val="24"/>
              </w:rPr>
              <w:t>,аппликатура.</w:t>
            </w:r>
          </w:p>
          <w:p w14:paraId="1792E261" w14:textId="3F8E7DE4" w:rsidR="00850EDD" w:rsidRPr="00850EDD" w:rsidRDefault="00850EDD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7FC8" w14:paraId="2B376369" w14:textId="77777777">
        <w:tc>
          <w:tcPr>
            <w:tcW w:w="458" w:type="dxa"/>
          </w:tcPr>
          <w:p w14:paraId="117E4C82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3549CA67" w14:textId="685017CE" w:rsidR="00437FC8" w:rsidRDefault="00F97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Муз.гр-та 3кл</w:t>
            </w:r>
          </w:p>
        </w:tc>
        <w:tc>
          <w:tcPr>
            <w:tcW w:w="1701" w:type="dxa"/>
          </w:tcPr>
          <w:p w14:paraId="7BB17427" w14:textId="77777777" w:rsidR="00437FC8" w:rsidRDefault="00224E8C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08.04.2020</w:t>
            </w:r>
          </w:p>
          <w:p w14:paraId="6AE6AD94" w14:textId="54B6BA36" w:rsidR="00224E8C" w:rsidRPr="00224E8C" w:rsidRDefault="00224E8C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13.20-13.50</w:t>
            </w:r>
          </w:p>
        </w:tc>
        <w:tc>
          <w:tcPr>
            <w:tcW w:w="1134" w:type="dxa"/>
          </w:tcPr>
          <w:p w14:paraId="2E9DF0A4" w14:textId="389DF77F" w:rsidR="00437FC8" w:rsidRDefault="0040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7C259060" w14:textId="14C9663E" w:rsidR="00437FC8" w:rsidRDefault="00224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4820BA0C" w14:textId="3BBB0C07" w:rsidR="00437FC8" w:rsidRDefault="00406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Голосово</w:t>
            </w:r>
            <w:r w:rsidR="008F32E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е </w:t>
            </w:r>
            <w:r w:rsidR="008F32E5"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ообщение</w:t>
            </w:r>
          </w:p>
        </w:tc>
        <w:tc>
          <w:tcPr>
            <w:tcW w:w="2410" w:type="dxa"/>
          </w:tcPr>
          <w:p w14:paraId="2A8E2BE9" w14:textId="5728890C" w:rsidR="00437FC8" w:rsidRDefault="002D4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Музыкальная форма. М</w:t>
            </w:r>
            <w:r w:rsidR="008F32E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атериал </w:t>
            </w:r>
            <w:r w:rsidR="008F32E5"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для самост.изучения,индивид.конс.</w:t>
            </w:r>
          </w:p>
        </w:tc>
      </w:tr>
      <w:tr w:rsidR="00437FC8" w14:paraId="47D67980" w14:textId="77777777">
        <w:tc>
          <w:tcPr>
            <w:tcW w:w="458" w:type="dxa"/>
          </w:tcPr>
          <w:p w14:paraId="06ED7DDA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6001CB57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2BCD2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2938F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3DBE5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7BF46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21CD86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4F1B5A54" w14:textId="77777777">
        <w:tc>
          <w:tcPr>
            <w:tcW w:w="458" w:type="dxa"/>
          </w:tcPr>
          <w:p w14:paraId="0A000BF4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3ED74B0F" w14:textId="52BCEB47" w:rsidR="00437FC8" w:rsidRDefault="00A90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Ансамбль</w:t>
            </w:r>
          </w:p>
        </w:tc>
        <w:tc>
          <w:tcPr>
            <w:tcW w:w="1701" w:type="dxa"/>
          </w:tcPr>
          <w:p w14:paraId="69CCC8ED" w14:textId="77777777" w:rsidR="00437FC8" w:rsidRDefault="00A9086A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08.04.2020</w:t>
            </w:r>
          </w:p>
          <w:p w14:paraId="646759DC" w14:textId="26E223B4" w:rsidR="00A9086A" w:rsidRPr="00A9086A" w:rsidRDefault="00BC1762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14.00-14.30</w:t>
            </w:r>
          </w:p>
        </w:tc>
        <w:tc>
          <w:tcPr>
            <w:tcW w:w="1134" w:type="dxa"/>
          </w:tcPr>
          <w:p w14:paraId="6BEF3DD6" w14:textId="71AB99D3" w:rsidR="00437FC8" w:rsidRDefault="00BC1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542430AE" w14:textId="1A6F5E49" w:rsidR="00437FC8" w:rsidRDefault="00BC1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0B6C5975" w14:textId="50D8356C" w:rsidR="00437FC8" w:rsidRDefault="000F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2410" w:type="dxa"/>
          </w:tcPr>
          <w:p w14:paraId="2E99C62B" w14:textId="77777777" w:rsidR="00437FC8" w:rsidRDefault="00937AE1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Простучать ритм пьесы на</w:t>
            </w:r>
            <w:r w:rsidR="002474D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деревянных ло</w:t>
            </w:r>
            <w:r w:rsidR="000D0456">
              <w:rPr>
                <w:rFonts w:asciiTheme="minorHAnsi" w:eastAsia="Times New Roman" w:hAnsiTheme="minorHAnsi" w:cs="Times New Roman"/>
                <w:sz w:val="24"/>
                <w:szCs w:val="24"/>
              </w:rPr>
              <w:t>жках,бубне</w:t>
            </w:r>
            <w:r w:rsidR="007945BB">
              <w:rPr>
                <w:rFonts w:asciiTheme="minorHAnsi" w:eastAsia="Times New Roman" w:hAnsiTheme="minorHAnsi" w:cs="Times New Roman"/>
                <w:sz w:val="24"/>
                <w:szCs w:val="24"/>
              </w:rPr>
              <w:t>,выполнить тихо-громко</w:t>
            </w:r>
            <w:r w:rsidR="00493012">
              <w:rPr>
                <w:rFonts w:asciiTheme="minorHAnsi" w:eastAsia="Times New Roman" w:hAnsiTheme="minorHAnsi" w:cs="Times New Roman"/>
                <w:sz w:val="24"/>
                <w:szCs w:val="24"/>
              </w:rPr>
              <w:t>,мелодию ярче.</w:t>
            </w:r>
          </w:p>
          <w:p w14:paraId="56B0939A" w14:textId="5C543377" w:rsidR="004809D1" w:rsidRPr="004809D1" w:rsidRDefault="00480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7FC8" w14:paraId="0B12D5F9" w14:textId="77777777">
        <w:tc>
          <w:tcPr>
            <w:tcW w:w="458" w:type="dxa"/>
          </w:tcPr>
          <w:p w14:paraId="67652B1F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2F341F9A" w14:textId="3375F361" w:rsidR="00437FC8" w:rsidRDefault="007350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Муз.гр-та 2кл</w:t>
            </w:r>
          </w:p>
        </w:tc>
        <w:tc>
          <w:tcPr>
            <w:tcW w:w="1701" w:type="dxa"/>
          </w:tcPr>
          <w:p w14:paraId="526B19C7" w14:textId="77777777" w:rsidR="00437FC8" w:rsidRDefault="007350EE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7DAD1A87" w14:textId="1A0F49F0" w:rsidR="007350EE" w:rsidRPr="007350EE" w:rsidRDefault="00156CED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</w:tcPr>
          <w:p w14:paraId="74DFA719" w14:textId="548923E1" w:rsidR="00437FC8" w:rsidRDefault="00156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431A663D" w14:textId="6402AF63" w:rsidR="00437FC8" w:rsidRDefault="00156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66D10B3F" w14:textId="2249AAB7" w:rsidR="00437FC8" w:rsidRDefault="002C1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2410" w:type="dxa"/>
          </w:tcPr>
          <w:p w14:paraId="7CA96EF6" w14:textId="5525524A" w:rsidR="00437FC8" w:rsidRDefault="00B36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Средства муз.выразительности</w:t>
            </w:r>
            <w:r w:rsidR="00ED7A76">
              <w:rPr>
                <w:rFonts w:asciiTheme="minorHAnsi" w:eastAsia="Times New Roman" w:hAnsiTheme="minorHAnsi" w:cs="Times New Roman"/>
                <w:sz w:val="24"/>
                <w:szCs w:val="24"/>
              </w:rPr>
              <w:t>. материал для изучения,индивид.конс.</w:t>
            </w:r>
            <w:bookmarkStart w:id="0" w:name="_GoBack"/>
            <w:bookmarkEnd w:id="0"/>
          </w:p>
        </w:tc>
      </w:tr>
      <w:tr w:rsidR="00437FC8" w14:paraId="6C57BBB9" w14:textId="77777777">
        <w:tc>
          <w:tcPr>
            <w:tcW w:w="458" w:type="dxa"/>
          </w:tcPr>
          <w:p w14:paraId="6CA755A5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2E149436" w14:textId="77777777" w:rsidR="00437FC8" w:rsidRDefault="002C1F79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Устинова Дарья</w:t>
            </w:r>
          </w:p>
          <w:p w14:paraId="6A8D90E0" w14:textId="00C03997" w:rsidR="002C1F79" w:rsidRPr="002C1F79" w:rsidRDefault="002C1F79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Ансамбль</w:t>
            </w:r>
          </w:p>
        </w:tc>
        <w:tc>
          <w:tcPr>
            <w:tcW w:w="1701" w:type="dxa"/>
          </w:tcPr>
          <w:p w14:paraId="197F1719" w14:textId="77777777" w:rsidR="00437FC8" w:rsidRDefault="00A4216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10.04.2020</w:t>
            </w:r>
          </w:p>
          <w:p w14:paraId="53FBDDFB" w14:textId="261734B8" w:rsidR="00A42165" w:rsidRPr="00A42165" w:rsidRDefault="00A4216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16.40-17.10</w:t>
            </w:r>
          </w:p>
        </w:tc>
        <w:tc>
          <w:tcPr>
            <w:tcW w:w="1134" w:type="dxa"/>
          </w:tcPr>
          <w:p w14:paraId="007FC2A6" w14:textId="14F621DF" w:rsidR="00437FC8" w:rsidRDefault="0048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405B1353" w14:textId="103F3570" w:rsidR="00437FC8" w:rsidRDefault="0048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WhatsApp</w:t>
            </w:r>
          </w:p>
        </w:tc>
        <w:tc>
          <w:tcPr>
            <w:tcW w:w="1134" w:type="dxa"/>
          </w:tcPr>
          <w:p w14:paraId="010139C3" w14:textId="51F110F7" w:rsidR="00437FC8" w:rsidRDefault="00483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Видеоролик,голосовое сообщение</w:t>
            </w:r>
          </w:p>
        </w:tc>
        <w:tc>
          <w:tcPr>
            <w:tcW w:w="2410" w:type="dxa"/>
          </w:tcPr>
          <w:p w14:paraId="28139E50" w14:textId="77777777" w:rsidR="00437FC8" w:rsidRDefault="00E33F66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Текст,считать вслух,аппликатура.</w:t>
            </w:r>
          </w:p>
          <w:p w14:paraId="2711AE48" w14:textId="13AD1B69" w:rsidR="00E33F66" w:rsidRPr="00E33F66" w:rsidRDefault="00E33F66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7FC8" w14:paraId="311D3D9E" w14:textId="77777777">
        <w:tc>
          <w:tcPr>
            <w:tcW w:w="458" w:type="dxa"/>
          </w:tcPr>
          <w:p w14:paraId="7CC99D0E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5D9B1972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C11E4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72BC0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62904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01DC6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F30BEC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2FAD7FDF" w14:textId="77777777">
        <w:tc>
          <w:tcPr>
            <w:tcW w:w="458" w:type="dxa"/>
          </w:tcPr>
          <w:p w14:paraId="49D1AAEB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0B96CF05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09788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21665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2004D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25B1E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6E833C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569B364E" w14:textId="77777777">
        <w:tc>
          <w:tcPr>
            <w:tcW w:w="458" w:type="dxa"/>
          </w:tcPr>
          <w:p w14:paraId="2E0F5725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1D8EE4B6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E8CB6C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0B5A4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53263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AE9B1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E3EA2B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4597837A" w14:textId="77777777">
        <w:tc>
          <w:tcPr>
            <w:tcW w:w="458" w:type="dxa"/>
          </w:tcPr>
          <w:p w14:paraId="1B7F4181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7C00AC4E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F2040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51117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D7107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5F2EE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F5890C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071B7AAA" w14:textId="77777777">
        <w:tc>
          <w:tcPr>
            <w:tcW w:w="458" w:type="dxa"/>
          </w:tcPr>
          <w:p w14:paraId="609BAB5F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4F0A435D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7172F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13C18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B2C46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DE652D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DC50FC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1E1642F7" w14:textId="77777777">
        <w:tc>
          <w:tcPr>
            <w:tcW w:w="458" w:type="dxa"/>
          </w:tcPr>
          <w:p w14:paraId="443D7831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0538BEA1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5DD42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624B7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B3E25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BFE16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4F7A5E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60AAD1CC" w14:textId="77777777">
        <w:tc>
          <w:tcPr>
            <w:tcW w:w="458" w:type="dxa"/>
          </w:tcPr>
          <w:p w14:paraId="5713B6E6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2A5C8619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1402E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7E90B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43E03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1BCC09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6F5209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6020BC09" w14:textId="77777777">
        <w:tc>
          <w:tcPr>
            <w:tcW w:w="458" w:type="dxa"/>
          </w:tcPr>
          <w:p w14:paraId="143F7799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61DBDF0E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8F7F3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CF347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DC802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EA6B3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AE2727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FC8" w14:paraId="5482CBD7" w14:textId="77777777">
        <w:tc>
          <w:tcPr>
            <w:tcW w:w="458" w:type="dxa"/>
          </w:tcPr>
          <w:p w14:paraId="62DAA04D" w14:textId="77777777" w:rsidR="00437FC8" w:rsidRDefault="00437FC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2" w:type="dxa"/>
          </w:tcPr>
          <w:p w14:paraId="78448D8D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7436B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260F9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F0919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CD95A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2B204C" w14:textId="77777777" w:rsidR="00437FC8" w:rsidRDefault="0043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D2D4D7" w14:textId="77777777" w:rsidR="00437FC8" w:rsidRDefault="00437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3C1EDD" w14:textId="77777777" w:rsidR="00437FC8" w:rsidRDefault="00437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8C733" w14:textId="77777777" w:rsidR="00437FC8" w:rsidRDefault="00437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EAADE" w14:textId="77777777" w:rsidR="00437FC8" w:rsidRDefault="00437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E0174" w14:textId="77777777" w:rsidR="00437FC8" w:rsidRDefault="00437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AB42D" w14:textId="77777777" w:rsidR="00437FC8" w:rsidRDefault="00437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F180F" w14:textId="77777777" w:rsidR="00437FC8" w:rsidRDefault="00437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ADF14" w14:textId="77777777" w:rsidR="00437FC8" w:rsidRDefault="00437F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37FC8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A08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C8"/>
    <w:rsid w:val="00017508"/>
    <w:rsid w:val="000341FC"/>
    <w:rsid w:val="00081245"/>
    <w:rsid w:val="00090AE8"/>
    <w:rsid w:val="000D0456"/>
    <w:rsid w:val="000E40BC"/>
    <w:rsid w:val="000F194D"/>
    <w:rsid w:val="00113948"/>
    <w:rsid w:val="00117442"/>
    <w:rsid w:val="00141C0B"/>
    <w:rsid w:val="001469CB"/>
    <w:rsid w:val="00156CED"/>
    <w:rsid w:val="00176E25"/>
    <w:rsid w:val="00195B64"/>
    <w:rsid w:val="001C405A"/>
    <w:rsid w:val="0020066E"/>
    <w:rsid w:val="002072C4"/>
    <w:rsid w:val="00216525"/>
    <w:rsid w:val="00224E8C"/>
    <w:rsid w:val="002474D7"/>
    <w:rsid w:val="00286524"/>
    <w:rsid w:val="00293D0C"/>
    <w:rsid w:val="0029638E"/>
    <w:rsid w:val="002C1F79"/>
    <w:rsid w:val="002C2492"/>
    <w:rsid w:val="002D47FD"/>
    <w:rsid w:val="002D4AD4"/>
    <w:rsid w:val="002E0FA8"/>
    <w:rsid w:val="0032506C"/>
    <w:rsid w:val="00330F6E"/>
    <w:rsid w:val="00336AA1"/>
    <w:rsid w:val="00336B9C"/>
    <w:rsid w:val="003437FB"/>
    <w:rsid w:val="00385FD6"/>
    <w:rsid w:val="003A6B57"/>
    <w:rsid w:val="003B606F"/>
    <w:rsid w:val="003D20E7"/>
    <w:rsid w:val="003E75B7"/>
    <w:rsid w:val="003F005E"/>
    <w:rsid w:val="003F34C9"/>
    <w:rsid w:val="00406420"/>
    <w:rsid w:val="00433439"/>
    <w:rsid w:val="00437AB2"/>
    <w:rsid w:val="00437FC8"/>
    <w:rsid w:val="004809D1"/>
    <w:rsid w:val="004834D5"/>
    <w:rsid w:val="00493012"/>
    <w:rsid w:val="004B711E"/>
    <w:rsid w:val="004C3AB0"/>
    <w:rsid w:val="00514073"/>
    <w:rsid w:val="00522DCB"/>
    <w:rsid w:val="00530A71"/>
    <w:rsid w:val="005B20C3"/>
    <w:rsid w:val="005C6FA7"/>
    <w:rsid w:val="006076B9"/>
    <w:rsid w:val="00647DBB"/>
    <w:rsid w:val="006627B2"/>
    <w:rsid w:val="0068074D"/>
    <w:rsid w:val="0069105F"/>
    <w:rsid w:val="006D3261"/>
    <w:rsid w:val="007350EE"/>
    <w:rsid w:val="00780F06"/>
    <w:rsid w:val="00786848"/>
    <w:rsid w:val="00787EB7"/>
    <w:rsid w:val="007945BB"/>
    <w:rsid w:val="007946FA"/>
    <w:rsid w:val="007B6508"/>
    <w:rsid w:val="007B739A"/>
    <w:rsid w:val="007B7C08"/>
    <w:rsid w:val="007C0A6C"/>
    <w:rsid w:val="007F0EB1"/>
    <w:rsid w:val="007F7188"/>
    <w:rsid w:val="00800123"/>
    <w:rsid w:val="00850EDD"/>
    <w:rsid w:val="00867748"/>
    <w:rsid w:val="00872248"/>
    <w:rsid w:val="00894963"/>
    <w:rsid w:val="008B7629"/>
    <w:rsid w:val="008C0643"/>
    <w:rsid w:val="008D3BCC"/>
    <w:rsid w:val="008F32E5"/>
    <w:rsid w:val="00917DA8"/>
    <w:rsid w:val="00932324"/>
    <w:rsid w:val="009379BB"/>
    <w:rsid w:val="00937AE1"/>
    <w:rsid w:val="009B4AEB"/>
    <w:rsid w:val="009D4F68"/>
    <w:rsid w:val="00A10038"/>
    <w:rsid w:val="00A41E3F"/>
    <w:rsid w:val="00A42165"/>
    <w:rsid w:val="00A57241"/>
    <w:rsid w:val="00A671CE"/>
    <w:rsid w:val="00A71E25"/>
    <w:rsid w:val="00A75D16"/>
    <w:rsid w:val="00A9086A"/>
    <w:rsid w:val="00B15635"/>
    <w:rsid w:val="00B27AB2"/>
    <w:rsid w:val="00B365D0"/>
    <w:rsid w:val="00B36F54"/>
    <w:rsid w:val="00B60F57"/>
    <w:rsid w:val="00B81A32"/>
    <w:rsid w:val="00B85EAE"/>
    <w:rsid w:val="00B9206A"/>
    <w:rsid w:val="00BA7077"/>
    <w:rsid w:val="00BC1762"/>
    <w:rsid w:val="00BE6AC4"/>
    <w:rsid w:val="00BF6B17"/>
    <w:rsid w:val="00C06161"/>
    <w:rsid w:val="00C07164"/>
    <w:rsid w:val="00C33B94"/>
    <w:rsid w:val="00C877D5"/>
    <w:rsid w:val="00CA4991"/>
    <w:rsid w:val="00CB7A84"/>
    <w:rsid w:val="00CD3ED0"/>
    <w:rsid w:val="00D060B9"/>
    <w:rsid w:val="00D5515A"/>
    <w:rsid w:val="00D73020"/>
    <w:rsid w:val="00D73EF6"/>
    <w:rsid w:val="00D945EA"/>
    <w:rsid w:val="00DC66EA"/>
    <w:rsid w:val="00DE5231"/>
    <w:rsid w:val="00DE601E"/>
    <w:rsid w:val="00DF5E7E"/>
    <w:rsid w:val="00E246C6"/>
    <w:rsid w:val="00E33F66"/>
    <w:rsid w:val="00E37EEA"/>
    <w:rsid w:val="00E4563E"/>
    <w:rsid w:val="00E53363"/>
    <w:rsid w:val="00E55D35"/>
    <w:rsid w:val="00E9705A"/>
    <w:rsid w:val="00EB77BC"/>
    <w:rsid w:val="00EC029B"/>
    <w:rsid w:val="00EC1AEF"/>
    <w:rsid w:val="00ED7A76"/>
    <w:rsid w:val="00EE7DE7"/>
    <w:rsid w:val="00EF49BD"/>
    <w:rsid w:val="00F1439C"/>
    <w:rsid w:val="00F53001"/>
    <w:rsid w:val="00F97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CC75A"/>
  <w15:docId w15:val="{D4E6050B-10F1-0941-84EA-F6C3351A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79009098482</cp:lastModifiedBy>
  <cp:revision>2</cp:revision>
  <dcterms:created xsi:type="dcterms:W3CDTF">2020-04-10T08:05:00Z</dcterms:created>
  <dcterms:modified xsi:type="dcterms:W3CDTF">2020-04-10T08:05:00Z</dcterms:modified>
</cp:coreProperties>
</file>