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E7" w:rsidRPr="00A61827" w:rsidRDefault="007C6251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1D5AB7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бюджетное учреждение </w:t>
      </w:r>
      <w:r w:rsidR="007146E7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дополнительного образования</w:t>
      </w:r>
    </w:p>
    <w:p w:rsidR="00816BA8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0530EF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Захаровская д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етская школа искусств »</w:t>
      </w:r>
    </w:p>
    <w:p w:rsidR="001D5AB7" w:rsidRPr="00A61827" w:rsidRDefault="001D5AB7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16BA8" w:rsidRPr="00A61827" w:rsidRDefault="00816BA8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 работы с 6 по 1</w:t>
      </w:r>
      <w:r w:rsidR="00305A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апреля 2020 года</w:t>
      </w:r>
    </w:p>
    <w:p w:rsidR="00816BA8" w:rsidRPr="00A61827" w:rsidRDefault="00816BA8" w:rsidP="0081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16BA8" w:rsidRPr="00A61827" w:rsidRDefault="00816BA8" w:rsidP="00816BA8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 </w:t>
      </w:r>
      <w:r w:rsidR="007146E7" w:rsidRPr="00A61827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BA36C2"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13559">
        <w:rPr>
          <w:rFonts w:ascii="Times New Roman" w:eastAsia="Calibri" w:hAnsi="Times New Roman" w:cs="Times New Roman"/>
          <w:sz w:val="24"/>
          <w:szCs w:val="24"/>
        </w:rPr>
        <w:t>Дорожкина</w:t>
      </w:r>
      <w:proofErr w:type="spellEnd"/>
      <w:r w:rsidR="00413559">
        <w:rPr>
          <w:rFonts w:ascii="Times New Roman" w:eastAsia="Calibri" w:hAnsi="Times New Roman" w:cs="Times New Roman"/>
          <w:sz w:val="24"/>
          <w:szCs w:val="24"/>
        </w:rPr>
        <w:t xml:space="preserve"> Л.А.</w:t>
      </w:r>
    </w:p>
    <w:p w:rsidR="001D5AB7" w:rsidRPr="00A61827" w:rsidRDefault="001D5AB7" w:rsidP="007146E7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предмет </w:t>
      </w:r>
      <w:r w:rsidR="00BA36C2" w:rsidRPr="00A6182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13559">
        <w:rPr>
          <w:rFonts w:ascii="Times New Roman" w:eastAsia="Calibri" w:hAnsi="Times New Roman" w:cs="Times New Roman"/>
          <w:sz w:val="24"/>
          <w:szCs w:val="24"/>
        </w:rPr>
        <w:t xml:space="preserve">специальность </w:t>
      </w:r>
      <w:proofErr w:type="spellStart"/>
      <w:r w:rsidR="00413559">
        <w:rPr>
          <w:rFonts w:ascii="Times New Roman" w:eastAsia="Calibri" w:hAnsi="Times New Roman" w:cs="Times New Roman"/>
          <w:sz w:val="24"/>
          <w:szCs w:val="24"/>
        </w:rPr>
        <w:t>Хорове</w:t>
      </w:r>
      <w:proofErr w:type="spellEnd"/>
      <w:r w:rsidR="00413559">
        <w:rPr>
          <w:rFonts w:ascii="Times New Roman" w:eastAsia="Calibri" w:hAnsi="Times New Roman" w:cs="Times New Roman"/>
          <w:sz w:val="24"/>
          <w:szCs w:val="24"/>
        </w:rPr>
        <w:t xml:space="preserve">  пение</w:t>
      </w:r>
      <w:r w:rsidR="00554978" w:rsidRPr="00A618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6BA8" w:rsidRPr="00A61827" w:rsidRDefault="00816BA8" w:rsidP="00816BA8">
      <w:pPr>
        <w:spacing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992"/>
        <w:gridCol w:w="1701"/>
        <w:gridCol w:w="1701"/>
        <w:gridCol w:w="1276"/>
        <w:gridCol w:w="3119"/>
      </w:tblGrid>
      <w:tr w:rsidR="00816BA8" w:rsidRPr="00A61827" w:rsidTr="003746B1">
        <w:trPr>
          <w:trHeight w:val="105"/>
        </w:trPr>
        <w:tc>
          <w:tcPr>
            <w:tcW w:w="392" w:type="dxa"/>
            <w:vMerge w:val="restart"/>
            <w:tcBorders>
              <w:top w:val="single" w:sz="12" w:space="0" w:color="auto"/>
            </w:tcBorders>
          </w:tcPr>
          <w:p w:rsidR="001D5AB7" w:rsidRPr="00A61827" w:rsidRDefault="00816BA8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1D5AB7" w:rsidRPr="00A61827" w:rsidRDefault="00D0343B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</w:t>
            </w:r>
            <w:r w:rsidR="00816BA8"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1D5AB7" w:rsidRPr="00A61827" w:rsidRDefault="00816BA8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 урока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816BA8" w:rsidRPr="00A6182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связи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1D5AB7" w:rsidRPr="00A61827" w:rsidRDefault="00816BA8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урока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:rsidR="00816BA8" w:rsidRPr="00A6182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работы учащегося</w:t>
            </w:r>
            <w:r w:rsidR="005D0F29"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домашнее задание</w:t>
            </w:r>
          </w:p>
        </w:tc>
      </w:tr>
      <w:tr w:rsidR="00816BA8" w:rsidRPr="00A61827" w:rsidTr="003746B1">
        <w:trPr>
          <w:trHeight w:val="739"/>
        </w:trPr>
        <w:tc>
          <w:tcPr>
            <w:tcW w:w="392" w:type="dxa"/>
            <w:vMerge/>
            <w:tcBorders>
              <w:bottom w:val="single" w:sz="12" w:space="0" w:color="auto"/>
            </w:tcBorders>
          </w:tcPr>
          <w:p w:rsidR="00816BA8" w:rsidRPr="00A6182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816BA8" w:rsidRPr="00A6182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816BA8" w:rsidRPr="00A6182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D5AB7" w:rsidRPr="00A61827" w:rsidRDefault="00816BA8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D5AB7" w:rsidRPr="00A61827" w:rsidRDefault="00816BA8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816BA8" w:rsidRPr="00A6182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16BA8" w:rsidRPr="00A6182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BA8" w:rsidRPr="00A61827" w:rsidTr="003746B1">
        <w:tc>
          <w:tcPr>
            <w:tcW w:w="392" w:type="dxa"/>
            <w:tcBorders>
              <w:top w:val="single" w:sz="12" w:space="0" w:color="auto"/>
            </w:tcBorders>
          </w:tcPr>
          <w:p w:rsidR="00816BA8" w:rsidRPr="00A61827" w:rsidRDefault="00816BA8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E5A88" w:rsidRDefault="00B56BEE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Еремина</w:t>
            </w:r>
          </w:p>
          <w:p w:rsidR="00B56BEE" w:rsidRPr="00A61827" w:rsidRDefault="00B56BEE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16BA8" w:rsidRPr="00A61827" w:rsidRDefault="00456B34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146E7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B3220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  <w:r w:rsidR="00081B07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5540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146E7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E5540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7146E7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E5540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16BA8" w:rsidRDefault="00781186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Песни:</w:t>
            </w:r>
            <w:r w:rsidR="00A93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1186" w:rsidRDefault="00781186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Маков цвет.</w:t>
            </w:r>
          </w:p>
          <w:p w:rsidR="00781186" w:rsidRDefault="00781186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той весне.</w:t>
            </w:r>
          </w:p>
          <w:p w:rsidR="00781186" w:rsidRPr="00A61827" w:rsidRDefault="00781186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Дождик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B3220" w:rsidRDefault="00413559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</w:p>
          <w:p w:rsidR="00413559" w:rsidRDefault="00413559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  <w:p w:rsidR="00413559" w:rsidRPr="00A61827" w:rsidRDefault="00413559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B3220" w:rsidRDefault="00FE65C2" w:rsidP="00816B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</w:t>
            </w:r>
          </w:p>
          <w:p w:rsidR="00FE65C2" w:rsidRDefault="00A9385C" w:rsidP="00816B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FE65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идеорлика</w:t>
            </w:r>
            <w:proofErr w:type="spellEnd"/>
            <w:r w:rsidR="00FE65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E65C2" w:rsidRDefault="00FE65C2" w:rsidP="00816B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Задание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FE65C2" w:rsidRPr="00A61827" w:rsidRDefault="00FE65C2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тлефону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781186" w:rsidRPr="00A9385C" w:rsidRDefault="00A9385C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8118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781186">
              <w:rPr>
                <w:rFonts w:ascii="Times New Roman" w:eastAsia="Calibri" w:hAnsi="Times New Roman" w:cs="Times New Roman"/>
                <w:sz w:val="24"/>
                <w:szCs w:val="24"/>
              </w:rPr>
              <w:t>ыучить</w:t>
            </w:r>
            <w:proofErr w:type="spellEnd"/>
            <w:r w:rsidR="00781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хорошо </w:t>
            </w:r>
            <w:proofErr w:type="spellStart"/>
            <w:r w:rsidR="00781186">
              <w:rPr>
                <w:rFonts w:ascii="Times New Roman" w:eastAsia="Calibri" w:hAnsi="Times New Roman" w:cs="Times New Roman"/>
                <w:sz w:val="24"/>
                <w:szCs w:val="24"/>
              </w:rPr>
              <w:t>текст.;проговаривать</w:t>
            </w:r>
            <w:proofErr w:type="spellEnd"/>
            <w:r w:rsidR="00781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1186">
              <w:rPr>
                <w:rFonts w:ascii="Times New Roman" w:eastAsia="Calibri" w:hAnsi="Times New Roman" w:cs="Times New Roman"/>
                <w:sz w:val="24"/>
                <w:szCs w:val="24"/>
              </w:rPr>
              <w:t>скороговорки.Дождик</w:t>
            </w:r>
            <w:proofErr w:type="spellEnd"/>
            <w:r w:rsidR="00781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наизусть</w:t>
            </w:r>
          </w:p>
          <w:p w:rsidR="00D0343B" w:rsidRPr="00A61827" w:rsidRDefault="00D0343B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  <w:r w:rsidR="004379E4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5BE" w:rsidRPr="00A61827" w:rsidTr="003746B1">
        <w:tc>
          <w:tcPr>
            <w:tcW w:w="392" w:type="dxa"/>
          </w:tcPr>
          <w:p w:rsidR="004755BE" w:rsidRPr="00A61827" w:rsidRDefault="00A61827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55BE" w:rsidRPr="00A61827" w:rsidRDefault="00B56BEE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Коломийцева  Полина</w:t>
            </w:r>
          </w:p>
        </w:tc>
        <w:tc>
          <w:tcPr>
            <w:tcW w:w="992" w:type="dxa"/>
          </w:tcPr>
          <w:p w:rsidR="004755BE" w:rsidRDefault="00B56BEE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06. 04. </w:t>
            </w:r>
          </w:p>
          <w:p w:rsidR="00B56BEE" w:rsidRDefault="00B56BEE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</w:t>
            </w:r>
          </w:p>
          <w:p w:rsidR="00B56BEE" w:rsidRPr="00A61827" w:rsidRDefault="00B56BEE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4755BE" w:rsidRDefault="000E3A9C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Песни:</w:t>
            </w:r>
          </w:p>
          <w:p w:rsidR="000E3A9C" w:rsidRDefault="000E3A9C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той весне</w:t>
            </w:r>
          </w:p>
          <w:p w:rsidR="000E3A9C" w:rsidRPr="00A61827" w:rsidRDefault="000E3A9C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поле травушка.</w:t>
            </w:r>
          </w:p>
        </w:tc>
        <w:tc>
          <w:tcPr>
            <w:tcW w:w="1701" w:type="dxa"/>
          </w:tcPr>
          <w:p w:rsidR="004755BE" w:rsidRPr="00A61827" w:rsidRDefault="004755BE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1276" w:type="dxa"/>
          </w:tcPr>
          <w:p w:rsidR="004755BE" w:rsidRDefault="007811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</w:t>
            </w:r>
          </w:p>
          <w:p w:rsidR="00781186" w:rsidRDefault="007811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видеоролика.</w:t>
            </w:r>
          </w:p>
          <w:p w:rsidR="00781186" w:rsidRPr="00A61827" w:rsidRDefault="000E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</w:t>
            </w:r>
          </w:p>
        </w:tc>
        <w:tc>
          <w:tcPr>
            <w:tcW w:w="3119" w:type="dxa"/>
          </w:tcPr>
          <w:p w:rsidR="004755BE" w:rsidRDefault="000E3A9C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Д.З.тексты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песен выучить</w:t>
            </w:r>
          </w:p>
          <w:p w:rsidR="000E3A9C" w:rsidRPr="000E3A9C" w:rsidRDefault="00E579B5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E3A9C">
              <w:rPr>
                <w:rFonts w:ascii="Times New Roman" w:eastAsia="Calibri" w:hAnsi="Times New Roman" w:cs="Times New Roman"/>
                <w:sz w:val="24"/>
                <w:szCs w:val="24"/>
              </w:rPr>
              <w:t>аизусть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Повторить  Травушка-муравушка</w:t>
            </w:r>
          </w:p>
          <w:p w:rsidR="004755BE" w:rsidRPr="00A61827" w:rsidRDefault="004755BE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Оценка- </w:t>
            </w:r>
          </w:p>
        </w:tc>
      </w:tr>
      <w:tr w:rsidR="00305A60" w:rsidRPr="00A61827" w:rsidTr="003746B1">
        <w:tc>
          <w:tcPr>
            <w:tcW w:w="392" w:type="dxa"/>
          </w:tcPr>
          <w:p w:rsidR="00305A60" w:rsidRPr="00A61827" w:rsidRDefault="00305A60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A60" w:rsidRDefault="00B56BEE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Чичин</w:t>
            </w:r>
            <w:proofErr w:type="spellEnd"/>
          </w:p>
          <w:p w:rsidR="00B56BEE" w:rsidRPr="00A61827" w:rsidRDefault="00B56BEE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992" w:type="dxa"/>
          </w:tcPr>
          <w:p w:rsidR="00305A60" w:rsidRDefault="00305A60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07. 04</w:t>
            </w:r>
            <w:r w:rsidR="00374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6BEE" w:rsidRDefault="00B56BEE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</w:t>
            </w:r>
          </w:p>
          <w:p w:rsidR="00B56BEE" w:rsidRPr="00A61827" w:rsidRDefault="00B56BEE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01" w:type="dxa"/>
          </w:tcPr>
          <w:p w:rsidR="00305A60" w:rsidRDefault="00E579B5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Песни:</w:t>
            </w:r>
          </w:p>
          <w:p w:rsidR="00E579B5" w:rsidRDefault="00E579B5" w:rsidP="0037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весне</w:t>
            </w:r>
          </w:p>
          <w:p w:rsidR="00E579B5" w:rsidRPr="00A61827" w:rsidRDefault="00E579B5" w:rsidP="0037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кузнице</w:t>
            </w:r>
          </w:p>
        </w:tc>
        <w:tc>
          <w:tcPr>
            <w:tcW w:w="1701" w:type="dxa"/>
          </w:tcPr>
          <w:p w:rsidR="00305A60" w:rsidRPr="00A61827" w:rsidRDefault="00305A60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74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1276" w:type="dxa"/>
          </w:tcPr>
          <w:p w:rsidR="00305A60" w:rsidRPr="00A61827" w:rsidRDefault="00FE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видеоролика</w:t>
            </w:r>
            <w:proofErr w:type="gramStart"/>
            <w:r w:rsidR="000041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="000041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адание</w:t>
            </w:r>
            <w:proofErr w:type="spellEnd"/>
            <w:r w:rsidR="000041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телефону</w:t>
            </w:r>
          </w:p>
        </w:tc>
        <w:tc>
          <w:tcPr>
            <w:tcW w:w="3119" w:type="dxa"/>
          </w:tcPr>
          <w:p w:rsidR="00305A60" w:rsidRPr="00A61827" w:rsidRDefault="00E579B5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Д.З.О той весне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екст выучить</w:t>
            </w:r>
            <w:r w:rsidR="007B2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наизусть. Проговаривать скороговорки</w:t>
            </w:r>
          </w:p>
          <w:p w:rsidR="00305A60" w:rsidRPr="00A61827" w:rsidRDefault="00305A60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– </w:t>
            </w:r>
          </w:p>
        </w:tc>
      </w:tr>
      <w:tr w:rsidR="00305A60" w:rsidRPr="00A61827" w:rsidTr="003746B1">
        <w:tc>
          <w:tcPr>
            <w:tcW w:w="392" w:type="dxa"/>
          </w:tcPr>
          <w:p w:rsidR="00305A60" w:rsidRPr="00A61827" w:rsidRDefault="00305A60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A60" w:rsidRDefault="00B56BEE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Ивнова</w:t>
            </w:r>
            <w:proofErr w:type="spellEnd"/>
          </w:p>
          <w:p w:rsidR="00B56BEE" w:rsidRPr="00A61827" w:rsidRDefault="00B56BEE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992" w:type="dxa"/>
          </w:tcPr>
          <w:p w:rsidR="00305A60" w:rsidRDefault="00305A60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  <w:r w:rsidR="00374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6B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6BEE" w:rsidRDefault="00B56BEE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</w:t>
            </w:r>
          </w:p>
          <w:p w:rsidR="00B56BEE" w:rsidRDefault="00B56BEE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  <w:p w:rsidR="00B56BEE" w:rsidRPr="00A61827" w:rsidRDefault="00B56BEE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A60" w:rsidRDefault="007B2549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Песни:</w:t>
            </w:r>
          </w:p>
          <w:p w:rsidR="007B2549" w:rsidRDefault="007B2549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той весне</w:t>
            </w:r>
          </w:p>
          <w:p w:rsidR="007B2549" w:rsidRPr="00A61827" w:rsidRDefault="007B2549" w:rsidP="0037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горкушла</w:t>
            </w:r>
            <w:proofErr w:type="spellEnd"/>
          </w:p>
        </w:tc>
        <w:tc>
          <w:tcPr>
            <w:tcW w:w="1701" w:type="dxa"/>
          </w:tcPr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1276" w:type="dxa"/>
          </w:tcPr>
          <w:p w:rsidR="00305A60" w:rsidRPr="00A61827" w:rsidRDefault="0000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видеоролика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телефону</w:t>
            </w:r>
          </w:p>
        </w:tc>
        <w:tc>
          <w:tcPr>
            <w:tcW w:w="3119" w:type="dxa"/>
          </w:tcPr>
          <w:p w:rsidR="00305A60" w:rsidRPr="00A61827" w:rsidRDefault="00466D64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ДЗ: </w:t>
            </w:r>
            <w:r w:rsidR="007B2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той весне-текст выучить </w:t>
            </w:r>
            <w:proofErr w:type="spellStart"/>
            <w:r w:rsidR="007B2549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  <w:proofErr w:type="gramStart"/>
            <w:r w:rsidR="007B2549">
              <w:rPr>
                <w:rFonts w:ascii="Times New Roman" w:eastAsia="Calibri" w:hAnsi="Times New Roman" w:cs="Times New Roman"/>
                <w:sz w:val="24"/>
                <w:szCs w:val="24"/>
              </w:rPr>
              <w:t>;Я</w:t>
            </w:r>
            <w:proofErr w:type="spellEnd"/>
            <w:proofErr w:type="gramEnd"/>
            <w:r w:rsidR="007B2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горку </w:t>
            </w:r>
            <w:r w:rsidR="002F324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B2549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 w:rsidR="002F3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образ.</w:t>
            </w:r>
          </w:p>
          <w:p w:rsidR="00305A60" w:rsidRPr="00A61827" w:rsidRDefault="00305A60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– </w:t>
            </w:r>
          </w:p>
        </w:tc>
      </w:tr>
      <w:tr w:rsidR="00305A60" w:rsidRPr="00A61827" w:rsidTr="003746B1">
        <w:tc>
          <w:tcPr>
            <w:tcW w:w="392" w:type="dxa"/>
          </w:tcPr>
          <w:p w:rsidR="00305A60" w:rsidRPr="00A61827" w:rsidRDefault="00305A60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A60" w:rsidRDefault="00B56BEE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</w:t>
            </w:r>
          </w:p>
          <w:p w:rsidR="00B56BEE" w:rsidRPr="00A61827" w:rsidRDefault="00B56BEE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305A60" w:rsidRPr="00A61827" w:rsidRDefault="00305A60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5A60" w:rsidRPr="00A61827" w:rsidRDefault="00B56BEE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701" w:type="dxa"/>
          </w:tcPr>
          <w:p w:rsidR="00305A60" w:rsidRDefault="002F3247" w:rsidP="00466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Песни:</w:t>
            </w:r>
          </w:p>
          <w:p w:rsidR="002F3247" w:rsidRDefault="002F3247" w:rsidP="00466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той весне</w:t>
            </w:r>
          </w:p>
          <w:p w:rsidR="002F3247" w:rsidRPr="00A61827" w:rsidRDefault="002F3247" w:rsidP="0046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Бабушк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бабуленька</w:t>
            </w:r>
          </w:p>
        </w:tc>
        <w:tc>
          <w:tcPr>
            <w:tcW w:w="1701" w:type="dxa"/>
          </w:tcPr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1276" w:type="dxa"/>
          </w:tcPr>
          <w:p w:rsidR="00305A60" w:rsidRDefault="0000414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</w:t>
            </w:r>
          </w:p>
          <w:p w:rsidR="0000414C" w:rsidRPr="00A61827" w:rsidRDefault="0000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видеоролика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телефону</w:t>
            </w:r>
          </w:p>
        </w:tc>
        <w:tc>
          <w:tcPr>
            <w:tcW w:w="3119" w:type="dxa"/>
          </w:tcPr>
          <w:p w:rsidR="00305A60" w:rsidRPr="00A61827" w:rsidRDefault="002F3247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 О той весн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выучтить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наизусчть;Бабушка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 следить за чистотой интонирования</w:t>
            </w:r>
          </w:p>
          <w:p w:rsidR="00305A60" w:rsidRPr="00A61827" w:rsidRDefault="00305A60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Оценка-</w:t>
            </w:r>
          </w:p>
        </w:tc>
      </w:tr>
      <w:tr w:rsidR="00305A60" w:rsidRPr="00A61827" w:rsidTr="003746B1">
        <w:tc>
          <w:tcPr>
            <w:tcW w:w="392" w:type="dxa"/>
          </w:tcPr>
          <w:p w:rsidR="00305A60" w:rsidRPr="00A61827" w:rsidRDefault="00305A60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A60" w:rsidRDefault="00B56BEE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Филатова</w:t>
            </w:r>
          </w:p>
          <w:p w:rsidR="00B56BEE" w:rsidRPr="00A61827" w:rsidRDefault="00B56BEE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992" w:type="dxa"/>
          </w:tcPr>
          <w:p w:rsidR="00305A60" w:rsidRDefault="00B56BEE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  <w:p w:rsidR="00B56BEE" w:rsidRPr="00A61827" w:rsidRDefault="00B56BEE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701" w:type="dxa"/>
          </w:tcPr>
          <w:p w:rsidR="00305A60" w:rsidRDefault="00B0148A" w:rsidP="00466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Песни:</w:t>
            </w:r>
          </w:p>
          <w:p w:rsidR="00B0148A" w:rsidRDefault="00B0148A" w:rsidP="00466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той весне</w:t>
            </w:r>
          </w:p>
          <w:p w:rsidR="00B0148A" w:rsidRPr="00A61827" w:rsidRDefault="00B0148A" w:rsidP="0046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Егорки дом на горке</w:t>
            </w:r>
          </w:p>
        </w:tc>
        <w:tc>
          <w:tcPr>
            <w:tcW w:w="1701" w:type="dxa"/>
          </w:tcPr>
          <w:p w:rsidR="00305A60" w:rsidRPr="00A61827" w:rsidRDefault="003746B1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</w:t>
            </w:r>
            <w:r w:rsidR="00305A60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05A60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1276" w:type="dxa"/>
          </w:tcPr>
          <w:p w:rsidR="00305A60" w:rsidRDefault="0000414C" w:rsidP="001D06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</w:t>
            </w:r>
          </w:p>
          <w:p w:rsidR="0000414C" w:rsidRPr="00A61827" w:rsidRDefault="0000414C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видеоолика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тлефону</w:t>
            </w:r>
            <w:proofErr w:type="spellEnd"/>
          </w:p>
        </w:tc>
        <w:tc>
          <w:tcPr>
            <w:tcW w:w="3119" w:type="dxa"/>
          </w:tcPr>
          <w:p w:rsidR="00305A60" w:rsidRDefault="00B0148A" w:rsidP="001C5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 О той весне – текст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;У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роботать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дикцией ; проговаривать скороговорки</w:t>
            </w:r>
          </w:p>
          <w:p w:rsidR="00B0148A" w:rsidRPr="00A61827" w:rsidRDefault="00B0148A" w:rsidP="001C5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Оценка-</w:t>
            </w:r>
          </w:p>
        </w:tc>
      </w:tr>
      <w:tr w:rsidR="003746B1" w:rsidRPr="00A61827" w:rsidTr="003746B1">
        <w:tc>
          <w:tcPr>
            <w:tcW w:w="392" w:type="dxa"/>
          </w:tcPr>
          <w:p w:rsidR="003746B1" w:rsidRPr="00A61827" w:rsidRDefault="003746B1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6B1" w:rsidRDefault="00D17CCB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17CCB" w:rsidRPr="00A61827" w:rsidRDefault="00D17CCB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992" w:type="dxa"/>
          </w:tcPr>
          <w:p w:rsidR="003746B1" w:rsidRDefault="00D17CCB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  <w:p w:rsidR="00D17CCB" w:rsidRDefault="00D17CCB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701" w:type="dxa"/>
          </w:tcPr>
          <w:p w:rsidR="003746B1" w:rsidRDefault="00B01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Песни:</w:t>
            </w:r>
          </w:p>
          <w:p w:rsidR="00B0148A" w:rsidRDefault="00B01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той весне</w:t>
            </w:r>
          </w:p>
          <w:p w:rsidR="00B0148A" w:rsidRPr="00A61827" w:rsidRDefault="00B01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Черемуха</w:t>
            </w:r>
          </w:p>
        </w:tc>
        <w:tc>
          <w:tcPr>
            <w:tcW w:w="1701" w:type="dxa"/>
          </w:tcPr>
          <w:p w:rsidR="003746B1" w:rsidRDefault="00B0148A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</w:t>
            </w:r>
          </w:p>
          <w:p w:rsidR="00B0148A" w:rsidRPr="00A61827" w:rsidRDefault="00B0148A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Инливидуальная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1276" w:type="dxa"/>
          </w:tcPr>
          <w:p w:rsidR="00FE65C2" w:rsidRDefault="0000414C" w:rsidP="001D06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</w:t>
            </w:r>
          </w:p>
          <w:p w:rsidR="0000414C" w:rsidRPr="00FE65C2" w:rsidRDefault="0000414C" w:rsidP="001D06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Видеоролика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телефону.</w:t>
            </w:r>
          </w:p>
        </w:tc>
        <w:tc>
          <w:tcPr>
            <w:tcW w:w="3119" w:type="dxa"/>
          </w:tcPr>
          <w:p w:rsidR="003746B1" w:rsidRDefault="00B0148A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Д.З. О той весн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 выучить наизусть .Черемуха- работать над звуком, дыханием.</w:t>
            </w:r>
          </w:p>
          <w:p w:rsidR="00B0148A" w:rsidRPr="00A61827" w:rsidRDefault="00B0148A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Оценка-</w:t>
            </w:r>
          </w:p>
        </w:tc>
      </w:tr>
      <w:tr w:rsidR="001C5571" w:rsidRPr="00A61827" w:rsidTr="003746B1">
        <w:tc>
          <w:tcPr>
            <w:tcW w:w="392" w:type="dxa"/>
          </w:tcPr>
          <w:p w:rsidR="001C5571" w:rsidRPr="00A61827" w:rsidRDefault="001C5571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5571" w:rsidRDefault="00D17CCB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Еремина</w:t>
            </w:r>
          </w:p>
          <w:p w:rsidR="00D17CCB" w:rsidRPr="00A61827" w:rsidRDefault="00D17CCB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992" w:type="dxa"/>
          </w:tcPr>
          <w:p w:rsidR="001C5571" w:rsidRPr="00A61827" w:rsidRDefault="00D17CCB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C5571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04. 14.00-</w:t>
            </w:r>
            <w:r w:rsidR="001C5571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1701" w:type="dxa"/>
          </w:tcPr>
          <w:p w:rsidR="001C5571" w:rsidRPr="00A61827" w:rsidRDefault="001C5571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над пьесами.</w:t>
            </w:r>
          </w:p>
        </w:tc>
        <w:tc>
          <w:tcPr>
            <w:tcW w:w="1701" w:type="dxa"/>
          </w:tcPr>
          <w:p w:rsidR="001C5571" w:rsidRPr="00A61827" w:rsidRDefault="001C557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C5571" w:rsidRPr="00A61827" w:rsidRDefault="001C557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ая консультация</w:t>
            </w:r>
          </w:p>
        </w:tc>
        <w:tc>
          <w:tcPr>
            <w:tcW w:w="1276" w:type="dxa"/>
          </w:tcPr>
          <w:p w:rsidR="001C5571" w:rsidRDefault="00FE65C2" w:rsidP="00D9367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Задание</w:t>
            </w:r>
          </w:p>
          <w:p w:rsidR="00FE65C2" w:rsidRDefault="00FE65C2" w:rsidP="00D9367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</w:t>
            </w:r>
          </w:p>
          <w:p w:rsidR="00FE65C2" w:rsidRDefault="00FE65C2" w:rsidP="00D9367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телефону</w:t>
            </w:r>
          </w:p>
          <w:p w:rsidR="00FE65C2" w:rsidRPr="00A61827" w:rsidRDefault="00FE65C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571" w:rsidRPr="00984BB7" w:rsidRDefault="00B0148A" w:rsidP="00DA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Д.З.</w:t>
            </w:r>
            <w:r w:rsidR="003E04B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="003E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выученных </w:t>
            </w:r>
            <w:proofErr w:type="spellStart"/>
            <w:r w:rsidR="003E04BD">
              <w:rPr>
                <w:rFonts w:ascii="Times New Roman" w:eastAsia="Calibri" w:hAnsi="Times New Roman" w:cs="Times New Roman"/>
                <w:sz w:val="24"/>
                <w:szCs w:val="24"/>
              </w:rPr>
              <w:t>пьес</w:t>
            </w:r>
            <w:proofErr w:type="gramStart"/>
            <w:r w:rsidR="003E04BD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="003E04BD">
              <w:rPr>
                <w:rFonts w:ascii="Times New Roman" w:eastAsia="Calibri" w:hAnsi="Times New Roman" w:cs="Times New Roman"/>
                <w:sz w:val="24"/>
                <w:szCs w:val="24"/>
              </w:rPr>
              <w:t>тюд</w:t>
            </w:r>
            <w:proofErr w:type="spellEnd"/>
            <w:r w:rsidR="003E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E04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выучить наизусть</w:t>
            </w:r>
          </w:p>
          <w:p w:rsidR="001C5571" w:rsidRPr="00A61827" w:rsidRDefault="001C5571" w:rsidP="00DA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– </w:t>
            </w:r>
          </w:p>
        </w:tc>
      </w:tr>
      <w:tr w:rsidR="001C5571" w:rsidRPr="00A61827" w:rsidTr="003746B1">
        <w:tc>
          <w:tcPr>
            <w:tcW w:w="392" w:type="dxa"/>
          </w:tcPr>
          <w:p w:rsidR="001C5571" w:rsidRPr="00A61827" w:rsidRDefault="001C5571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5571" w:rsidRDefault="00D17CCB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Коломийцева</w:t>
            </w:r>
          </w:p>
          <w:p w:rsidR="00D17CCB" w:rsidRPr="00A61827" w:rsidRDefault="00D17CCB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992" w:type="dxa"/>
          </w:tcPr>
          <w:p w:rsidR="001C5571" w:rsidRDefault="00D17CCB" w:rsidP="00D17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</w:t>
            </w:r>
          </w:p>
          <w:p w:rsidR="00D17CCB" w:rsidRPr="00D17CCB" w:rsidRDefault="00D17CCB" w:rsidP="00D17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14.30-15.00</w:t>
            </w:r>
          </w:p>
          <w:p w:rsidR="00D17CCB" w:rsidRPr="00D17CCB" w:rsidRDefault="00D17CCB" w:rsidP="00D17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5571" w:rsidRPr="00A61827" w:rsidRDefault="001C5571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пьесами.</w:t>
            </w:r>
          </w:p>
        </w:tc>
        <w:tc>
          <w:tcPr>
            <w:tcW w:w="1701" w:type="dxa"/>
          </w:tcPr>
          <w:p w:rsidR="001C5571" w:rsidRPr="00A61827" w:rsidRDefault="001C557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1276" w:type="dxa"/>
          </w:tcPr>
          <w:p w:rsidR="001C5571" w:rsidRDefault="00A938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9385C" w:rsidRDefault="00A9385C"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телефону</w:t>
            </w:r>
          </w:p>
        </w:tc>
        <w:tc>
          <w:tcPr>
            <w:tcW w:w="3119" w:type="dxa"/>
          </w:tcPr>
          <w:p w:rsidR="001C5571" w:rsidRPr="003E04BD" w:rsidRDefault="003E04BD" w:rsidP="00DA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повторение выученных пьес. Маленькая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прогулка-учить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наизусть</w:t>
            </w:r>
          </w:p>
          <w:p w:rsidR="001C5571" w:rsidRPr="00A61827" w:rsidRDefault="001C5571" w:rsidP="00DA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Оценка- </w:t>
            </w:r>
          </w:p>
        </w:tc>
      </w:tr>
      <w:tr w:rsidR="001C5571" w:rsidRPr="00A61827" w:rsidTr="003746B1">
        <w:tc>
          <w:tcPr>
            <w:tcW w:w="392" w:type="dxa"/>
          </w:tcPr>
          <w:p w:rsidR="001C5571" w:rsidRPr="00A61827" w:rsidRDefault="001C5571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5571" w:rsidRDefault="00D17CCB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Чичин</w:t>
            </w:r>
            <w:proofErr w:type="spellEnd"/>
          </w:p>
          <w:p w:rsidR="00D17CCB" w:rsidRPr="00A61827" w:rsidRDefault="00D17CCB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992" w:type="dxa"/>
          </w:tcPr>
          <w:p w:rsidR="00D17CCB" w:rsidRDefault="003C764A" w:rsidP="003C76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</w:t>
            </w:r>
          </w:p>
          <w:p w:rsidR="003C764A" w:rsidRDefault="003C764A" w:rsidP="003C76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</w:t>
            </w:r>
          </w:p>
          <w:p w:rsidR="003C764A" w:rsidRPr="003C764A" w:rsidRDefault="003C764A" w:rsidP="003C76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01" w:type="dxa"/>
          </w:tcPr>
          <w:p w:rsidR="001C5571" w:rsidRPr="00A61827" w:rsidRDefault="001C5571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пьесами.</w:t>
            </w:r>
          </w:p>
        </w:tc>
        <w:tc>
          <w:tcPr>
            <w:tcW w:w="1701" w:type="dxa"/>
          </w:tcPr>
          <w:p w:rsidR="001C5571" w:rsidRPr="00A61827" w:rsidRDefault="001C557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C5571" w:rsidRPr="00A61827" w:rsidRDefault="001C557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1276" w:type="dxa"/>
          </w:tcPr>
          <w:p w:rsidR="001C5571" w:rsidRDefault="001C5571">
            <w:r w:rsidRPr="00BB7C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Задание по телефону</w:t>
            </w:r>
          </w:p>
        </w:tc>
        <w:tc>
          <w:tcPr>
            <w:tcW w:w="3119" w:type="dxa"/>
          </w:tcPr>
          <w:p w:rsidR="001C5571" w:rsidRPr="00A61827" w:rsidRDefault="001C5571" w:rsidP="00DA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</w:t>
            </w:r>
            <w:r w:rsidR="003E04BD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выученных п</w:t>
            </w:r>
            <w:r w:rsidR="003E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ьес. Грустная </w:t>
            </w:r>
            <w:proofErr w:type="gramStart"/>
            <w:r w:rsidR="003E04BD">
              <w:rPr>
                <w:rFonts w:ascii="Times New Roman" w:eastAsia="Calibri" w:hAnsi="Times New Roman" w:cs="Times New Roman"/>
                <w:sz w:val="24"/>
                <w:szCs w:val="24"/>
              </w:rPr>
              <w:t>песенка-учить</w:t>
            </w:r>
            <w:proofErr w:type="gramEnd"/>
            <w:r w:rsidR="003E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наизусть</w:t>
            </w:r>
          </w:p>
          <w:p w:rsidR="001C5571" w:rsidRPr="00A61827" w:rsidRDefault="001C5571" w:rsidP="00DA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– </w:t>
            </w:r>
          </w:p>
        </w:tc>
      </w:tr>
      <w:tr w:rsidR="001C5571" w:rsidRPr="00A61827" w:rsidTr="003746B1">
        <w:tc>
          <w:tcPr>
            <w:tcW w:w="392" w:type="dxa"/>
          </w:tcPr>
          <w:p w:rsidR="001C5571" w:rsidRPr="00A61827" w:rsidRDefault="001C5571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5571" w:rsidRDefault="003C764A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</w:t>
            </w:r>
          </w:p>
          <w:p w:rsidR="003C764A" w:rsidRPr="00A61827" w:rsidRDefault="003C764A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992" w:type="dxa"/>
          </w:tcPr>
          <w:p w:rsidR="001C5571" w:rsidRDefault="001C5571" w:rsidP="001C5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C764A">
              <w:rPr>
                <w:rFonts w:ascii="Times New Roman" w:eastAsia="Calibri" w:hAnsi="Times New Roman" w:cs="Times New Roman"/>
                <w:sz w:val="24"/>
                <w:szCs w:val="24"/>
              </w:rPr>
              <w:t>30-</w:t>
            </w:r>
          </w:p>
          <w:p w:rsidR="003C764A" w:rsidRPr="00A61827" w:rsidRDefault="003C764A" w:rsidP="001C5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1C5571" w:rsidRPr="00A61827" w:rsidRDefault="001C5571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пьесами.</w:t>
            </w:r>
          </w:p>
        </w:tc>
        <w:tc>
          <w:tcPr>
            <w:tcW w:w="1701" w:type="dxa"/>
          </w:tcPr>
          <w:p w:rsidR="001C5571" w:rsidRPr="00A61827" w:rsidRDefault="001C557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1276" w:type="dxa"/>
          </w:tcPr>
          <w:p w:rsidR="001C5571" w:rsidRDefault="001C5571">
            <w:r w:rsidRPr="00BB7C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Просмотр </w:t>
            </w:r>
            <w:proofErr w:type="spellStart"/>
            <w:r w:rsidRPr="00BB7C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видио</w:t>
            </w:r>
            <w:proofErr w:type="spellEnd"/>
            <w:r w:rsidRPr="00BB7C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-ролика. Задание по телефону</w:t>
            </w:r>
          </w:p>
        </w:tc>
        <w:tc>
          <w:tcPr>
            <w:tcW w:w="3119" w:type="dxa"/>
          </w:tcPr>
          <w:p w:rsidR="001C5571" w:rsidRPr="00A61827" w:rsidRDefault="001C5571" w:rsidP="00DA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</w:t>
            </w:r>
            <w:r w:rsidR="003E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ение выученных </w:t>
            </w:r>
            <w:proofErr w:type="spellStart"/>
            <w:r w:rsidR="003E04BD">
              <w:rPr>
                <w:rFonts w:ascii="Times New Roman" w:eastAsia="Calibri" w:hAnsi="Times New Roman" w:cs="Times New Roman"/>
                <w:sz w:val="24"/>
                <w:szCs w:val="24"/>
              </w:rPr>
              <w:t>пьес</w:t>
            </w:r>
            <w:proofErr w:type="gramStart"/>
            <w:r w:rsidR="003E04BD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="003E04BD">
              <w:rPr>
                <w:rFonts w:ascii="Times New Roman" w:eastAsia="Calibri" w:hAnsi="Times New Roman" w:cs="Times New Roman"/>
                <w:sz w:val="24"/>
                <w:szCs w:val="24"/>
              </w:rPr>
              <w:t>ема</w:t>
            </w:r>
            <w:proofErr w:type="spellEnd"/>
            <w:r w:rsidR="003E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="003E04BD">
              <w:rPr>
                <w:rFonts w:ascii="Times New Roman" w:eastAsia="Calibri" w:hAnsi="Times New Roman" w:cs="Times New Roman"/>
                <w:sz w:val="24"/>
                <w:szCs w:val="24"/>
              </w:rPr>
              <w:t>Дебединого</w:t>
            </w:r>
            <w:proofErr w:type="spellEnd"/>
            <w:r w:rsidR="003E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озера-точнее ритм и работать над оттенками</w:t>
            </w:r>
          </w:p>
          <w:p w:rsidR="001C5571" w:rsidRPr="00A61827" w:rsidRDefault="001C5571" w:rsidP="00DA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– </w:t>
            </w:r>
          </w:p>
        </w:tc>
      </w:tr>
      <w:tr w:rsidR="001C5571" w:rsidRPr="00A61827" w:rsidTr="003746B1">
        <w:tc>
          <w:tcPr>
            <w:tcW w:w="392" w:type="dxa"/>
          </w:tcPr>
          <w:p w:rsidR="001C5571" w:rsidRPr="00A61827" w:rsidRDefault="00637C16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1C5571" w:rsidRDefault="003C764A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</w:t>
            </w:r>
          </w:p>
          <w:p w:rsidR="003C764A" w:rsidRPr="00A61827" w:rsidRDefault="003C764A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1C5571" w:rsidRPr="00A61827" w:rsidRDefault="001C5571" w:rsidP="001C5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1C5571" w:rsidRPr="00A61827" w:rsidRDefault="003C764A" w:rsidP="001C5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 ритмом в пьесах</w:t>
            </w:r>
          </w:p>
        </w:tc>
        <w:tc>
          <w:tcPr>
            <w:tcW w:w="1701" w:type="dxa"/>
          </w:tcPr>
          <w:p w:rsidR="001C5571" w:rsidRPr="00A61827" w:rsidRDefault="001C557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C5571" w:rsidRPr="00A61827" w:rsidRDefault="001C557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1276" w:type="dxa"/>
          </w:tcPr>
          <w:p w:rsidR="001C5571" w:rsidRDefault="001C5571">
            <w:r w:rsidRPr="00BB7C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Просмотр </w:t>
            </w:r>
            <w:proofErr w:type="spellStart"/>
            <w:r w:rsidRPr="00BB7C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видио</w:t>
            </w:r>
            <w:proofErr w:type="spellEnd"/>
            <w:r w:rsidRPr="00BB7C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-ролика. Задание по телефону</w:t>
            </w:r>
          </w:p>
        </w:tc>
        <w:tc>
          <w:tcPr>
            <w:tcW w:w="3119" w:type="dxa"/>
          </w:tcPr>
          <w:p w:rsidR="001C5571" w:rsidRPr="00A61827" w:rsidRDefault="001C5571" w:rsidP="00DA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</w:t>
            </w:r>
            <w:r w:rsidR="003E04BD">
              <w:rPr>
                <w:rFonts w:ascii="Times New Roman" w:eastAsia="Calibri" w:hAnsi="Times New Roman" w:cs="Times New Roman"/>
                <w:sz w:val="24"/>
                <w:szCs w:val="24"/>
              </w:rPr>
              <w:t>ение выученных пьес</w:t>
            </w:r>
            <w:r w:rsidR="00637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37C16">
              <w:rPr>
                <w:rFonts w:ascii="Times New Roman" w:eastAsia="Calibri" w:hAnsi="Times New Roman" w:cs="Times New Roman"/>
                <w:sz w:val="24"/>
                <w:szCs w:val="24"/>
              </w:rPr>
              <w:t>Сторинная</w:t>
            </w:r>
            <w:proofErr w:type="spellEnd"/>
            <w:r w:rsidR="00637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французская песн</w:t>
            </w:r>
            <w:proofErr w:type="gramStart"/>
            <w:r w:rsidR="00637C16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="00637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точнее ритм и учить наизусть</w:t>
            </w:r>
          </w:p>
          <w:p w:rsidR="001C5571" w:rsidRPr="00A61827" w:rsidRDefault="001C5571" w:rsidP="00DA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Оценка-</w:t>
            </w:r>
          </w:p>
        </w:tc>
      </w:tr>
      <w:tr w:rsidR="009042D1" w:rsidRPr="00A61827" w:rsidTr="003746B1">
        <w:tc>
          <w:tcPr>
            <w:tcW w:w="392" w:type="dxa"/>
          </w:tcPr>
          <w:p w:rsidR="009042D1" w:rsidRPr="00A61827" w:rsidRDefault="009042D1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2D1" w:rsidRDefault="003C764A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Филатова</w:t>
            </w:r>
          </w:p>
          <w:p w:rsidR="003C764A" w:rsidRPr="00A61827" w:rsidRDefault="003C764A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992" w:type="dxa"/>
          </w:tcPr>
          <w:p w:rsidR="009042D1" w:rsidRDefault="003C764A" w:rsidP="001C5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  <w:p w:rsidR="003C764A" w:rsidRDefault="003C764A" w:rsidP="001C5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16.30-</w:t>
            </w:r>
          </w:p>
          <w:p w:rsidR="003C764A" w:rsidRDefault="003C764A" w:rsidP="001C5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9042D1" w:rsidRDefault="003C764A" w:rsidP="001C5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3C764A" w:rsidRDefault="003C764A" w:rsidP="001C5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пьесми</w:t>
            </w:r>
            <w:proofErr w:type="spellEnd"/>
          </w:p>
        </w:tc>
        <w:tc>
          <w:tcPr>
            <w:tcW w:w="1701" w:type="dxa"/>
          </w:tcPr>
          <w:p w:rsidR="009042D1" w:rsidRDefault="003C764A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  <w:p w:rsidR="003C764A" w:rsidRPr="00A61827" w:rsidRDefault="003C764A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276" w:type="dxa"/>
          </w:tcPr>
          <w:p w:rsidR="009042D1" w:rsidRPr="00BB7CF1" w:rsidRDefault="00A938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</w:t>
            </w:r>
          </w:p>
        </w:tc>
        <w:tc>
          <w:tcPr>
            <w:tcW w:w="3119" w:type="dxa"/>
          </w:tcPr>
          <w:p w:rsidR="009042D1" w:rsidRPr="00A61827" w:rsidRDefault="00637C16" w:rsidP="00DA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Д.З. повторение выученных пьес; Аннушк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разобрать самостоятельно 2часть.</w:t>
            </w:r>
          </w:p>
        </w:tc>
      </w:tr>
      <w:tr w:rsidR="003C764A" w:rsidRPr="00A61827" w:rsidTr="003746B1">
        <w:tc>
          <w:tcPr>
            <w:tcW w:w="392" w:type="dxa"/>
          </w:tcPr>
          <w:p w:rsidR="003C764A" w:rsidRPr="00A61827" w:rsidRDefault="003C764A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764A" w:rsidRDefault="003C764A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Бондаревская</w:t>
            </w:r>
            <w:proofErr w:type="spellEnd"/>
          </w:p>
          <w:p w:rsidR="003C764A" w:rsidRDefault="003C764A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992" w:type="dxa"/>
          </w:tcPr>
          <w:p w:rsidR="003C764A" w:rsidRDefault="00FE65C2" w:rsidP="001C5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  <w:p w:rsidR="00FE65C2" w:rsidRDefault="00FE65C2" w:rsidP="001C5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701" w:type="dxa"/>
          </w:tcPr>
          <w:p w:rsidR="003C764A" w:rsidRDefault="00FE65C2" w:rsidP="001C5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FE65C2" w:rsidRDefault="00FE65C2" w:rsidP="001C5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пьесами</w:t>
            </w:r>
          </w:p>
        </w:tc>
        <w:tc>
          <w:tcPr>
            <w:tcW w:w="1701" w:type="dxa"/>
          </w:tcPr>
          <w:p w:rsidR="003C764A" w:rsidRDefault="00FE65C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  <w:p w:rsidR="00FE65C2" w:rsidRDefault="00FE65C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консультацмя</w:t>
            </w:r>
            <w:proofErr w:type="spellEnd"/>
          </w:p>
        </w:tc>
        <w:tc>
          <w:tcPr>
            <w:tcW w:w="1276" w:type="dxa"/>
          </w:tcPr>
          <w:p w:rsidR="003C764A" w:rsidRDefault="00A938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Задание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A9385C" w:rsidRPr="00BB7CF1" w:rsidRDefault="00A938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телефону</w:t>
            </w:r>
          </w:p>
        </w:tc>
        <w:tc>
          <w:tcPr>
            <w:tcW w:w="3119" w:type="dxa"/>
          </w:tcPr>
          <w:p w:rsidR="003C764A" w:rsidRPr="00A61827" w:rsidRDefault="00637C16" w:rsidP="00DA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повторение выученных пьес; Улетай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крыльх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ветра-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работать над оттенками.</w:t>
            </w:r>
            <w:bookmarkStart w:id="0" w:name="_GoBack"/>
            <w:bookmarkEnd w:id="0"/>
          </w:p>
        </w:tc>
      </w:tr>
    </w:tbl>
    <w:p w:rsidR="00E53E21" w:rsidRPr="00A61827" w:rsidRDefault="00E53E21" w:rsidP="001C557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3E21" w:rsidRPr="00A61827" w:rsidSect="00305A60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05F"/>
    <w:multiLevelType w:val="multilevel"/>
    <w:tmpl w:val="D902BBC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5A0893"/>
    <w:multiLevelType w:val="multilevel"/>
    <w:tmpl w:val="3C2CC9D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BE56CD"/>
    <w:multiLevelType w:val="hybridMultilevel"/>
    <w:tmpl w:val="9362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C3"/>
    <w:rsid w:val="000036CC"/>
    <w:rsid w:val="0000414C"/>
    <w:rsid w:val="00021F0B"/>
    <w:rsid w:val="000253CD"/>
    <w:rsid w:val="00042BF7"/>
    <w:rsid w:val="00046748"/>
    <w:rsid w:val="000530EF"/>
    <w:rsid w:val="00081B07"/>
    <w:rsid w:val="000A7429"/>
    <w:rsid w:val="000B0503"/>
    <w:rsid w:val="000B0749"/>
    <w:rsid w:val="000E3A9C"/>
    <w:rsid w:val="000F5DF0"/>
    <w:rsid w:val="001438E8"/>
    <w:rsid w:val="00162EE2"/>
    <w:rsid w:val="00193067"/>
    <w:rsid w:val="001B28EB"/>
    <w:rsid w:val="001C5571"/>
    <w:rsid w:val="001D5AB7"/>
    <w:rsid w:val="001E79B5"/>
    <w:rsid w:val="00251463"/>
    <w:rsid w:val="0025622B"/>
    <w:rsid w:val="00277201"/>
    <w:rsid w:val="002A341E"/>
    <w:rsid w:val="002C255B"/>
    <w:rsid w:val="002E1656"/>
    <w:rsid w:val="002F3247"/>
    <w:rsid w:val="002F6086"/>
    <w:rsid w:val="00305A60"/>
    <w:rsid w:val="0031120D"/>
    <w:rsid w:val="003363F1"/>
    <w:rsid w:val="0034462D"/>
    <w:rsid w:val="00354AAA"/>
    <w:rsid w:val="00356CF6"/>
    <w:rsid w:val="00360D46"/>
    <w:rsid w:val="00360EB4"/>
    <w:rsid w:val="00363FAC"/>
    <w:rsid w:val="003746B1"/>
    <w:rsid w:val="00386FAF"/>
    <w:rsid w:val="003978FD"/>
    <w:rsid w:val="003A702D"/>
    <w:rsid w:val="003B1841"/>
    <w:rsid w:val="003C764A"/>
    <w:rsid w:val="003D0B40"/>
    <w:rsid w:val="003E04BD"/>
    <w:rsid w:val="003E28FB"/>
    <w:rsid w:val="00413559"/>
    <w:rsid w:val="00414DB8"/>
    <w:rsid w:val="0043495A"/>
    <w:rsid w:val="004363FC"/>
    <w:rsid w:val="004379E4"/>
    <w:rsid w:val="004420AF"/>
    <w:rsid w:val="00456B34"/>
    <w:rsid w:val="00466D64"/>
    <w:rsid w:val="004755BE"/>
    <w:rsid w:val="004A2E97"/>
    <w:rsid w:val="004B41C6"/>
    <w:rsid w:val="004C2149"/>
    <w:rsid w:val="004D6F40"/>
    <w:rsid w:val="0052674C"/>
    <w:rsid w:val="0053701E"/>
    <w:rsid w:val="00554978"/>
    <w:rsid w:val="005573DA"/>
    <w:rsid w:val="00592347"/>
    <w:rsid w:val="005947FF"/>
    <w:rsid w:val="0059759F"/>
    <w:rsid w:val="005D0285"/>
    <w:rsid w:val="005D0F29"/>
    <w:rsid w:val="00615CB1"/>
    <w:rsid w:val="00636CF6"/>
    <w:rsid w:val="00637C16"/>
    <w:rsid w:val="00653F35"/>
    <w:rsid w:val="00656216"/>
    <w:rsid w:val="006906F9"/>
    <w:rsid w:val="00696E73"/>
    <w:rsid w:val="006C4A4E"/>
    <w:rsid w:val="006D3CF2"/>
    <w:rsid w:val="006D6147"/>
    <w:rsid w:val="006D6277"/>
    <w:rsid w:val="007146E7"/>
    <w:rsid w:val="00715C02"/>
    <w:rsid w:val="007306E9"/>
    <w:rsid w:val="0073515D"/>
    <w:rsid w:val="00750A53"/>
    <w:rsid w:val="00761BCE"/>
    <w:rsid w:val="007749F4"/>
    <w:rsid w:val="00774E39"/>
    <w:rsid w:val="00781186"/>
    <w:rsid w:val="00782B24"/>
    <w:rsid w:val="00791481"/>
    <w:rsid w:val="00791522"/>
    <w:rsid w:val="007B2549"/>
    <w:rsid w:val="007C6251"/>
    <w:rsid w:val="007D7F1B"/>
    <w:rsid w:val="00816BA8"/>
    <w:rsid w:val="008537C3"/>
    <w:rsid w:val="0086338D"/>
    <w:rsid w:val="008676E3"/>
    <w:rsid w:val="00871F93"/>
    <w:rsid w:val="00883B53"/>
    <w:rsid w:val="008877ED"/>
    <w:rsid w:val="008B3220"/>
    <w:rsid w:val="008D11AC"/>
    <w:rsid w:val="008D2F1B"/>
    <w:rsid w:val="008E49CB"/>
    <w:rsid w:val="008E5540"/>
    <w:rsid w:val="009042D1"/>
    <w:rsid w:val="00905791"/>
    <w:rsid w:val="00907AA8"/>
    <w:rsid w:val="00921CD3"/>
    <w:rsid w:val="00932CA0"/>
    <w:rsid w:val="009436A4"/>
    <w:rsid w:val="00953052"/>
    <w:rsid w:val="0097292D"/>
    <w:rsid w:val="00972EF3"/>
    <w:rsid w:val="00976AD1"/>
    <w:rsid w:val="009816A0"/>
    <w:rsid w:val="00982DFA"/>
    <w:rsid w:val="009839FB"/>
    <w:rsid w:val="00984BB7"/>
    <w:rsid w:val="009C196C"/>
    <w:rsid w:val="009D3FA8"/>
    <w:rsid w:val="00A04668"/>
    <w:rsid w:val="00A407FC"/>
    <w:rsid w:val="00A42970"/>
    <w:rsid w:val="00A61827"/>
    <w:rsid w:val="00A90B96"/>
    <w:rsid w:val="00A9385C"/>
    <w:rsid w:val="00AB301B"/>
    <w:rsid w:val="00AB7FBC"/>
    <w:rsid w:val="00AD0B21"/>
    <w:rsid w:val="00AD6CA4"/>
    <w:rsid w:val="00AD7DBC"/>
    <w:rsid w:val="00AE5A88"/>
    <w:rsid w:val="00AF2E65"/>
    <w:rsid w:val="00B0148A"/>
    <w:rsid w:val="00B239E4"/>
    <w:rsid w:val="00B24AEB"/>
    <w:rsid w:val="00B25A69"/>
    <w:rsid w:val="00B36E36"/>
    <w:rsid w:val="00B416A5"/>
    <w:rsid w:val="00B56BEE"/>
    <w:rsid w:val="00B60DE4"/>
    <w:rsid w:val="00B82C13"/>
    <w:rsid w:val="00B87FCC"/>
    <w:rsid w:val="00B96BF7"/>
    <w:rsid w:val="00BA36C2"/>
    <w:rsid w:val="00BA38E2"/>
    <w:rsid w:val="00BC66D1"/>
    <w:rsid w:val="00BD4DEE"/>
    <w:rsid w:val="00C308CA"/>
    <w:rsid w:val="00C31BF8"/>
    <w:rsid w:val="00C41B45"/>
    <w:rsid w:val="00C6269B"/>
    <w:rsid w:val="00CB71F3"/>
    <w:rsid w:val="00CB73CD"/>
    <w:rsid w:val="00CD3B5D"/>
    <w:rsid w:val="00D0343B"/>
    <w:rsid w:val="00D17695"/>
    <w:rsid w:val="00D17CCB"/>
    <w:rsid w:val="00D2797D"/>
    <w:rsid w:val="00D42341"/>
    <w:rsid w:val="00D469F1"/>
    <w:rsid w:val="00D513F3"/>
    <w:rsid w:val="00D62395"/>
    <w:rsid w:val="00D72245"/>
    <w:rsid w:val="00D767B7"/>
    <w:rsid w:val="00DA3669"/>
    <w:rsid w:val="00DA4609"/>
    <w:rsid w:val="00DC0433"/>
    <w:rsid w:val="00DC7B8E"/>
    <w:rsid w:val="00DE29D6"/>
    <w:rsid w:val="00E037CA"/>
    <w:rsid w:val="00E15CC7"/>
    <w:rsid w:val="00E22EBD"/>
    <w:rsid w:val="00E24422"/>
    <w:rsid w:val="00E43A95"/>
    <w:rsid w:val="00E47075"/>
    <w:rsid w:val="00E53E21"/>
    <w:rsid w:val="00E579B5"/>
    <w:rsid w:val="00E67A82"/>
    <w:rsid w:val="00E7218F"/>
    <w:rsid w:val="00EB4896"/>
    <w:rsid w:val="00EC0E5E"/>
    <w:rsid w:val="00EC1FA2"/>
    <w:rsid w:val="00EF60A8"/>
    <w:rsid w:val="00F35488"/>
    <w:rsid w:val="00F80155"/>
    <w:rsid w:val="00FD66F3"/>
    <w:rsid w:val="00FE65C2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cvi48157@zoqqa.com</cp:lastModifiedBy>
  <cp:revision>2</cp:revision>
  <dcterms:created xsi:type="dcterms:W3CDTF">2020-04-09T14:04:00Z</dcterms:created>
  <dcterms:modified xsi:type="dcterms:W3CDTF">2020-04-09T14:04:00Z</dcterms:modified>
</cp:coreProperties>
</file>