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E7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1D5AB7" w:rsidRPr="00A61827" w:rsidRDefault="001D5AB7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работы с 6 по 1</w:t>
      </w:r>
      <w:r w:rsidR="00305A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3371">
        <w:rPr>
          <w:rFonts w:ascii="Times New Roman" w:eastAsia="Calibri" w:hAnsi="Times New Roman" w:cs="Times New Roman"/>
          <w:sz w:val="24"/>
          <w:szCs w:val="24"/>
        </w:rPr>
        <w:t>Кулакова</w:t>
      </w:r>
      <w:r w:rsidR="001F6E95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="00C9337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1F6E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AB7" w:rsidRPr="00A61827" w:rsidRDefault="001D5AB7" w:rsidP="007146E7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93371">
        <w:rPr>
          <w:rFonts w:ascii="Times New Roman" w:eastAsia="Calibri" w:hAnsi="Times New Roman" w:cs="Times New Roman"/>
          <w:sz w:val="24"/>
          <w:szCs w:val="24"/>
        </w:rPr>
        <w:t>Фортепиано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BA8" w:rsidRPr="00A61827" w:rsidRDefault="00816BA8" w:rsidP="00816BA8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1701"/>
        <w:gridCol w:w="1560"/>
        <w:gridCol w:w="1417"/>
        <w:gridCol w:w="2693"/>
      </w:tblGrid>
      <w:tr w:rsidR="00816BA8" w:rsidRPr="00A61827" w:rsidTr="003E28B7">
        <w:trPr>
          <w:trHeight w:val="105"/>
        </w:trPr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2269A4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816BA8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1D5AB7" w:rsidRPr="00A61827" w:rsidRDefault="00D0343B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</w:t>
            </w:r>
            <w:r w:rsidR="00816BA8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работы учащегося</w:t>
            </w:r>
            <w:r w:rsidR="005D0F29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домашнее задание</w:t>
            </w:r>
          </w:p>
        </w:tc>
      </w:tr>
      <w:tr w:rsidR="00816BA8" w:rsidRPr="00A61827" w:rsidTr="003E28B7">
        <w:trPr>
          <w:trHeight w:val="739"/>
        </w:trPr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D5AB7" w:rsidRPr="00A61827" w:rsidRDefault="00816BA8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816BA8" w:rsidRPr="00A61827" w:rsidRDefault="00816BA8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BA8" w:rsidRPr="00A61827" w:rsidTr="003E28B7">
        <w:tc>
          <w:tcPr>
            <w:tcW w:w="392" w:type="dxa"/>
            <w:tcBorders>
              <w:top w:val="single" w:sz="12" w:space="0" w:color="auto"/>
            </w:tcBorders>
          </w:tcPr>
          <w:p w:rsidR="00816BA8" w:rsidRPr="00A61827" w:rsidRDefault="00816BA8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3371" w:rsidRPr="00A61827" w:rsidRDefault="00C93371" w:rsidP="008E16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Чернов </w:t>
            </w:r>
            <w:r w:rsidR="008E16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269A4" w:rsidRDefault="002269A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07, 04</w:t>
            </w:r>
          </w:p>
          <w:p w:rsidR="00C93371" w:rsidRPr="00A61827" w:rsidRDefault="002269A4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16BA8" w:rsidRPr="00A61827" w:rsidRDefault="002269A4" w:rsidP="00226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пройденные пьесы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16BA8" w:rsidRPr="00A61827" w:rsidRDefault="007146E7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 w:rsidR="00305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B3220" w:rsidRPr="00A61827" w:rsidRDefault="00305A60" w:rsidP="008B3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A7429"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B3220" w:rsidRPr="00A61827" w:rsidRDefault="004755BE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0343B" w:rsidRDefault="002269A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 длительности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нот.играй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счетом</w:t>
            </w:r>
            <w:r w:rsidR="00F72A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69A4" w:rsidRPr="00A61827" w:rsidRDefault="002269A4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BE" w:rsidRPr="002269A4" w:rsidTr="003E28B7">
        <w:tc>
          <w:tcPr>
            <w:tcW w:w="392" w:type="dxa"/>
          </w:tcPr>
          <w:p w:rsidR="004755BE" w:rsidRPr="002269A4" w:rsidRDefault="00A61827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69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2A96" w:rsidRPr="001F6E95" w:rsidRDefault="00F72A96" w:rsidP="00816BA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Курганская</w:t>
            </w:r>
            <w:r w:rsidR="008E16A5"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Варя</w:t>
            </w:r>
          </w:p>
          <w:p w:rsidR="00F72A96" w:rsidRPr="001F6E95" w:rsidRDefault="00F72A96" w:rsidP="00816BA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55BE" w:rsidRPr="001F6E95" w:rsidRDefault="00F72A96" w:rsidP="00A618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07.04</w:t>
            </w:r>
          </w:p>
          <w:p w:rsidR="00F72A96" w:rsidRPr="001F6E95" w:rsidRDefault="00F72A96" w:rsidP="00A61827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12.40</w:t>
            </w:r>
          </w:p>
        </w:tc>
        <w:tc>
          <w:tcPr>
            <w:tcW w:w="1701" w:type="dxa"/>
          </w:tcPr>
          <w:p w:rsidR="004755BE" w:rsidRPr="001F6E95" w:rsidRDefault="00F72A96" w:rsidP="00816BA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Повторить названия октав,</w:t>
            </w:r>
            <w:r w:rsidR="00B346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нот</w:t>
            </w:r>
            <w:r w:rsidR="00B3463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До, Фа, Соль написать их в тетради.</w:t>
            </w:r>
          </w:p>
          <w:p w:rsidR="00F72A96" w:rsidRPr="001F6E95" w:rsidRDefault="00F72A96" w:rsidP="00816BA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BE" w:rsidRPr="001F6E95" w:rsidRDefault="004755BE" w:rsidP="00816BA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4755BE" w:rsidRPr="001F6E95" w:rsidRDefault="004755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4755BE" w:rsidRPr="001F6E95" w:rsidRDefault="001B178E" w:rsidP="00BA36C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F6E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Пиши аккуратно, не спеши, четко по линейкам.</w:t>
            </w:r>
          </w:p>
          <w:p w:rsidR="00F72A96" w:rsidRPr="001F6E95" w:rsidRDefault="00F72A96" w:rsidP="00BA36C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1B178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бенькова</w:t>
            </w:r>
            <w:proofErr w:type="spellEnd"/>
          </w:p>
          <w:p w:rsidR="001B178E" w:rsidRDefault="001B178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  <w:p w:rsidR="001B178E" w:rsidRPr="00A61827" w:rsidRDefault="001B178E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5A60" w:rsidRPr="00A61827" w:rsidRDefault="00305A6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07. 04</w:t>
            </w:r>
          </w:p>
          <w:p w:rsidR="00305A60" w:rsidRDefault="001B178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</w:t>
            </w:r>
          </w:p>
          <w:p w:rsidR="001B178E" w:rsidRPr="00A61827" w:rsidRDefault="001B178E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701" w:type="dxa"/>
          </w:tcPr>
          <w:p w:rsidR="00305A60" w:rsidRDefault="00E97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заданные пьески.</w:t>
            </w:r>
          </w:p>
          <w:p w:rsidR="00E97EC8" w:rsidRPr="00A61827" w:rsidRDefault="00E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Default="00E97EC8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Играй со счетом, не путай длительности. Следи за руками.</w:t>
            </w:r>
          </w:p>
          <w:p w:rsidR="00E97EC8" w:rsidRPr="00A61827" w:rsidRDefault="00E97EC8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E97EC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E97EC8" w:rsidRPr="00A61827" w:rsidRDefault="00E97EC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Даша</w:t>
            </w:r>
          </w:p>
        </w:tc>
        <w:tc>
          <w:tcPr>
            <w:tcW w:w="992" w:type="dxa"/>
          </w:tcPr>
          <w:p w:rsidR="00305A60" w:rsidRPr="00A61827" w:rsidRDefault="00305A6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305A60" w:rsidRDefault="00E97EC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</w:t>
            </w:r>
          </w:p>
          <w:p w:rsidR="00E97EC8" w:rsidRPr="00A61827" w:rsidRDefault="00E97EC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701" w:type="dxa"/>
          </w:tcPr>
          <w:p w:rsidR="00305A60" w:rsidRDefault="00E97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что играли. Не путай руки</w:t>
            </w:r>
            <w:r w:rsidR="00675A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7EC8" w:rsidRPr="00A61827" w:rsidRDefault="00E9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Default="00675A98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считай, следи за руками.</w:t>
            </w:r>
          </w:p>
          <w:p w:rsidR="00675A98" w:rsidRPr="00A61827" w:rsidRDefault="00675A98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675A9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</w:t>
            </w:r>
          </w:p>
          <w:p w:rsidR="00675A98" w:rsidRPr="00A61827" w:rsidRDefault="00675A98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305A60" w:rsidRPr="00A61827" w:rsidRDefault="00305A60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5A60" w:rsidRDefault="00675A9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14.40.-</w:t>
            </w:r>
          </w:p>
          <w:p w:rsidR="00675A98" w:rsidRPr="00A61827" w:rsidRDefault="00675A98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701" w:type="dxa"/>
          </w:tcPr>
          <w:p w:rsidR="00305A60" w:rsidRDefault="00675A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пьесы  знать наизусть.</w:t>
            </w:r>
          </w:p>
          <w:p w:rsidR="00675A98" w:rsidRPr="00A61827" w:rsidRDefault="0067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Default="00675A98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Сонатина- четче форшлаги,</w:t>
            </w:r>
          </w:p>
          <w:p w:rsidR="003E28B7" w:rsidRDefault="00675A98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славянки- темп,</w:t>
            </w:r>
            <w:r w:rsidR="003E2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Песенка –с движением,</w:t>
            </w:r>
          </w:p>
          <w:p w:rsidR="00675A98" w:rsidRPr="003E28B7" w:rsidRDefault="003E28B7" w:rsidP="003E28B7">
            <w:pPr>
              <w:tabs>
                <w:tab w:val="left" w:pos="2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Генерал- не спеши.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FD4113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05A60" w:rsidRDefault="003E28B7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:rsidR="003E28B7" w:rsidRPr="00A61827" w:rsidRDefault="003E28B7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992" w:type="dxa"/>
          </w:tcPr>
          <w:p w:rsidR="00305A60" w:rsidRDefault="003E28B7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  <w:p w:rsidR="003E28B7" w:rsidRDefault="003E28B7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15.20.-</w:t>
            </w:r>
          </w:p>
          <w:p w:rsidR="003E28B7" w:rsidRPr="003E28B7" w:rsidRDefault="003E28B7" w:rsidP="003E2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15.50.</w:t>
            </w:r>
          </w:p>
        </w:tc>
        <w:tc>
          <w:tcPr>
            <w:tcW w:w="1701" w:type="dxa"/>
          </w:tcPr>
          <w:p w:rsidR="00305A60" w:rsidRDefault="003E2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все пьесы наизусть.</w:t>
            </w:r>
          </w:p>
          <w:p w:rsidR="003E28B7" w:rsidRPr="00A61827" w:rsidRDefault="003E2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FD4113" w:rsidRDefault="00FD411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Сонатина-оттенки,</w:t>
            </w:r>
          </w:p>
          <w:p w:rsidR="00FD4113" w:rsidRDefault="00FD4113" w:rsidP="00FD4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Баба-Яга- темп от медленного к быстрому.</w:t>
            </w:r>
          </w:p>
          <w:p w:rsidR="00305A60" w:rsidRPr="00FD4113" w:rsidRDefault="00305A60" w:rsidP="00FD411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FD411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</w:p>
          <w:p w:rsidR="00FD4113" w:rsidRPr="00A61827" w:rsidRDefault="00FD411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</w:t>
            </w:r>
          </w:p>
        </w:tc>
        <w:tc>
          <w:tcPr>
            <w:tcW w:w="992" w:type="dxa"/>
          </w:tcPr>
          <w:p w:rsidR="00305A60" w:rsidRDefault="00FD4113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  <w:p w:rsidR="00FD4113" w:rsidRPr="00A61827" w:rsidRDefault="00FD4113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16.00-16.30.</w:t>
            </w:r>
          </w:p>
        </w:tc>
        <w:tc>
          <w:tcPr>
            <w:tcW w:w="1701" w:type="dxa"/>
          </w:tcPr>
          <w:p w:rsidR="00305A60" w:rsidRPr="00A61827" w:rsidRDefault="00FD4113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</w:t>
            </w:r>
            <w:r w:rsidR="003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</w:t>
            </w:r>
            <w:r w:rsidR="00B34631">
              <w:rPr>
                <w:rFonts w:ascii="Times New Roman" w:eastAsia="Calibri" w:hAnsi="Times New Roman" w:cs="Times New Roman"/>
                <w:sz w:val="24"/>
                <w:szCs w:val="24"/>
              </w:rPr>
              <w:t>сначала</w:t>
            </w:r>
            <w:r w:rsidR="003B3D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длительности нот и пройденные пьесы.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видио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-ролика. </w:t>
            </w:r>
            <w:r w:rsidRPr="00A61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</w:t>
            </w:r>
          </w:p>
        </w:tc>
        <w:tc>
          <w:tcPr>
            <w:tcW w:w="2693" w:type="dxa"/>
          </w:tcPr>
          <w:p w:rsidR="00305A60" w:rsidRPr="00A61827" w:rsidRDefault="003B3D6F" w:rsidP="00BA36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путай руки, считай вслух, следи за руками.</w:t>
            </w: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3B3D6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</w:p>
          <w:p w:rsidR="003B3D6F" w:rsidRPr="00A61827" w:rsidRDefault="003B3D6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992" w:type="dxa"/>
          </w:tcPr>
          <w:p w:rsidR="00305A60" w:rsidRDefault="003B3D6F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  <w:p w:rsidR="003B3D6F" w:rsidRPr="00A61827" w:rsidRDefault="003B3D6F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16.40.-17.10.</w:t>
            </w:r>
          </w:p>
        </w:tc>
        <w:tc>
          <w:tcPr>
            <w:tcW w:w="1701" w:type="dxa"/>
          </w:tcPr>
          <w:p w:rsidR="00305A60" w:rsidRPr="00A61827" w:rsidRDefault="003B3D6F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пройденный материал.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Видеоролик. Индивидуальная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417" w:type="dxa"/>
          </w:tcPr>
          <w:p w:rsidR="00305A60" w:rsidRDefault="00305A60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Просмотр </w:t>
            </w:r>
            <w:proofErr w:type="spellStart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видио</w:t>
            </w:r>
            <w:proofErr w:type="spellEnd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-ролика. </w:t>
            </w:r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Задание по телефону</w:t>
            </w:r>
          </w:p>
        </w:tc>
        <w:tc>
          <w:tcPr>
            <w:tcW w:w="2693" w:type="dxa"/>
          </w:tcPr>
          <w:p w:rsidR="00305A60" w:rsidRPr="00A61827" w:rsidRDefault="00322A41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 длительности, играй со счетом, не путай руки, не спеши.</w:t>
            </w: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2A41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10.00.-12.00.</w:t>
            </w:r>
          </w:p>
        </w:tc>
        <w:tc>
          <w:tcPr>
            <w:tcW w:w="1701" w:type="dxa"/>
          </w:tcPr>
          <w:p w:rsidR="00305A60" w:rsidRPr="00A61827" w:rsidRDefault="003B390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560" w:type="dxa"/>
          </w:tcPr>
          <w:p w:rsidR="00305A60" w:rsidRDefault="00B3463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</w:t>
            </w:r>
            <w:bookmarkStart w:id="0" w:name="_GoBack"/>
            <w:bookmarkEnd w:id="0"/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, исполнение.</w:t>
            </w:r>
          </w:p>
          <w:p w:rsidR="003B390F" w:rsidRPr="00A61827" w:rsidRDefault="003B390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A60" w:rsidRDefault="003B39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Конференция.</w:t>
            </w:r>
          </w:p>
          <w:p w:rsidR="003B390F" w:rsidRDefault="003B390F"/>
        </w:tc>
        <w:tc>
          <w:tcPr>
            <w:tcW w:w="2693" w:type="dxa"/>
          </w:tcPr>
          <w:p w:rsidR="00305A60" w:rsidRPr="00A61827" w:rsidRDefault="003B390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партии.</w:t>
            </w: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Курганская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Варя</w:t>
            </w:r>
          </w:p>
        </w:tc>
        <w:tc>
          <w:tcPr>
            <w:tcW w:w="992" w:type="dxa"/>
          </w:tcPr>
          <w:p w:rsidR="00305A60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</w:p>
          <w:p w:rsidR="00322A41" w:rsidRPr="00A61827" w:rsidRDefault="00322A4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12.00.-12.30.</w:t>
            </w:r>
          </w:p>
        </w:tc>
        <w:tc>
          <w:tcPr>
            <w:tcW w:w="1701" w:type="dxa"/>
          </w:tcPr>
          <w:p w:rsidR="00305A60" w:rsidRPr="00A61827" w:rsidRDefault="00322A4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Пропеть, прохлопать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нотки-До, Фа, Соль,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390F">
              <w:rPr>
                <w:rFonts w:ascii="Times New Roman" w:eastAsia="Calibri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</w:p>
        </w:tc>
        <w:tc>
          <w:tcPr>
            <w:tcW w:w="1417" w:type="dxa"/>
          </w:tcPr>
          <w:p w:rsidR="00305A60" w:rsidRDefault="00305A60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</w:t>
            </w:r>
            <w:r w:rsidR="00B34631"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</w:t>
            </w:r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-ролика. Задание по телефону</w:t>
            </w:r>
          </w:p>
        </w:tc>
        <w:tc>
          <w:tcPr>
            <w:tcW w:w="2693" w:type="dxa"/>
          </w:tcPr>
          <w:p w:rsidR="00305A60" w:rsidRPr="00A61827" w:rsidRDefault="003B390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эти ноты в тетради прохлопать песенки.</w:t>
            </w:r>
          </w:p>
        </w:tc>
      </w:tr>
      <w:tr w:rsidR="00305A60" w:rsidRPr="00A61827" w:rsidTr="003E28B7">
        <w:tc>
          <w:tcPr>
            <w:tcW w:w="392" w:type="dxa"/>
          </w:tcPr>
          <w:p w:rsidR="00305A60" w:rsidRPr="00A61827" w:rsidRDefault="00305A60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5A60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FE5" w:rsidRDefault="003B390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</w:t>
            </w:r>
            <w:r w:rsidR="00ED4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B390F" w:rsidRPr="00ED4FE5" w:rsidRDefault="00ED4FE5" w:rsidP="00ED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Миша</w:t>
            </w:r>
          </w:p>
        </w:tc>
        <w:tc>
          <w:tcPr>
            <w:tcW w:w="992" w:type="dxa"/>
          </w:tcPr>
          <w:p w:rsidR="00305A60" w:rsidRDefault="00ED4FE5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</w:p>
          <w:p w:rsidR="00ED4FE5" w:rsidRPr="00A61827" w:rsidRDefault="00ED4FE5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12.40.-13.10.</w:t>
            </w:r>
          </w:p>
        </w:tc>
        <w:tc>
          <w:tcPr>
            <w:tcW w:w="1701" w:type="dxa"/>
          </w:tcPr>
          <w:p w:rsidR="00305A60" w:rsidRPr="00A61827" w:rsidRDefault="00ED4FE5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Считай 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слушай мелодию.</w:t>
            </w:r>
          </w:p>
        </w:tc>
        <w:tc>
          <w:tcPr>
            <w:tcW w:w="1560" w:type="dxa"/>
          </w:tcPr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05A60" w:rsidRPr="00A61827" w:rsidRDefault="00305A60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1417" w:type="dxa"/>
          </w:tcPr>
          <w:p w:rsidR="00305A60" w:rsidRDefault="00305A60"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видио</w:t>
            </w:r>
            <w:proofErr w:type="spellEnd"/>
            <w:r w:rsidRPr="00BB7C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-ролика. Задание по телефону</w:t>
            </w:r>
          </w:p>
        </w:tc>
        <w:tc>
          <w:tcPr>
            <w:tcW w:w="2693" w:type="dxa"/>
          </w:tcPr>
          <w:p w:rsidR="00305A60" w:rsidRPr="00A61827" w:rsidRDefault="00ED4FE5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Журавель- наизусть, остальные пьесы со счетом вслух.</w:t>
            </w:r>
          </w:p>
        </w:tc>
      </w:tr>
      <w:tr w:rsidR="00ED4FE5" w:rsidRPr="00A61827" w:rsidTr="003E28B7">
        <w:tc>
          <w:tcPr>
            <w:tcW w:w="392" w:type="dxa"/>
          </w:tcPr>
          <w:p w:rsidR="00ED4FE5" w:rsidRPr="00A61827" w:rsidRDefault="00ED4FE5" w:rsidP="00816B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FE5" w:rsidRDefault="00ED4FE5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992" w:type="dxa"/>
          </w:tcPr>
          <w:p w:rsidR="00ED4FE5" w:rsidRDefault="00ED4FE5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</w:t>
            </w:r>
            <w:r w:rsidR="00C73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13.20.-13.50.</w:t>
            </w:r>
          </w:p>
        </w:tc>
        <w:tc>
          <w:tcPr>
            <w:tcW w:w="1701" w:type="dxa"/>
          </w:tcPr>
          <w:p w:rsidR="00ED4FE5" w:rsidRDefault="00C737E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все песенки.</w:t>
            </w:r>
          </w:p>
        </w:tc>
        <w:tc>
          <w:tcPr>
            <w:tcW w:w="1560" w:type="dxa"/>
          </w:tcPr>
          <w:p w:rsidR="00ED4FE5" w:rsidRPr="00A61827" w:rsidRDefault="00C737E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B34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1417" w:type="dxa"/>
          </w:tcPr>
          <w:p w:rsidR="00ED4FE5" w:rsidRPr="00BB7CF1" w:rsidRDefault="00C737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видеоролика,</w:t>
            </w:r>
            <w:r w:rsidR="001F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ED4FE5" w:rsidRDefault="00C737E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со счетом, следи за руками.</w:t>
            </w:r>
          </w:p>
        </w:tc>
      </w:tr>
      <w:tr w:rsidR="00ED4FE5" w:rsidRPr="00A61827" w:rsidTr="003E28B7">
        <w:tc>
          <w:tcPr>
            <w:tcW w:w="392" w:type="dxa"/>
          </w:tcPr>
          <w:p w:rsidR="00ED4FE5" w:rsidRPr="00A61827" w:rsidRDefault="00ED4FE5" w:rsidP="00ED4F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4FE5" w:rsidRDefault="00C737E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Горяйнов  Коля</w:t>
            </w:r>
          </w:p>
        </w:tc>
        <w:tc>
          <w:tcPr>
            <w:tcW w:w="992" w:type="dxa"/>
          </w:tcPr>
          <w:p w:rsidR="00ED4FE5" w:rsidRDefault="00C737E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 14.00.- 14.30.</w:t>
            </w:r>
          </w:p>
        </w:tc>
        <w:tc>
          <w:tcPr>
            <w:tcW w:w="1701" w:type="dxa"/>
          </w:tcPr>
          <w:p w:rsidR="00ED4FE5" w:rsidRDefault="00C737E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выучить наизусть.</w:t>
            </w:r>
          </w:p>
        </w:tc>
        <w:tc>
          <w:tcPr>
            <w:tcW w:w="1560" w:type="dxa"/>
          </w:tcPr>
          <w:p w:rsidR="00ED4FE5" w:rsidRPr="00A61827" w:rsidRDefault="00C737E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Видеоролик, </w:t>
            </w:r>
            <w:r w:rsidR="00B3463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консультация.</w:t>
            </w:r>
          </w:p>
        </w:tc>
        <w:tc>
          <w:tcPr>
            <w:tcW w:w="1417" w:type="dxa"/>
          </w:tcPr>
          <w:p w:rsidR="00ED4FE5" w:rsidRPr="00BB7CF1" w:rsidRDefault="00C533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</w:t>
            </w:r>
            <w:r w:rsidR="001F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ED4FE5" w:rsidRDefault="00C53307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Элизии-играй легче,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педаль чище. Титаник-выучи уверенно текст.</w:t>
            </w:r>
          </w:p>
        </w:tc>
      </w:tr>
      <w:tr w:rsidR="00C53307" w:rsidRPr="00A61827" w:rsidTr="003E28B7">
        <w:tc>
          <w:tcPr>
            <w:tcW w:w="392" w:type="dxa"/>
          </w:tcPr>
          <w:p w:rsidR="00C53307" w:rsidRDefault="00C53307" w:rsidP="00ED4F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307" w:rsidRDefault="00C53307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Милена</w:t>
            </w:r>
          </w:p>
        </w:tc>
        <w:tc>
          <w:tcPr>
            <w:tcW w:w="992" w:type="dxa"/>
          </w:tcPr>
          <w:p w:rsidR="00C53307" w:rsidRDefault="00C53307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08.04.  14.40  15.10.</w:t>
            </w:r>
          </w:p>
        </w:tc>
        <w:tc>
          <w:tcPr>
            <w:tcW w:w="1701" w:type="dxa"/>
          </w:tcPr>
          <w:p w:rsidR="00C53307" w:rsidRDefault="00C53307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 пьески наизусть, считай вслух.</w:t>
            </w:r>
          </w:p>
        </w:tc>
        <w:tc>
          <w:tcPr>
            <w:tcW w:w="1560" w:type="dxa"/>
          </w:tcPr>
          <w:p w:rsidR="00C53307" w:rsidRDefault="00C53307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1417" w:type="dxa"/>
          </w:tcPr>
          <w:p w:rsidR="00C53307" w:rsidRDefault="00C451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</w:t>
            </w:r>
            <w:r w:rsidR="001F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C53307" w:rsidRDefault="00C4513F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 длительности, считай правильно,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 наизусть.</w:t>
            </w:r>
          </w:p>
        </w:tc>
      </w:tr>
      <w:tr w:rsidR="00C4513F" w:rsidRPr="00A61827" w:rsidTr="003E28B7">
        <w:tc>
          <w:tcPr>
            <w:tcW w:w="392" w:type="dxa"/>
          </w:tcPr>
          <w:p w:rsidR="00C4513F" w:rsidRDefault="00C4513F" w:rsidP="00ED4F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513F" w:rsidRDefault="00C4513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Малышева  Юля</w:t>
            </w:r>
          </w:p>
        </w:tc>
        <w:tc>
          <w:tcPr>
            <w:tcW w:w="992" w:type="dxa"/>
          </w:tcPr>
          <w:p w:rsidR="00C4513F" w:rsidRDefault="00C4513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  15.20.- 15.50.</w:t>
            </w:r>
          </w:p>
        </w:tc>
        <w:tc>
          <w:tcPr>
            <w:tcW w:w="1701" w:type="dxa"/>
          </w:tcPr>
          <w:p w:rsidR="00C4513F" w:rsidRDefault="001F6E95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Работай</w:t>
            </w:r>
            <w:r w:rsidR="00C45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харак</w:t>
            </w:r>
            <w:r w:rsidR="00862321">
              <w:rPr>
                <w:rFonts w:ascii="Times New Roman" w:eastAsia="Calibri" w:hAnsi="Times New Roman" w:cs="Times New Roman"/>
                <w:sz w:val="24"/>
                <w:szCs w:val="24"/>
              </w:rPr>
              <w:t>тером произведения.</w:t>
            </w:r>
          </w:p>
        </w:tc>
        <w:tc>
          <w:tcPr>
            <w:tcW w:w="1560" w:type="dxa"/>
          </w:tcPr>
          <w:p w:rsidR="00C4513F" w:rsidRDefault="00C4513F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1417" w:type="dxa"/>
          </w:tcPr>
          <w:p w:rsidR="00C4513F" w:rsidRDefault="00C451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 Задание по телефону.</w:t>
            </w:r>
          </w:p>
        </w:tc>
        <w:tc>
          <w:tcPr>
            <w:tcW w:w="2693" w:type="dxa"/>
          </w:tcPr>
          <w:p w:rsidR="00C4513F" w:rsidRDefault="0086232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Темп,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чище звук, хорошее стаккато.</w:t>
            </w:r>
          </w:p>
        </w:tc>
      </w:tr>
      <w:tr w:rsidR="00862321" w:rsidRPr="00A61827" w:rsidTr="003E28B7">
        <w:tc>
          <w:tcPr>
            <w:tcW w:w="392" w:type="dxa"/>
          </w:tcPr>
          <w:p w:rsidR="00862321" w:rsidRDefault="00862321" w:rsidP="00ED4F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2321" w:rsidRDefault="0086232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Устинова  Полина</w:t>
            </w:r>
          </w:p>
        </w:tc>
        <w:tc>
          <w:tcPr>
            <w:tcW w:w="992" w:type="dxa"/>
          </w:tcPr>
          <w:p w:rsidR="00862321" w:rsidRDefault="0086232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  16.00.- 16.30.</w:t>
            </w:r>
          </w:p>
        </w:tc>
        <w:tc>
          <w:tcPr>
            <w:tcW w:w="1701" w:type="dxa"/>
          </w:tcPr>
          <w:p w:rsidR="00862321" w:rsidRDefault="0086232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Работай над характером пьес, оттенками.</w:t>
            </w:r>
          </w:p>
        </w:tc>
        <w:tc>
          <w:tcPr>
            <w:tcW w:w="1560" w:type="dxa"/>
          </w:tcPr>
          <w:p w:rsidR="00862321" w:rsidRDefault="00862321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 индивидуальная консультация.</w:t>
            </w:r>
          </w:p>
        </w:tc>
        <w:tc>
          <w:tcPr>
            <w:tcW w:w="1417" w:type="dxa"/>
          </w:tcPr>
          <w:p w:rsidR="00862321" w:rsidRDefault="008623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</w:t>
            </w:r>
            <w:r w:rsidR="001F6E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по телефону.</w:t>
            </w:r>
          </w:p>
        </w:tc>
        <w:tc>
          <w:tcPr>
            <w:tcW w:w="2693" w:type="dxa"/>
          </w:tcPr>
          <w:p w:rsidR="00862321" w:rsidRDefault="00862321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Уверенней текст, поработай над педалью, </w:t>
            </w:r>
            <w:r w:rsidR="004C5463">
              <w:rPr>
                <w:rFonts w:ascii="Times New Roman" w:eastAsia="Calibri" w:hAnsi="Times New Roman" w:cs="Times New Roman"/>
                <w:sz w:val="24"/>
                <w:szCs w:val="24"/>
              </w:rPr>
              <w:t>играй с движением.</w:t>
            </w:r>
          </w:p>
        </w:tc>
      </w:tr>
      <w:tr w:rsidR="004C5463" w:rsidRPr="00A61827" w:rsidTr="003E28B7">
        <w:tc>
          <w:tcPr>
            <w:tcW w:w="392" w:type="dxa"/>
          </w:tcPr>
          <w:p w:rsidR="004C5463" w:rsidRDefault="004C5463" w:rsidP="00ED4FE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463" w:rsidRDefault="004C546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Рустам</w:t>
            </w:r>
          </w:p>
        </w:tc>
        <w:tc>
          <w:tcPr>
            <w:tcW w:w="992" w:type="dxa"/>
          </w:tcPr>
          <w:p w:rsidR="004C5463" w:rsidRDefault="004C546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  16.40.-17.10</w:t>
            </w:r>
          </w:p>
        </w:tc>
        <w:tc>
          <w:tcPr>
            <w:tcW w:w="1701" w:type="dxa"/>
          </w:tcPr>
          <w:p w:rsidR="004C5463" w:rsidRDefault="004C546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пьесы наизусть, считать вслух.</w:t>
            </w:r>
          </w:p>
        </w:tc>
        <w:tc>
          <w:tcPr>
            <w:tcW w:w="1560" w:type="dxa"/>
          </w:tcPr>
          <w:p w:rsidR="004C5463" w:rsidRDefault="004C5463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="001F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1417" w:type="dxa"/>
          </w:tcPr>
          <w:p w:rsidR="004C5463" w:rsidRDefault="004C546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 видеоролика. Задание по телефону.</w:t>
            </w:r>
          </w:p>
        </w:tc>
        <w:tc>
          <w:tcPr>
            <w:tcW w:w="2693" w:type="dxa"/>
          </w:tcPr>
          <w:p w:rsidR="004C5463" w:rsidRDefault="004C5463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Следи за руками, слушай мелодию, играй прав</w:t>
            </w:r>
            <w:r w:rsidR="00463867">
              <w:rPr>
                <w:rFonts w:ascii="Times New Roman" w:eastAsia="Calibri" w:hAnsi="Times New Roman" w:cs="Times New Roman"/>
                <w:sz w:val="24"/>
                <w:szCs w:val="24"/>
              </w:rPr>
              <w:t>ильными пальцами.</w:t>
            </w:r>
          </w:p>
        </w:tc>
      </w:tr>
    </w:tbl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E21" w:rsidRPr="00A61827" w:rsidRDefault="00E53E21" w:rsidP="00E53E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3E21" w:rsidRPr="00A61827" w:rsidSect="00305A6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438E8"/>
    <w:rsid w:val="00162EE2"/>
    <w:rsid w:val="00163713"/>
    <w:rsid w:val="00193067"/>
    <w:rsid w:val="001B178E"/>
    <w:rsid w:val="001B28EB"/>
    <w:rsid w:val="001D5AB7"/>
    <w:rsid w:val="001E79B5"/>
    <w:rsid w:val="001F6E95"/>
    <w:rsid w:val="002269A4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22A41"/>
    <w:rsid w:val="003363F1"/>
    <w:rsid w:val="0034462D"/>
    <w:rsid w:val="00354AAA"/>
    <w:rsid w:val="00356CF6"/>
    <w:rsid w:val="00360D46"/>
    <w:rsid w:val="00360EB4"/>
    <w:rsid w:val="00363FAC"/>
    <w:rsid w:val="00386FAF"/>
    <w:rsid w:val="003978FD"/>
    <w:rsid w:val="003A702D"/>
    <w:rsid w:val="003B1841"/>
    <w:rsid w:val="003B390F"/>
    <w:rsid w:val="003B3D6F"/>
    <w:rsid w:val="003D0B40"/>
    <w:rsid w:val="003E28B7"/>
    <w:rsid w:val="003E28FB"/>
    <w:rsid w:val="0041036D"/>
    <w:rsid w:val="00414DB8"/>
    <w:rsid w:val="0043495A"/>
    <w:rsid w:val="004363FC"/>
    <w:rsid w:val="004379E4"/>
    <w:rsid w:val="004420AF"/>
    <w:rsid w:val="00456B34"/>
    <w:rsid w:val="00463867"/>
    <w:rsid w:val="004755BE"/>
    <w:rsid w:val="004A2E97"/>
    <w:rsid w:val="004B41C6"/>
    <w:rsid w:val="004C2149"/>
    <w:rsid w:val="004C5463"/>
    <w:rsid w:val="004D6F40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15CB1"/>
    <w:rsid w:val="00636CF6"/>
    <w:rsid w:val="00653F35"/>
    <w:rsid w:val="00656216"/>
    <w:rsid w:val="00675A98"/>
    <w:rsid w:val="006906F9"/>
    <w:rsid w:val="00696E73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D7F1B"/>
    <w:rsid w:val="00816BA8"/>
    <w:rsid w:val="008537C3"/>
    <w:rsid w:val="00862321"/>
    <w:rsid w:val="0086338D"/>
    <w:rsid w:val="008676E3"/>
    <w:rsid w:val="00871F93"/>
    <w:rsid w:val="00883B53"/>
    <w:rsid w:val="008877ED"/>
    <w:rsid w:val="008B3220"/>
    <w:rsid w:val="008D11AC"/>
    <w:rsid w:val="008D2F1B"/>
    <w:rsid w:val="008E16A5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4631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4DEE"/>
    <w:rsid w:val="00C308CA"/>
    <w:rsid w:val="00C31BF8"/>
    <w:rsid w:val="00C41B45"/>
    <w:rsid w:val="00C4513F"/>
    <w:rsid w:val="00C53307"/>
    <w:rsid w:val="00C6269B"/>
    <w:rsid w:val="00C737E3"/>
    <w:rsid w:val="00C93371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97EC8"/>
    <w:rsid w:val="00EA4187"/>
    <w:rsid w:val="00EB4896"/>
    <w:rsid w:val="00EC0E5E"/>
    <w:rsid w:val="00EC1FA2"/>
    <w:rsid w:val="00ED4FE5"/>
    <w:rsid w:val="00EF60A8"/>
    <w:rsid w:val="00F35488"/>
    <w:rsid w:val="00F72A96"/>
    <w:rsid w:val="00F80155"/>
    <w:rsid w:val="00FD4113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08D"/>
  <w15:docId w15:val="{941E88E7-2C05-438F-B316-94CA863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 Сазонова</cp:lastModifiedBy>
  <cp:revision>10</cp:revision>
  <dcterms:created xsi:type="dcterms:W3CDTF">2020-04-06T11:27:00Z</dcterms:created>
  <dcterms:modified xsi:type="dcterms:W3CDTF">2020-04-08T09:26:00Z</dcterms:modified>
</cp:coreProperties>
</file>