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BA8" w:rsidRPr="001D5AB7" w:rsidRDefault="001D5AB7" w:rsidP="001D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5AB7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Муниципальное бюджетное учреждение дополнительного образования                                             «</w:t>
      </w:r>
      <w:r w:rsidR="000530EF">
        <w:rPr>
          <w:rFonts w:ascii="Times New Roman" w:eastAsia="Calibri" w:hAnsi="Times New Roman" w:cs="Times New Roman"/>
          <w:color w:val="000000"/>
          <w:sz w:val="24"/>
          <w:szCs w:val="24"/>
        </w:rPr>
        <w:t>Захаровская д</w:t>
      </w:r>
      <w:r w:rsidRPr="001D5AB7">
        <w:rPr>
          <w:rFonts w:ascii="Times New Roman" w:eastAsia="Calibri" w:hAnsi="Times New Roman" w:cs="Times New Roman"/>
          <w:color w:val="000000"/>
          <w:sz w:val="24"/>
          <w:szCs w:val="24"/>
        </w:rPr>
        <w:t>етская школа искусств »</w:t>
      </w:r>
    </w:p>
    <w:p w:rsidR="001D5AB7" w:rsidRPr="001D5AB7" w:rsidRDefault="001D5AB7" w:rsidP="00816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16BA8" w:rsidRPr="001D5AB7" w:rsidRDefault="00816BA8" w:rsidP="00816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D5A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План работы с 6 по 1</w:t>
      </w:r>
      <w:r w:rsidR="005258A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0</w:t>
      </w:r>
      <w:bookmarkStart w:id="0" w:name="_GoBack"/>
      <w:bookmarkEnd w:id="0"/>
      <w:r w:rsidRPr="001D5A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апреля 2020 года</w:t>
      </w:r>
    </w:p>
    <w:p w:rsidR="00816BA8" w:rsidRPr="001D5AB7" w:rsidRDefault="00816BA8" w:rsidP="00816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16BA8" w:rsidRPr="00BA36C2" w:rsidRDefault="00816BA8" w:rsidP="00816BA8">
      <w:pPr>
        <w:rPr>
          <w:rFonts w:ascii="Times New Roman" w:eastAsia="Calibri" w:hAnsi="Times New Roman" w:cs="Times New Roman"/>
          <w:sz w:val="24"/>
          <w:szCs w:val="24"/>
        </w:rPr>
      </w:pPr>
      <w:r w:rsidRPr="001D5AB7">
        <w:rPr>
          <w:rFonts w:ascii="Times New Roman" w:eastAsia="Calibri" w:hAnsi="Times New Roman" w:cs="Times New Roman"/>
          <w:b/>
          <w:sz w:val="24"/>
          <w:szCs w:val="24"/>
        </w:rPr>
        <w:t xml:space="preserve">Преподаватель </w:t>
      </w:r>
      <w:r w:rsidR="00BA36C2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907AA8" w:rsidRPr="00BA36C2">
        <w:rPr>
          <w:rFonts w:ascii="Times New Roman" w:eastAsia="Calibri" w:hAnsi="Times New Roman" w:cs="Times New Roman"/>
          <w:sz w:val="24"/>
          <w:szCs w:val="24"/>
        </w:rPr>
        <w:t>Дорошенко З. А</w:t>
      </w:r>
    </w:p>
    <w:p w:rsidR="0097292D" w:rsidRDefault="001D5AB7" w:rsidP="00816BA8">
      <w:pPr>
        <w:rPr>
          <w:rFonts w:ascii="Times New Roman" w:eastAsia="Calibri" w:hAnsi="Times New Roman" w:cs="Times New Roman"/>
          <w:sz w:val="24"/>
          <w:szCs w:val="24"/>
        </w:rPr>
      </w:pPr>
      <w:r w:rsidRPr="001D5AB7">
        <w:rPr>
          <w:rFonts w:ascii="Times New Roman" w:eastAsia="Calibri" w:hAnsi="Times New Roman" w:cs="Times New Roman"/>
          <w:b/>
          <w:sz w:val="24"/>
          <w:szCs w:val="24"/>
        </w:rPr>
        <w:t xml:space="preserve">Учебный предмет </w:t>
      </w:r>
      <w:r w:rsidR="00BA36C2">
        <w:rPr>
          <w:rFonts w:ascii="Times New Roman" w:eastAsia="Calibri" w:hAnsi="Times New Roman" w:cs="Times New Roman"/>
          <w:sz w:val="24"/>
          <w:szCs w:val="24"/>
        </w:rPr>
        <w:t xml:space="preserve"> - Художественное слово,  ПСН, </w:t>
      </w:r>
      <w:r w:rsidR="00982DFA">
        <w:rPr>
          <w:rFonts w:ascii="Times New Roman" w:eastAsia="Calibri" w:hAnsi="Times New Roman" w:cs="Times New Roman"/>
          <w:sz w:val="24"/>
          <w:szCs w:val="24"/>
        </w:rPr>
        <w:t xml:space="preserve">театральные игры, </w:t>
      </w:r>
    </w:p>
    <w:p w:rsidR="001D5AB7" w:rsidRDefault="006C4A4E" w:rsidP="00816BA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основы кукольного театра, </w:t>
      </w:r>
      <w:r w:rsidR="00554978">
        <w:rPr>
          <w:rFonts w:ascii="Times New Roman" w:eastAsia="Calibri" w:hAnsi="Times New Roman" w:cs="Times New Roman"/>
          <w:sz w:val="24"/>
          <w:szCs w:val="24"/>
        </w:rPr>
        <w:t xml:space="preserve">ритмика. </w:t>
      </w:r>
    </w:p>
    <w:p w:rsidR="006C4A4E" w:rsidRPr="00D0343B" w:rsidRDefault="006C4A4E" w:rsidP="00816BA8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</w:p>
    <w:p w:rsidR="00816BA8" w:rsidRPr="001D5AB7" w:rsidRDefault="00816BA8" w:rsidP="00816BA8">
      <w:pPr>
        <w:spacing w:line="240" w:lineRule="auto"/>
        <w:ind w:left="284"/>
        <w:contextualSpacing/>
        <w:rPr>
          <w:rFonts w:ascii="Times New Roman" w:eastAsia="Calibri" w:hAnsi="Times New Roman" w:cs="Times New Roman"/>
        </w:rPr>
      </w:pPr>
      <w:r w:rsidRPr="001D5AB7">
        <w:rPr>
          <w:rFonts w:ascii="Times New Roman" w:eastAsia="Calibri" w:hAnsi="Times New Roman" w:cs="Times New Roman"/>
        </w:rPr>
        <w:t xml:space="preserve"> </w:t>
      </w:r>
    </w:p>
    <w:tbl>
      <w:tblPr>
        <w:tblStyle w:val="1"/>
        <w:tblW w:w="10173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276"/>
        <w:gridCol w:w="1275"/>
        <w:gridCol w:w="1276"/>
        <w:gridCol w:w="1418"/>
        <w:gridCol w:w="2835"/>
      </w:tblGrid>
      <w:tr w:rsidR="00816BA8" w:rsidRPr="001D5AB7" w:rsidTr="00D0343B">
        <w:trPr>
          <w:trHeight w:val="105"/>
        </w:trPr>
        <w:tc>
          <w:tcPr>
            <w:tcW w:w="392" w:type="dxa"/>
            <w:vMerge w:val="restart"/>
            <w:tcBorders>
              <w:top w:val="single" w:sz="12" w:space="0" w:color="auto"/>
            </w:tcBorders>
          </w:tcPr>
          <w:p w:rsidR="00816BA8" w:rsidRPr="001D5AB7" w:rsidRDefault="00816BA8" w:rsidP="00816BA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D5AB7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1D5AB7" w:rsidRPr="001D5AB7" w:rsidRDefault="001D5AB7" w:rsidP="00816BA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D5AB7" w:rsidRPr="001D5AB7" w:rsidRDefault="001D5AB7" w:rsidP="00816BA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:rsidR="00816BA8" w:rsidRPr="001D5AB7" w:rsidRDefault="00D0343B" w:rsidP="00816BA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Ф.И.</w:t>
            </w:r>
            <w:r w:rsidR="00816BA8" w:rsidRPr="001D5AB7">
              <w:rPr>
                <w:rFonts w:ascii="Times New Roman" w:eastAsia="Calibri" w:hAnsi="Times New Roman" w:cs="Times New Roman"/>
                <w:b/>
              </w:rPr>
              <w:t xml:space="preserve"> ученика</w:t>
            </w:r>
          </w:p>
          <w:p w:rsidR="001D5AB7" w:rsidRPr="001D5AB7" w:rsidRDefault="001D5AB7" w:rsidP="00816BA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D5AB7" w:rsidRPr="001D5AB7" w:rsidRDefault="001D5AB7" w:rsidP="00816BA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816BA8" w:rsidRPr="001D5AB7" w:rsidRDefault="00816BA8" w:rsidP="00816BA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D5AB7">
              <w:rPr>
                <w:rFonts w:ascii="Times New Roman" w:eastAsia="Calibri" w:hAnsi="Times New Roman" w:cs="Times New Roman"/>
                <w:b/>
              </w:rPr>
              <w:t>Дата/ время урока</w:t>
            </w:r>
          </w:p>
          <w:p w:rsidR="001D5AB7" w:rsidRPr="001D5AB7" w:rsidRDefault="001D5AB7" w:rsidP="00816BA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auto"/>
            </w:tcBorders>
          </w:tcPr>
          <w:p w:rsidR="00816BA8" w:rsidRPr="001D5AB7" w:rsidRDefault="00816BA8" w:rsidP="00816BA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D5AB7">
              <w:rPr>
                <w:rFonts w:ascii="Times New Roman" w:eastAsia="Calibri" w:hAnsi="Times New Roman" w:cs="Times New Roman"/>
                <w:b/>
              </w:rPr>
              <w:t>Форма связи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816BA8" w:rsidRPr="001D5AB7" w:rsidRDefault="00816BA8" w:rsidP="00816BA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D5AB7">
              <w:rPr>
                <w:rFonts w:ascii="Times New Roman" w:eastAsia="Calibri" w:hAnsi="Times New Roman" w:cs="Times New Roman"/>
                <w:b/>
              </w:rPr>
              <w:t>Вид урока</w:t>
            </w:r>
          </w:p>
          <w:p w:rsidR="001D5AB7" w:rsidRPr="001D5AB7" w:rsidRDefault="001D5AB7" w:rsidP="00816BA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</w:tcPr>
          <w:p w:rsidR="00816BA8" w:rsidRPr="001D5AB7" w:rsidRDefault="00816BA8" w:rsidP="00816BA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D5AB7">
              <w:rPr>
                <w:rFonts w:ascii="Times New Roman" w:eastAsia="Calibri" w:hAnsi="Times New Roman" w:cs="Times New Roman"/>
                <w:b/>
              </w:rPr>
              <w:t>Оценка работы учащегося</w:t>
            </w:r>
            <w:r w:rsidR="005D0F29" w:rsidRPr="001D5AB7">
              <w:rPr>
                <w:rFonts w:ascii="Times New Roman" w:eastAsia="Calibri" w:hAnsi="Times New Roman" w:cs="Times New Roman"/>
                <w:b/>
              </w:rPr>
              <w:t>, домашнее задание</w:t>
            </w:r>
          </w:p>
        </w:tc>
      </w:tr>
      <w:tr w:rsidR="00816BA8" w:rsidRPr="001D5AB7" w:rsidTr="00D0343B">
        <w:trPr>
          <w:trHeight w:val="739"/>
        </w:trPr>
        <w:tc>
          <w:tcPr>
            <w:tcW w:w="392" w:type="dxa"/>
            <w:vMerge/>
            <w:tcBorders>
              <w:bottom w:val="single" w:sz="12" w:space="0" w:color="auto"/>
            </w:tcBorders>
          </w:tcPr>
          <w:p w:rsidR="00816BA8" w:rsidRPr="001D5AB7" w:rsidRDefault="00816BA8" w:rsidP="00816BA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816BA8" w:rsidRPr="001D5AB7" w:rsidRDefault="00816BA8" w:rsidP="00816BA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816BA8" w:rsidRPr="001D5AB7" w:rsidRDefault="00816BA8" w:rsidP="00816BA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816BA8" w:rsidRPr="001D5AB7" w:rsidRDefault="00816BA8" w:rsidP="00816BA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D5AB7">
              <w:rPr>
                <w:rFonts w:ascii="Times New Roman" w:eastAsia="Calibri" w:hAnsi="Times New Roman" w:cs="Times New Roman"/>
                <w:b/>
              </w:rPr>
              <w:t>Задание</w:t>
            </w:r>
          </w:p>
          <w:p w:rsidR="001D5AB7" w:rsidRPr="001D5AB7" w:rsidRDefault="001D5AB7" w:rsidP="00816BA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816BA8" w:rsidRPr="001D5AB7" w:rsidRDefault="00816BA8" w:rsidP="00816BA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D5AB7">
              <w:rPr>
                <w:rFonts w:ascii="Times New Roman" w:eastAsia="Calibri" w:hAnsi="Times New Roman" w:cs="Times New Roman"/>
                <w:b/>
              </w:rPr>
              <w:t>Обратная связь</w:t>
            </w:r>
          </w:p>
          <w:p w:rsidR="001D5AB7" w:rsidRPr="001D5AB7" w:rsidRDefault="001D5AB7" w:rsidP="00816BA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816BA8" w:rsidRPr="001D5AB7" w:rsidRDefault="00816BA8" w:rsidP="00816BA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</w:tcPr>
          <w:p w:rsidR="00816BA8" w:rsidRPr="001D5AB7" w:rsidRDefault="00816BA8" w:rsidP="00816BA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16BA8" w:rsidRPr="001D5AB7" w:rsidTr="00D0343B">
        <w:tc>
          <w:tcPr>
            <w:tcW w:w="392" w:type="dxa"/>
            <w:tcBorders>
              <w:top w:val="single" w:sz="12" w:space="0" w:color="auto"/>
            </w:tcBorders>
          </w:tcPr>
          <w:p w:rsidR="00816BA8" w:rsidRPr="001D5AB7" w:rsidRDefault="00816BA8" w:rsidP="00816BA8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E5A88" w:rsidRPr="001D5AB7" w:rsidRDefault="00BA36C2" w:rsidP="00AE5A8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</w:t>
            </w:r>
            <w:r w:rsidR="000B0503">
              <w:rPr>
                <w:rFonts w:ascii="Times New Roman" w:eastAsia="Calibri" w:hAnsi="Times New Roman" w:cs="Times New Roman"/>
              </w:rPr>
              <w:t xml:space="preserve">Театральные игры 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907AA8" w:rsidRDefault="00456B34" w:rsidP="00AE5A8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07. </w:t>
            </w:r>
            <w:r w:rsidR="008B3220">
              <w:rPr>
                <w:rFonts w:ascii="Times New Roman" w:eastAsia="Calibri" w:hAnsi="Times New Roman" w:cs="Times New Roman"/>
              </w:rPr>
              <w:t>04.</w:t>
            </w:r>
            <w:r w:rsidR="00081B07">
              <w:rPr>
                <w:rFonts w:ascii="Times New Roman" w:eastAsia="Calibri" w:hAnsi="Times New Roman" w:cs="Times New Roman"/>
              </w:rPr>
              <w:t>, 09.04</w:t>
            </w:r>
          </w:p>
          <w:p w:rsidR="00816BA8" w:rsidRPr="001D5AB7" w:rsidRDefault="008E5540" w:rsidP="00AE5A8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13.00-13.30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16BA8" w:rsidRPr="001D5AB7" w:rsidRDefault="008B3220" w:rsidP="00BA36C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Обучающий </w:t>
            </w:r>
            <w:r w:rsidR="00953052">
              <w:rPr>
                <w:rFonts w:ascii="Times New Roman" w:eastAsia="Calibri" w:hAnsi="Times New Roman" w:cs="Times New Roman"/>
              </w:rPr>
              <w:t>видеоролик</w:t>
            </w:r>
            <w:r w:rsidR="00615CB1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 для самостоятельной работы</w:t>
            </w:r>
            <w:r w:rsidR="00BA36C2">
              <w:rPr>
                <w:rFonts w:ascii="Times New Roman" w:eastAsia="Calibri" w:hAnsi="Times New Roman" w:cs="Times New Roman"/>
              </w:rPr>
              <w:t>, ссылки на интернет-ресурсы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816BA8" w:rsidRDefault="008B3220" w:rsidP="00816BA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Видеоролик        </w:t>
            </w:r>
          </w:p>
          <w:p w:rsidR="008B3220" w:rsidRPr="001D5AB7" w:rsidRDefault="000A7429" w:rsidP="008B322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Индивидуальная консультация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B3220" w:rsidRPr="001D5AB7" w:rsidRDefault="008B3220" w:rsidP="00816BA8">
            <w:pPr>
              <w:rPr>
                <w:rFonts w:ascii="Times New Roman" w:eastAsia="Calibri" w:hAnsi="Times New Roman" w:cs="Times New Roman"/>
              </w:rPr>
            </w:pPr>
            <w:r w:rsidRPr="008B3220">
              <w:rPr>
                <w:rFonts w:ascii="Times New Roman" w:eastAsia="Calibri" w:hAnsi="Times New Roman" w:cs="Times New Roman"/>
                <w:bCs/>
              </w:rPr>
              <w:t>Выполнение отдельных практических работ</w:t>
            </w:r>
            <w:r w:rsidR="00BA36C2">
              <w:rPr>
                <w:rFonts w:ascii="Times New Roman" w:eastAsia="Calibri" w:hAnsi="Times New Roman" w:cs="Times New Roman"/>
                <w:bCs/>
              </w:rPr>
              <w:t>, дистанционное тестирование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AE5A88" w:rsidRDefault="008B3220" w:rsidP="00816BA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Д/з:</w:t>
            </w:r>
            <w:r w:rsidR="00BA36C2">
              <w:rPr>
                <w:rFonts w:ascii="Times New Roman" w:eastAsia="Calibri" w:hAnsi="Times New Roman" w:cs="Times New Roman"/>
              </w:rPr>
              <w:t xml:space="preserve"> </w:t>
            </w:r>
            <w:r w:rsidR="00193067">
              <w:rPr>
                <w:rFonts w:ascii="Times New Roman" w:eastAsia="Calibri" w:hAnsi="Times New Roman" w:cs="Times New Roman"/>
              </w:rPr>
              <w:t xml:space="preserve">просмотр видео ролика, </w:t>
            </w:r>
            <w:r w:rsidR="00021F0B">
              <w:rPr>
                <w:rFonts w:ascii="Times New Roman" w:eastAsia="Calibri" w:hAnsi="Times New Roman" w:cs="Times New Roman"/>
              </w:rPr>
              <w:t>самостоятельная</w:t>
            </w:r>
            <w:r w:rsidR="002E1656">
              <w:rPr>
                <w:rFonts w:ascii="Times New Roman" w:eastAsia="Calibri" w:hAnsi="Times New Roman" w:cs="Times New Roman"/>
              </w:rPr>
              <w:t xml:space="preserve"> отработка </w:t>
            </w:r>
            <w:r w:rsidR="00AD6CA4">
              <w:rPr>
                <w:rFonts w:ascii="Times New Roman" w:eastAsia="Calibri" w:hAnsi="Times New Roman" w:cs="Times New Roman"/>
              </w:rPr>
              <w:t>игр</w:t>
            </w:r>
            <w:r w:rsidR="004D6F40">
              <w:rPr>
                <w:rFonts w:ascii="Times New Roman" w:eastAsia="Calibri" w:hAnsi="Times New Roman" w:cs="Times New Roman"/>
              </w:rPr>
              <w:t xml:space="preserve"> на развитие фантазии, воображения</w:t>
            </w:r>
            <w:r w:rsidR="008877ED">
              <w:rPr>
                <w:rFonts w:ascii="Times New Roman" w:eastAsia="Calibri" w:hAnsi="Times New Roman" w:cs="Times New Roman"/>
              </w:rPr>
              <w:t>.</w:t>
            </w:r>
            <w:r w:rsidR="002E1656">
              <w:rPr>
                <w:rFonts w:ascii="Times New Roman" w:eastAsia="Calibri" w:hAnsi="Times New Roman" w:cs="Times New Roman"/>
              </w:rPr>
              <w:t xml:space="preserve"> </w:t>
            </w:r>
            <w:r w:rsidR="00021F0B">
              <w:rPr>
                <w:rFonts w:ascii="Times New Roman" w:eastAsia="Calibri" w:hAnsi="Times New Roman" w:cs="Times New Roman"/>
              </w:rPr>
              <w:t>составление конспекта</w:t>
            </w:r>
            <w:r w:rsidR="00BA36C2">
              <w:rPr>
                <w:rFonts w:ascii="Times New Roman" w:eastAsia="Calibri" w:hAnsi="Times New Roman" w:cs="Times New Roman"/>
              </w:rPr>
              <w:t xml:space="preserve"> по </w:t>
            </w:r>
            <w:r w:rsidR="008877ED">
              <w:rPr>
                <w:rFonts w:ascii="Times New Roman" w:eastAsia="Calibri" w:hAnsi="Times New Roman" w:cs="Times New Roman"/>
              </w:rPr>
              <w:t xml:space="preserve">теме </w:t>
            </w:r>
            <w:r w:rsidR="00251463">
              <w:rPr>
                <w:rFonts w:ascii="Times New Roman" w:eastAsia="Calibri" w:hAnsi="Times New Roman" w:cs="Times New Roman"/>
              </w:rPr>
              <w:t>«Фантазия и воображение»</w:t>
            </w:r>
          </w:p>
          <w:p w:rsidR="00D0343B" w:rsidRPr="001D5AB7" w:rsidRDefault="00D0343B" w:rsidP="00BA36C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Оценка </w:t>
            </w:r>
            <w:r w:rsidR="004379E4">
              <w:rPr>
                <w:rFonts w:ascii="Times New Roman" w:eastAsia="Calibri" w:hAnsi="Times New Roman" w:cs="Times New Roman"/>
              </w:rPr>
              <w:t>–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816BA8" w:rsidRPr="00816BA8" w:rsidTr="00D0343B">
        <w:tc>
          <w:tcPr>
            <w:tcW w:w="392" w:type="dxa"/>
          </w:tcPr>
          <w:p w:rsidR="00816BA8" w:rsidRPr="00816BA8" w:rsidRDefault="00816BA8" w:rsidP="00816BA8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816BA8" w:rsidRPr="00AE5A88" w:rsidRDefault="00816BA8" w:rsidP="00816BA8">
            <w:pPr>
              <w:rPr>
                <w:rFonts w:ascii="Times New Roman" w:eastAsia="Calibri" w:hAnsi="Times New Roman" w:cs="Times New Roman"/>
              </w:rPr>
            </w:pPr>
          </w:p>
          <w:p w:rsidR="00AE5A88" w:rsidRPr="00AE5A88" w:rsidRDefault="00AE5A88" w:rsidP="00816BA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Худ.слово</w:t>
            </w:r>
            <w:r w:rsidR="00251463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816BA8" w:rsidRDefault="00D72245" w:rsidP="00816BA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09</w:t>
            </w:r>
            <w:r w:rsidR="00DA3669">
              <w:rPr>
                <w:rFonts w:ascii="Times New Roman" w:eastAsia="Calibri" w:hAnsi="Times New Roman" w:cs="Times New Roman"/>
                <w:sz w:val="24"/>
              </w:rPr>
              <w:t>.04</w:t>
            </w:r>
          </w:p>
          <w:p w:rsidR="00DA3669" w:rsidRPr="00816BA8" w:rsidRDefault="00A04668" w:rsidP="00816BA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13.00 13.30</w:t>
            </w:r>
          </w:p>
        </w:tc>
        <w:tc>
          <w:tcPr>
            <w:tcW w:w="1275" w:type="dxa"/>
          </w:tcPr>
          <w:p w:rsidR="00816BA8" w:rsidRPr="00816BA8" w:rsidRDefault="00B25A69" w:rsidP="00816BA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Обучающий видеоролик Материал для самостоятельного изучения</w:t>
            </w:r>
          </w:p>
        </w:tc>
        <w:tc>
          <w:tcPr>
            <w:tcW w:w="1276" w:type="dxa"/>
          </w:tcPr>
          <w:p w:rsidR="00816BA8" w:rsidRPr="00816BA8" w:rsidRDefault="00B25A69" w:rsidP="00816BA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Видеоролик. </w:t>
            </w:r>
            <w:r w:rsidR="008D11AC">
              <w:rPr>
                <w:rFonts w:ascii="Times New Roman" w:eastAsia="Calibri" w:hAnsi="Times New Roman" w:cs="Times New Roman"/>
                <w:sz w:val="24"/>
              </w:rPr>
              <w:t xml:space="preserve">Индивидуальная </w:t>
            </w:r>
            <w:r>
              <w:rPr>
                <w:rFonts w:ascii="Times New Roman" w:eastAsia="Calibri" w:hAnsi="Times New Roman" w:cs="Times New Roman"/>
                <w:sz w:val="24"/>
              </w:rPr>
              <w:t>консультация</w:t>
            </w:r>
          </w:p>
        </w:tc>
        <w:tc>
          <w:tcPr>
            <w:tcW w:w="1418" w:type="dxa"/>
          </w:tcPr>
          <w:p w:rsidR="00816BA8" w:rsidRPr="00816BA8" w:rsidRDefault="00BA36C2" w:rsidP="00816BA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</w:t>
            </w:r>
            <w:r w:rsidR="00360D46">
              <w:rPr>
                <w:rFonts w:ascii="Times New Roman" w:eastAsia="Calibri" w:hAnsi="Times New Roman" w:cs="Times New Roman"/>
                <w:sz w:val="24"/>
              </w:rPr>
              <w:t xml:space="preserve">ыполнение </w:t>
            </w:r>
            <w:r>
              <w:rPr>
                <w:rFonts w:ascii="Times New Roman" w:eastAsia="Calibri" w:hAnsi="Times New Roman" w:cs="Times New Roman"/>
                <w:sz w:val="24"/>
              </w:rPr>
              <w:t>отдельных</w:t>
            </w:r>
            <w:r w:rsidR="008D11AC">
              <w:rPr>
                <w:rFonts w:ascii="Times New Roman" w:eastAsia="Calibri" w:hAnsi="Times New Roman" w:cs="Times New Roman"/>
                <w:sz w:val="24"/>
              </w:rPr>
              <w:t>практических работ</w:t>
            </w:r>
          </w:p>
        </w:tc>
        <w:tc>
          <w:tcPr>
            <w:tcW w:w="2835" w:type="dxa"/>
          </w:tcPr>
          <w:p w:rsidR="00816BA8" w:rsidRDefault="00791481" w:rsidP="00816BA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ДЗ:</w:t>
            </w:r>
            <w:r w:rsidR="00BA36C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просмотр видео ролика, </w:t>
            </w:r>
            <w:r w:rsidR="00CB73CD">
              <w:rPr>
                <w:rFonts w:ascii="Times New Roman" w:eastAsia="Calibri" w:hAnsi="Times New Roman" w:cs="Times New Roman"/>
                <w:sz w:val="24"/>
              </w:rPr>
              <w:t xml:space="preserve">самостоятельная </w:t>
            </w:r>
            <w:r w:rsidR="00BA36C2">
              <w:rPr>
                <w:rFonts w:ascii="Times New Roman" w:eastAsia="Calibri" w:hAnsi="Times New Roman" w:cs="Times New Roman"/>
                <w:sz w:val="24"/>
              </w:rPr>
              <w:t>работа над</w:t>
            </w:r>
            <w:r w:rsidR="001438E8">
              <w:rPr>
                <w:rFonts w:ascii="Times New Roman" w:eastAsia="Calibri" w:hAnsi="Times New Roman" w:cs="Times New Roman"/>
                <w:sz w:val="24"/>
              </w:rPr>
              <w:t xml:space="preserve"> артикуляцией,</w:t>
            </w:r>
            <w:r w:rsidR="00CB73CD">
              <w:rPr>
                <w:rFonts w:ascii="Times New Roman" w:eastAsia="Calibri" w:hAnsi="Times New Roman" w:cs="Times New Roman"/>
                <w:sz w:val="24"/>
              </w:rPr>
              <w:t xml:space="preserve"> составление конспекта</w:t>
            </w:r>
            <w:r w:rsidR="00BA36C2">
              <w:rPr>
                <w:rFonts w:ascii="Times New Roman" w:eastAsia="Calibri" w:hAnsi="Times New Roman" w:cs="Times New Roman"/>
                <w:sz w:val="24"/>
              </w:rPr>
              <w:t xml:space="preserve"> по теме </w:t>
            </w:r>
            <w:r w:rsidR="006D6147">
              <w:rPr>
                <w:rFonts w:ascii="Times New Roman" w:eastAsia="Calibri" w:hAnsi="Times New Roman" w:cs="Times New Roman"/>
                <w:sz w:val="24"/>
              </w:rPr>
              <w:t>- артикуляция</w:t>
            </w:r>
          </w:p>
          <w:p w:rsidR="00CB73CD" w:rsidRPr="00816BA8" w:rsidRDefault="00CB73CD" w:rsidP="00BA36C2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Оценка-</w:t>
            </w:r>
            <w:r w:rsidR="00EC0E5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</w:tr>
      <w:tr w:rsidR="00AE5A88" w:rsidRPr="00816BA8" w:rsidTr="00D0343B">
        <w:tc>
          <w:tcPr>
            <w:tcW w:w="392" w:type="dxa"/>
          </w:tcPr>
          <w:p w:rsidR="00AE5A88" w:rsidRPr="00816BA8" w:rsidRDefault="00AE5A88" w:rsidP="00816BA8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AE5A88" w:rsidRPr="001D5AB7" w:rsidRDefault="00456B34" w:rsidP="00AE5A8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Основы кукольного театра</w:t>
            </w:r>
          </w:p>
        </w:tc>
        <w:tc>
          <w:tcPr>
            <w:tcW w:w="1276" w:type="dxa"/>
          </w:tcPr>
          <w:p w:rsidR="00AE5A88" w:rsidRDefault="00456B34" w:rsidP="00816BA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07. </w:t>
            </w:r>
            <w:r w:rsidR="00592347">
              <w:rPr>
                <w:rFonts w:ascii="Times New Roman" w:eastAsia="Calibri" w:hAnsi="Times New Roman" w:cs="Times New Roman"/>
                <w:sz w:val="24"/>
              </w:rPr>
              <w:t>04</w:t>
            </w:r>
          </w:p>
          <w:p w:rsidR="00592347" w:rsidRPr="00816BA8" w:rsidRDefault="00AF2E65" w:rsidP="00816BA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13</w:t>
            </w:r>
            <w:r w:rsidR="00456B34"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r w:rsidR="00A04668">
              <w:rPr>
                <w:rFonts w:ascii="Times New Roman" w:eastAsia="Calibri" w:hAnsi="Times New Roman" w:cs="Times New Roman"/>
                <w:sz w:val="24"/>
              </w:rPr>
              <w:t xml:space="preserve">40 </w:t>
            </w:r>
            <w:r w:rsidR="00EF60A8">
              <w:rPr>
                <w:rFonts w:ascii="Times New Roman" w:eastAsia="Calibri" w:hAnsi="Times New Roman" w:cs="Times New Roman"/>
                <w:sz w:val="24"/>
              </w:rPr>
              <w:t>–</w:t>
            </w:r>
            <w:r w:rsidR="00A04668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F60A8">
              <w:rPr>
                <w:rFonts w:ascii="Times New Roman" w:eastAsia="Calibri" w:hAnsi="Times New Roman" w:cs="Times New Roman"/>
                <w:sz w:val="24"/>
              </w:rPr>
              <w:t>14.10</w:t>
            </w:r>
          </w:p>
        </w:tc>
        <w:tc>
          <w:tcPr>
            <w:tcW w:w="1275" w:type="dxa"/>
          </w:tcPr>
          <w:p w:rsidR="00AE5A88" w:rsidRDefault="00BD4DEE" w:rsidP="00816BA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Обучающий видеоролик</w:t>
            </w:r>
            <w:r w:rsidR="0095305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BD4DEE" w:rsidRPr="00816BA8" w:rsidRDefault="00BD4DEE" w:rsidP="00816BA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Материал для самостоятельного изучения</w:t>
            </w:r>
          </w:p>
        </w:tc>
        <w:tc>
          <w:tcPr>
            <w:tcW w:w="1276" w:type="dxa"/>
          </w:tcPr>
          <w:p w:rsidR="00AE5A88" w:rsidRDefault="00BA36C2" w:rsidP="00816BA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Фото отчет конспекта</w:t>
            </w:r>
          </w:p>
          <w:p w:rsidR="00354AAA" w:rsidRPr="00816BA8" w:rsidRDefault="00354AAA" w:rsidP="00816BA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Индивидуальная консультация. </w:t>
            </w:r>
          </w:p>
        </w:tc>
        <w:tc>
          <w:tcPr>
            <w:tcW w:w="1418" w:type="dxa"/>
          </w:tcPr>
          <w:p w:rsidR="00BA36C2" w:rsidRDefault="00BA36C2" w:rsidP="00816BA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Видео лекция</w:t>
            </w:r>
          </w:p>
          <w:p w:rsidR="00AE5A88" w:rsidRPr="00816BA8" w:rsidRDefault="00BA36C2" w:rsidP="00816BA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Дистанционное тестирование</w:t>
            </w:r>
            <w:r w:rsidR="002C255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</w:tcPr>
          <w:p w:rsidR="00AE5A88" w:rsidRDefault="002C255B" w:rsidP="00816BA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ДЗ:</w:t>
            </w:r>
            <w:r w:rsidR="00AB301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F60A8">
              <w:rPr>
                <w:rFonts w:ascii="Times New Roman" w:eastAsia="Calibri" w:hAnsi="Times New Roman" w:cs="Times New Roman"/>
                <w:sz w:val="24"/>
              </w:rPr>
              <w:t xml:space="preserve">самостоятельный просмотр </w:t>
            </w:r>
            <w:r w:rsidR="009816A0">
              <w:rPr>
                <w:rFonts w:ascii="Times New Roman" w:eastAsia="Calibri" w:hAnsi="Times New Roman" w:cs="Times New Roman"/>
                <w:sz w:val="24"/>
              </w:rPr>
              <w:t>и изучение видео материала</w:t>
            </w:r>
            <w:r w:rsidR="000B0749">
              <w:rPr>
                <w:rFonts w:ascii="Times New Roman" w:eastAsia="Calibri" w:hAnsi="Times New Roman" w:cs="Times New Roman"/>
                <w:sz w:val="24"/>
              </w:rPr>
              <w:t xml:space="preserve"> и</w:t>
            </w:r>
            <w:r w:rsidR="009816A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1E79B5">
              <w:rPr>
                <w:rFonts w:ascii="Times New Roman" w:eastAsia="Calibri" w:hAnsi="Times New Roman" w:cs="Times New Roman"/>
                <w:sz w:val="24"/>
              </w:rPr>
              <w:t xml:space="preserve">составление </w:t>
            </w:r>
            <w:r w:rsidR="0043495A">
              <w:rPr>
                <w:rFonts w:ascii="Times New Roman" w:eastAsia="Calibri" w:hAnsi="Times New Roman" w:cs="Times New Roman"/>
                <w:sz w:val="24"/>
              </w:rPr>
              <w:t>конспекта</w:t>
            </w:r>
            <w:r w:rsidR="009816A0">
              <w:rPr>
                <w:rFonts w:ascii="Times New Roman" w:eastAsia="Calibri" w:hAnsi="Times New Roman" w:cs="Times New Roman"/>
                <w:sz w:val="24"/>
              </w:rPr>
              <w:t xml:space="preserve"> по теме </w:t>
            </w:r>
            <w:r w:rsidR="00D62395">
              <w:rPr>
                <w:rFonts w:ascii="Times New Roman" w:eastAsia="Calibri" w:hAnsi="Times New Roman" w:cs="Times New Roman"/>
                <w:sz w:val="24"/>
              </w:rPr>
              <w:t>«Первые кукольный театры»</w:t>
            </w:r>
          </w:p>
          <w:p w:rsidR="0043495A" w:rsidRPr="00816BA8" w:rsidRDefault="0043495A" w:rsidP="00BA36C2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Оценка </w:t>
            </w:r>
            <w:r w:rsidR="00C31BF8">
              <w:rPr>
                <w:rFonts w:ascii="Times New Roman" w:eastAsia="Calibri" w:hAnsi="Times New Roman" w:cs="Times New Roman"/>
                <w:sz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</w:tr>
      <w:tr w:rsidR="00BA36C2" w:rsidRPr="00816BA8" w:rsidTr="00D0343B">
        <w:tc>
          <w:tcPr>
            <w:tcW w:w="392" w:type="dxa"/>
          </w:tcPr>
          <w:p w:rsidR="00BA36C2" w:rsidRPr="00816BA8" w:rsidRDefault="00BA36C2" w:rsidP="00816BA8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A36C2" w:rsidRPr="001D5AB7" w:rsidRDefault="00363FAC" w:rsidP="00AE5A8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Ритмика</w:t>
            </w:r>
          </w:p>
        </w:tc>
        <w:tc>
          <w:tcPr>
            <w:tcW w:w="1276" w:type="dxa"/>
          </w:tcPr>
          <w:p w:rsidR="00BA36C2" w:rsidRDefault="00363FAC" w:rsidP="00816BA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07</w:t>
            </w:r>
            <w:r w:rsidR="00BA36C2">
              <w:rPr>
                <w:rFonts w:ascii="Times New Roman" w:eastAsia="Calibri" w:hAnsi="Times New Roman" w:cs="Times New Roman"/>
                <w:sz w:val="24"/>
              </w:rPr>
              <w:t>.04</w:t>
            </w:r>
          </w:p>
          <w:p w:rsidR="00BA36C2" w:rsidRPr="00816BA8" w:rsidRDefault="00BA36C2" w:rsidP="00816BA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14. </w:t>
            </w:r>
            <w:r w:rsidR="0034462D">
              <w:rPr>
                <w:rFonts w:ascii="Times New Roman" w:eastAsia="Calibri" w:hAnsi="Times New Roman" w:cs="Times New Roman"/>
                <w:sz w:val="24"/>
              </w:rPr>
              <w:t>20-14.50</w:t>
            </w:r>
          </w:p>
        </w:tc>
        <w:tc>
          <w:tcPr>
            <w:tcW w:w="1275" w:type="dxa"/>
          </w:tcPr>
          <w:p w:rsidR="00BA36C2" w:rsidRPr="001D5AB7" w:rsidRDefault="00BA36C2" w:rsidP="001D065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Обучающий видеоролик</w:t>
            </w:r>
            <w:r w:rsidR="00C6269B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материал для самостоятельной работы, ссылки на </w:t>
            </w:r>
            <w:r>
              <w:rPr>
                <w:rFonts w:ascii="Times New Roman" w:eastAsia="Calibri" w:hAnsi="Times New Roman" w:cs="Times New Roman"/>
              </w:rPr>
              <w:lastRenderedPageBreak/>
              <w:t>интернет-ресурсы</w:t>
            </w:r>
          </w:p>
        </w:tc>
        <w:tc>
          <w:tcPr>
            <w:tcW w:w="1276" w:type="dxa"/>
          </w:tcPr>
          <w:p w:rsidR="00BA36C2" w:rsidRDefault="00BA36C2" w:rsidP="001D065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Видеоролик        </w:t>
            </w:r>
          </w:p>
          <w:p w:rsidR="00BA36C2" w:rsidRPr="001D5AB7" w:rsidRDefault="00BA36C2" w:rsidP="001D065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Индивидуальная консультация</w:t>
            </w:r>
          </w:p>
        </w:tc>
        <w:tc>
          <w:tcPr>
            <w:tcW w:w="1418" w:type="dxa"/>
          </w:tcPr>
          <w:p w:rsidR="00BA36C2" w:rsidRPr="001D5AB7" w:rsidRDefault="00BA36C2" w:rsidP="001D0658">
            <w:pPr>
              <w:rPr>
                <w:rFonts w:ascii="Times New Roman" w:eastAsia="Calibri" w:hAnsi="Times New Roman" w:cs="Times New Roman"/>
              </w:rPr>
            </w:pPr>
            <w:r w:rsidRPr="008B3220">
              <w:rPr>
                <w:rFonts w:ascii="Times New Roman" w:eastAsia="Calibri" w:hAnsi="Times New Roman" w:cs="Times New Roman"/>
                <w:bCs/>
              </w:rPr>
              <w:t>Выполнение отдельных практических работ</w:t>
            </w:r>
            <w:r>
              <w:rPr>
                <w:rFonts w:ascii="Times New Roman" w:eastAsia="Calibri" w:hAnsi="Times New Roman" w:cs="Times New Roman"/>
                <w:bCs/>
              </w:rPr>
              <w:t>, дистанционное тестирование</w:t>
            </w:r>
          </w:p>
        </w:tc>
        <w:tc>
          <w:tcPr>
            <w:tcW w:w="2835" w:type="dxa"/>
          </w:tcPr>
          <w:p w:rsidR="00BA36C2" w:rsidRDefault="00BA36C2" w:rsidP="001D065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Д/з: просмотр видео ролика, самостоятельная работа над </w:t>
            </w:r>
            <w:r w:rsidR="0034462D">
              <w:rPr>
                <w:rFonts w:ascii="Times New Roman" w:eastAsia="Calibri" w:hAnsi="Times New Roman" w:cs="Times New Roman"/>
              </w:rPr>
              <w:t xml:space="preserve">упражнениями </w:t>
            </w:r>
            <w:r w:rsidR="00B82C13">
              <w:rPr>
                <w:rFonts w:ascii="Times New Roman" w:eastAsia="Calibri" w:hAnsi="Times New Roman" w:cs="Times New Roman"/>
              </w:rPr>
              <w:t>по правильной осанке и координации движений</w:t>
            </w:r>
            <w:r w:rsidR="00A42970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BA36C2" w:rsidRPr="001D5AB7" w:rsidRDefault="00BA36C2" w:rsidP="001D065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Оценка – </w:t>
            </w:r>
          </w:p>
        </w:tc>
      </w:tr>
      <w:tr w:rsidR="00AE5A88" w:rsidRPr="00816BA8" w:rsidTr="00D0343B">
        <w:tc>
          <w:tcPr>
            <w:tcW w:w="392" w:type="dxa"/>
          </w:tcPr>
          <w:p w:rsidR="00AE5A88" w:rsidRPr="00816BA8" w:rsidRDefault="00AE5A88" w:rsidP="00816BA8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AE5A88" w:rsidRPr="00AE5A88" w:rsidRDefault="00AE5A88" w:rsidP="002367B3">
            <w:pPr>
              <w:rPr>
                <w:rFonts w:ascii="Times New Roman" w:eastAsia="Calibri" w:hAnsi="Times New Roman" w:cs="Times New Roman"/>
              </w:rPr>
            </w:pPr>
          </w:p>
          <w:p w:rsidR="00AE5A88" w:rsidRPr="00AE5A88" w:rsidRDefault="000036CC" w:rsidP="002367B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ПСН</w:t>
            </w:r>
          </w:p>
        </w:tc>
        <w:tc>
          <w:tcPr>
            <w:tcW w:w="1276" w:type="dxa"/>
          </w:tcPr>
          <w:p w:rsidR="003363F1" w:rsidRDefault="0073515D" w:rsidP="00816BA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07.04, 09.04</w:t>
            </w:r>
          </w:p>
          <w:p w:rsidR="0073515D" w:rsidRPr="00816BA8" w:rsidRDefault="0073515D" w:rsidP="00816BA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15.00-15.30</w:t>
            </w:r>
          </w:p>
        </w:tc>
        <w:tc>
          <w:tcPr>
            <w:tcW w:w="1275" w:type="dxa"/>
          </w:tcPr>
          <w:p w:rsidR="00AE5A88" w:rsidRPr="00816BA8" w:rsidRDefault="0073515D" w:rsidP="00816BA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Просмотр фильма»Молодая </w:t>
            </w:r>
            <w:r w:rsidR="00871F93">
              <w:rPr>
                <w:rFonts w:ascii="Times New Roman" w:eastAsia="Calibri" w:hAnsi="Times New Roman" w:cs="Times New Roman"/>
                <w:sz w:val="24"/>
              </w:rPr>
              <w:t xml:space="preserve">гвардия»(фрагмент) </w:t>
            </w:r>
          </w:p>
        </w:tc>
        <w:tc>
          <w:tcPr>
            <w:tcW w:w="1276" w:type="dxa"/>
          </w:tcPr>
          <w:p w:rsidR="00AE5A88" w:rsidRPr="00816BA8" w:rsidRDefault="00871F93" w:rsidP="00816BA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Видео фильм</w:t>
            </w:r>
            <w:r w:rsidR="004420AF">
              <w:rPr>
                <w:rFonts w:ascii="Times New Roman" w:eastAsia="Calibri" w:hAnsi="Times New Roman" w:cs="Times New Roman"/>
                <w:sz w:val="24"/>
              </w:rPr>
              <w:t xml:space="preserve">. Индивидуальная консультация </w:t>
            </w:r>
          </w:p>
        </w:tc>
        <w:tc>
          <w:tcPr>
            <w:tcW w:w="1418" w:type="dxa"/>
          </w:tcPr>
          <w:p w:rsidR="00AE5A88" w:rsidRPr="00816BA8" w:rsidRDefault="004420AF" w:rsidP="00816BA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Дистанционное тестирование, творческая работа</w:t>
            </w:r>
          </w:p>
        </w:tc>
        <w:tc>
          <w:tcPr>
            <w:tcW w:w="2835" w:type="dxa"/>
          </w:tcPr>
          <w:p w:rsidR="00B96BF7" w:rsidRDefault="004363FC" w:rsidP="00BA36C2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ДЗ:самостоятельный просмотр </w:t>
            </w:r>
            <w:r w:rsidR="00B60DE4">
              <w:rPr>
                <w:rFonts w:ascii="Times New Roman" w:eastAsia="Calibri" w:hAnsi="Times New Roman" w:cs="Times New Roman"/>
                <w:sz w:val="24"/>
              </w:rPr>
              <w:t>фильма, анализ и разбор образов и героев</w:t>
            </w:r>
            <w:r w:rsidR="00FD66F3"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FD66F3" w:rsidRPr="00816BA8" w:rsidRDefault="00FD66F3" w:rsidP="00BA36C2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Оценка-</w:t>
            </w:r>
          </w:p>
        </w:tc>
      </w:tr>
      <w:tr w:rsidR="00BA36C2" w:rsidRPr="00816BA8" w:rsidTr="00D0343B">
        <w:tc>
          <w:tcPr>
            <w:tcW w:w="392" w:type="dxa"/>
          </w:tcPr>
          <w:p w:rsidR="00BA36C2" w:rsidRPr="00816BA8" w:rsidRDefault="00BA36C2" w:rsidP="00816BA8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A36C2" w:rsidRPr="001D5AB7" w:rsidRDefault="00BA36C2" w:rsidP="00AE5A8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BA36C2" w:rsidRPr="00816BA8" w:rsidRDefault="00BA36C2" w:rsidP="00816BA8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BA36C2" w:rsidRPr="00816BA8" w:rsidRDefault="00BA36C2" w:rsidP="001D0658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BA36C2" w:rsidRPr="00816BA8" w:rsidRDefault="00BA36C2" w:rsidP="001D0658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BA36C2" w:rsidRPr="00816BA8" w:rsidRDefault="00BA36C2" w:rsidP="001D0658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BA36C2" w:rsidRPr="00816BA8" w:rsidRDefault="00BA36C2" w:rsidP="001D0658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E5A88" w:rsidRPr="00816BA8" w:rsidTr="00D0343B">
        <w:tc>
          <w:tcPr>
            <w:tcW w:w="392" w:type="dxa"/>
          </w:tcPr>
          <w:p w:rsidR="00AE5A88" w:rsidRPr="00816BA8" w:rsidRDefault="00AE5A88" w:rsidP="00816BA8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AE5A88" w:rsidRPr="00AE5A88" w:rsidRDefault="00AE5A88" w:rsidP="002367B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4A2E97" w:rsidRPr="00816BA8" w:rsidRDefault="004A2E97" w:rsidP="00816BA8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AE5A88" w:rsidRPr="00816BA8" w:rsidRDefault="00AE5A88" w:rsidP="00BA36C2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AE5A88" w:rsidRPr="00816BA8" w:rsidRDefault="00AE5A88" w:rsidP="00816BA8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AE5A88" w:rsidRPr="00816BA8" w:rsidRDefault="00AE5A88" w:rsidP="00816BA8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DC7B8E" w:rsidRPr="00816BA8" w:rsidRDefault="00DC7B8E" w:rsidP="00BA36C2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E5A88" w:rsidRPr="00816BA8" w:rsidTr="00D0343B">
        <w:tc>
          <w:tcPr>
            <w:tcW w:w="392" w:type="dxa"/>
          </w:tcPr>
          <w:p w:rsidR="00AE5A88" w:rsidRPr="00816BA8" w:rsidRDefault="00AE5A88" w:rsidP="00816BA8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AE5A88" w:rsidRPr="00816BA8" w:rsidRDefault="00AE5A88" w:rsidP="00816BA8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B24AEB" w:rsidRPr="00816BA8" w:rsidRDefault="00B24AEB" w:rsidP="00816BA8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5573DA" w:rsidRPr="00816BA8" w:rsidRDefault="005573DA" w:rsidP="00816BA8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AE5A88" w:rsidRPr="00816BA8" w:rsidRDefault="00AE5A88" w:rsidP="00BA36C2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AE5A88" w:rsidRPr="00816BA8" w:rsidRDefault="00AE5A88" w:rsidP="00BA36C2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D42341" w:rsidRPr="00816BA8" w:rsidRDefault="00D42341" w:rsidP="00816BA8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A36C2" w:rsidRPr="00816BA8" w:rsidTr="00D0343B">
        <w:tc>
          <w:tcPr>
            <w:tcW w:w="392" w:type="dxa"/>
          </w:tcPr>
          <w:p w:rsidR="00BA36C2" w:rsidRPr="00816BA8" w:rsidRDefault="00BA36C2" w:rsidP="00816BA8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BA36C2" w:rsidRPr="00816BA8" w:rsidRDefault="00BA36C2" w:rsidP="002367B3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BA36C2" w:rsidRPr="00816BA8" w:rsidRDefault="00BA36C2" w:rsidP="00816BA8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BA36C2" w:rsidRPr="00816BA8" w:rsidRDefault="00BA36C2" w:rsidP="001D0658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BA36C2" w:rsidRPr="00816BA8" w:rsidRDefault="00BA36C2" w:rsidP="001D0658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BA36C2" w:rsidRPr="00816BA8" w:rsidRDefault="00BA36C2" w:rsidP="001D0658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BA36C2" w:rsidRPr="00816BA8" w:rsidRDefault="00BA36C2" w:rsidP="001D0658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816BA8" w:rsidRPr="00816BA8" w:rsidRDefault="00816BA8" w:rsidP="00816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53E21" w:rsidRDefault="00E53E21" w:rsidP="00E53E2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E21" w:rsidRDefault="00E53E21" w:rsidP="00E53E2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E21" w:rsidRDefault="00E53E21" w:rsidP="00E53E2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E21" w:rsidRDefault="00E53E21" w:rsidP="00E53E2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E21" w:rsidRDefault="00E53E21" w:rsidP="00E53E2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E21" w:rsidRDefault="00E53E21" w:rsidP="00E53E2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E21" w:rsidRDefault="00E53E21" w:rsidP="00E53E2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53E21" w:rsidSect="001D5AB7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0305F"/>
    <w:multiLevelType w:val="multilevel"/>
    <w:tmpl w:val="D902BBC2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277"/>
      </w:pPr>
      <w:rPr>
        <w:rFonts w:ascii="Times New Roman CYR" w:eastAsia="SimHei" w:hAnsi="Times New Roman CYR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108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5A0893"/>
    <w:multiLevelType w:val="multilevel"/>
    <w:tmpl w:val="3C2CC9DA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277"/>
      </w:pPr>
      <w:rPr>
        <w:rFonts w:ascii="Times New Roman CYR" w:eastAsia="SimHei" w:hAnsi="Times New Roman CYR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BE56CD"/>
    <w:multiLevelType w:val="hybridMultilevel"/>
    <w:tmpl w:val="93628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37C3"/>
    <w:rsid w:val="000036CC"/>
    <w:rsid w:val="00021F0B"/>
    <w:rsid w:val="000253CD"/>
    <w:rsid w:val="00042BF7"/>
    <w:rsid w:val="00046748"/>
    <w:rsid w:val="000530EF"/>
    <w:rsid w:val="00081B07"/>
    <w:rsid w:val="000A7429"/>
    <w:rsid w:val="000B0503"/>
    <w:rsid w:val="000B0749"/>
    <w:rsid w:val="000F5DF0"/>
    <w:rsid w:val="001438E8"/>
    <w:rsid w:val="00162EE2"/>
    <w:rsid w:val="00193067"/>
    <w:rsid w:val="001B28EB"/>
    <w:rsid w:val="001D5AB7"/>
    <w:rsid w:val="001E79B5"/>
    <w:rsid w:val="00251463"/>
    <w:rsid w:val="0025622B"/>
    <w:rsid w:val="00277201"/>
    <w:rsid w:val="002A341E"/>
    <w:rsid w:val="002C255B"/>
    <w:rsid w:val="002E1656"/>
    <w:rsid w:val="002F6086"/>
    <w:rsid w:val="0031120D"/>
    <w:rsid w:val="003363F1"/>
    <w:rsid w:val="0034462D"/>
    <w:rsid w:val="00354AAA"/>
    <w:rsid w:val="00356CF6"/>
    <w:rsid w:val="00360D46"/>
    <w:rsid w:val="00360EB4"/>
    <w:rsid w:val="00363FAC"/>
    <w:rsid w:val="00386FAF"/>
    <w:rsid w:val="003978FD"/>
    <w:rsid w:val="003A702D"/>
    <w:rsid w:val="003B1841"/>
    <w:rsid w:val="003D0B40"/>
    <w:rsid w:val="003E28FB"/>
    <w:rsid w:val="00414DB8"/>
    <w:rsid w:val="0043495A"/>
    <w:rsid w:val="004363FC"/>
    <w:rsid w:val="004379E4"/>
    <w:rsid w:val="004420AF"/>
    <w:rsid w:val="00456B34"/>
    <w:rsid w:val="004A2E97"/>
    <w:rsid w:val="004B41C6"/>
    <w:rsid w:val="004C2149"/>
    <w:rsid w:val="004D6F40"/>
    <w:rsid w:val="005258A4"/>
    <w:rsid w:val="0052674C"/>
    <w:rsid w:val="0053701E"/>
    <w:rsid w:val="00554978"/>
    <w:rsid w:val="005573DA"/>
    <w:rsid w:val="00592347"/>
    <w:rsid w:val="005947FF"/>
    <w:rsid w:val="0059759F"/>
    <w:rsid w:val="005D0285"/>
    <w:rsid w:val="005D0F29"/>
    <w:rsid w:val="00615CB1"/>
    <w:rsid w:val="00636CF6"/>
    <w:rsid w:val="00653F35"/>
    <w:rsid w:val="00656216"/>
    <w:rsid w:val="00696E73"/>
    <w:rsid w:val="006C4A4E"/>
    <w:rsid w:val="006D3CF2"/>
    <w:rsid w:val="006D6147"/>
    <w:rsid w:val="006D6277"/>
    <w:rsid w:val="00715C02"/>
    <w:rsid w:val="007306E9"/>
    <w:rsid w:val="0073515D"/>
    <w:rsid w:val="00750A53"/>
    <w:rsid w:val="00761BCE"/>
    <w:rsid w:val="007749F4"/>
    <w:rsid w:val="00774E39"/>
    <w:rsid w:val="00782B24"/>
    <w:rsid w:val="00791481"/>
    <w:rsid w:val="00791522"/>
    <w:rsid w:val="007D7F1B"/>
    <w:rsid w:val="00816BA8"/>
    <w:rsid w:val="008537C3"/>
    <w:rsid w:val="0086338D"/>
    <w:rsid w:val="008676E3"/>
    <w:rsid w:val="00871F93"/>
    <w:rsid w:val="00883B53"/>
    <w:rsid w:val="008877ED"/>
    <w:rsid w:val="008B3220"/>
    <w:rsid w:val="008D11AC"/>
    <w:rsid w:val="008D2F1B"/>
    <w:rsid w:val="008E49CB"/>
    <w:rsid w:val="008E5540"/>
    <w:rsid w:val="00905791"/>
    <w:rsid w:val="00907AA8"/>
    <w:rsid w:val="00921CD3"/>
    <w:rsid w:val="00932CA0"/>
    <w:rsid w:val="009436A4"/>
    <w:rsid w:val="00953052"/>
    <w:rsid w:val="0097292D"/>
    <w:rsid w:val="00972EF3"/>
    <w:rsid w:val="00976AD1"/>
    <w:rsid w:val="009816A0"/>
    <w:rsid w:val="00982DFA"/>
    <w:rsid w:val="009839FB"/>
    <w:rsid w:val="009C196C"/>
    <w:rsid w:val="009D3FA8"/>
    <w:rsid w:val="00A04668"/>
    <w:rsid w:val="00A407FC"/>
    <w:rsid w:val="00A42970"/>
    <w:rsid w:val="00A90B96"/>
    <w:rsid w:val="00AB301B"/>
    <w:rsid w:val="00AB7FBC"/>
    <w:rsid w:val="00AD0B21"/>
    <w:rsid w:val="00AD6CA4"/>
    <w:rsid w:val="00AD7DBC"/>
    <w:rsid w:val="00AE5A88"/>
    <w:rsid w:val="00AF2E65"/>
    <w:rsid w:val="00B239E4"/>
    <w:rsid w:val="00B24AEB"/>
    <w:rsid w:val="00B25A69"/>
    <w:rsid w:val="00B36E36"/>
    <w:rsid w:val="00B416A5"/>
    <w:rsid w:val="00B60DE4"/>
    <w:rsid w:val="00B82C13"/>
    <w:rsid w:val="00B87FCC"/>
    <w:rsid w:val="00B96BF7"/>
    <w:rsid w:val="00BA36C2"/>
    <w:rsid w:val="00BA38E2"/>
    <w:rsid w:val="00BC66D1"/>
    <w:rsid w:val="00BD4DEE"/>
    <w:rsid w:val="00C308CA"/>
    <w:rsid w:val="00C31BF8"/>
    <w:rsid w:val="00C41B45"/>
    <w:rsid w:val="00C6269B"/>
    <w:rsid w:val="00CB71F3"/>
    <w:rsid w:val="00CB73CD"/>
    <w:rsid w:val="00CD3B5D"/>
    <w:rsid w:val="00D0343B"/>
    <w:rsid w:val="00D17695"/>
    <w:rsid w:val="00D2797D"/>
    <w:rsid w:val="00D42341"/>
    <w:rsid w:val="00D469F1"/>
    <w:rsid w:val="00D513F3"/>
    <w:rsid w:val="00D62395"/>
    <w:rsid w:val="00D72245"/>
    <w:rsid w:val="00D767B7"/>
    <w:rsid w:val="00DA3669"/>
    <w:rsid w:val="00DA4609"/>
    <w:rsid w:val="00DC0433"/>
    <w:rsid w:val="00DC7B8E"/>
    <w:rsid w:val="00DE29D6"/>
    <w:rsid w:val="00E037CA"/>
    <w:rsid w:val="00E15CC7"/>
    <w:rsid w:val="00E22EBD"/>
    <w:rsid w:val="00E24422"/>
    <w:rsid w:val="00E43A95"/>
    <w:rsid w:val="00E47075"/>
    <w:rsid w:val="00E53E21"/>
    <w:rsid w:val="00E67A82"/>
    <w:rsid w:val="00E7218F"/>
    <w:rsid w:val="00EB4896"/>
    <w:rsid w:val="00EC0E5E"/>
    <w:rsid w:val="00EC1FA2"/>
    <w:rsid w:val="00EF60A8"/>
    <w:rsid w:val="00F35488"/>
    <w:rsid w:val="00F80155"/>
    <w:rsid w:val="00FD66F3"/>
    <w:rsid w:val="00FF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FE7D7"/>
  <w15:docId w15:val="{DE2B21F8-8E6B-8A4E-B1B5-F790793CC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16BA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16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Галина Сазонова</cp:lastModifiedBy>
  <cp:revision>3</cp:revision>
  <dcterms:created xsi:type="dcterms:W3CDTF">2020-04-06T11:27:00Z</dcterms:created>
  <dcterms:modified xsi:type="dcterms:W3CDTF">2020-04-08T09:20:00Z</dcterms:modified>
</cp:coreProperties>
</file>