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49BE" w14:textId="77777777" w:rsidR="009E13F2" w:rsidRPr="00F65E1A" w:rsidRDefault="009E13F2" w:rsidP="009E13F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03B8EC9F" w14:textId="77777777" w:rsidR="009E13F2" w:rsidRPr="00F65E1A" w:rsidRDefault="009E13F2" w:rsidP="009E13F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занятий преподавателя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  <w:t>Директор _______________ Г.И.Сазонова</w:t>
      </w:r>
    </w:p>
    <w:p w14:paraId="685A4722" w14:textId="77777777" w:rsidR="009E13F2" w:rsidRPr="00F65E1A" w:rsidRDefault="009E13F2" w:rsidP="009E13F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МБУДО «Захаровская ДШИ»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65E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BE288A">
        <w:rPr>
          <w:rFonts w:ascii="Times New Roman" w:hAnsi="Times New Roman" w:cs="Times New Roman"/>
          <w:sz w:val="28"/>
          <w:szCs w:val="28"/>
        </w:rPr>
        <w:t xml:space="preserve"> </w:t>
      </w:r>
      <w:r w:rsidRPr="00F65E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65E1A">
        <w:rPr>
          <w:rFonts w:ascii="Times New Roman" w:hAnsi="Times New Roman" w:cs="Times New Roman"/>
          <w:sz w:val="28"/>
          <w:szCs w:val="28"/>
        </w:rPr>
        <w:t>г.</w:t>
      </w:r>
    </w:p>
    <w:p w14:paraId="6A67C61B" w14:textId="3F342CB3" w:rsidR="009E13F2" w:rsidRPr="00AF4904" w:rsidRDefault="009E13F2" w:rsidP="009E13F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Голубкиной С.Д.</w:t>
      </w:r>
    </w:p>
    <w:p w14:paraId="2A27E316" w14:textId="77777777" w:rsidR="009E13F2" w:rsidRPr="00F65E1A" w:rsidRDefault="009E13F2" w:rsidP="009E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72"/>
        <w:gridCol w:w="3602"/>
        <w:gridCol w:w="1671"/>
        <w:gridCol w:w="3569"/>
      </w:tblGrid>
      <w:tr w:rsidR="009E13F2" w:rsidRPr="00F65E1A" w14:paraId="66C6A469" w14:textId="77777777" w:rsidTr="007D1525">
        <w:tc>
          <w:tcPr>
            <w:tcW w:w="1672" w:type="dxa"/>
          </w:tcPr>
          <w:p w14:paraId="573F7E56" w14:textId="77777777" w:rsidR="009E13F2" w:rsidRPr="00F65E1A" w:rsidRDefault="009E13F2" w:rsidP="0042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02" w:type="dxa"/>
          </w:tcPr>
          <w:p w14:paraId="39DE7DB0" w14:textId="77777777" w:rsidR="009E13F2" w:rsidRPr="00F65E1A" w:rsidRDefault="009E13F2" w:rsidP="0042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 (ФИ)</w:t>
            </w:r>
          </w:p>
        </w:tc>
        <w:tc>
          <w:tcPr>
            <w:tcW w:w="1671" w:type="dxa"/>
          </w:tcPr>
          <w:p w14:paraId="2788979D" w14:textId="77777777" w:rsidR="009E13F2" w:rsidRPr="00F65E1A" w:rsidRDefault="009E13F2" w:rsidP="0042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69" w:type="dxa"/>
          </w:tcPr>
          <w:p w14:paraId="3E2D313C" w14:textId="77777777" w:rsidR="009E13F2" w:rsidRPr="00F65E1A" w:rsidRDefault="009E13F2" w:rsidP="0042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 (ФИ)</w:t>
            </w:r>
          </w:p>
        </w:tc>
      </w:tr>
      <w:tr w:rsidR="009E13F2" w:rsidRPr="00F65E1A" w14:paraId="314E1EF8" w14:textId="77777777" w:rsidTr="007D1525">
        <w:tc>
          <w:tcPr>
            <w:tcW w:w="1672" w:type="dxa"/>
          </w:tcPr>
          <w:p w14:paraId="6D9E3346" w14:textId="77777777" w:rsidR="009E13F2" w:rsidRPr="00F65E1A" w:rsidRDefault="009E13F2" w:rsidP="0042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6921EA2E" w14:textId="0B235FB3" w:rsidR="009E13F2" w:rsidRPr="00AF4904" w:rsidRDefault="007D1525" w:rsidP="0042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71" w:type="dxa"/>
          </w:tcPr>
          <w:p w14:paraId="5521DA53" w14:textId="77777777" w:rsidR="009E13F2" w:rsidRPr="00F65E1A" w:rsidRDefault="009E13F2" w:rsidP="0042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0EC18669" w14:textId="77777777" w:rsidR="009E13F2" w:rsidRPr="00AF4904" w:rsidRDefault="009E13F2" w:rsidP="0042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D1525" w:rsidRPr="00F65E1A" w14:paraId="78B0D997" w14:textId="77777777" w:rsidTr="007D1525">
        <w:tc>
          <w:tcPr>
            <w:tcW w:w="1672" w:type="dxa"/>
          </w:tcPr>
          <w:p w14:paraId="1D06EC1C" w14:textId="6BB9B2A4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24189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02" w:type="dxa"/>
          </w:tcPr>
          <w:p w14:paraId="2D9CA3BF" w14:textId="3E03B32C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 1 класс</w:t>
            </w:r>
          </w:p>
        </w:tc>
        <w:tc>
          <w:tcPr>
            <w:tcW w:w="1671" w:type="dxa"/>
          </w:tcPr>
          <w:p w14:paraId="6D42AB5A" w14:textId="66F2911E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569" w:type="dxa"/>
          </w:tcPr>
          <w:p w14:paraId="31B49B26" w14:textId="54353D81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D1525" w:rsidRPr="00F65E1A" w14:paraId="053BA2D0" w14:textId="77777777" w:rsidTr="007D1525">
        <w:tc>
          <w:tcPr>
            <w:tcW w:w="1672" w:type="dxa"/>
          </w:tcPr>
          <w:p w14:paraId="33987F6D" w14:textId="1018DAD6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2" w:type="dxa"/>
          </w:tcPr>
          <w:p w14:paraId="7C5D3EF4" w14:textId="306357C5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71" w:type="dxa"/>
          </w:tcPr>
          <w:p w14:paraId="204505FD" w14:textId="02B618EC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569" w:type="dxa"/>
          </w:tcPr>
          <w:p w14:paraId="13036B64" w14:textId="665774A3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F00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D1525" w:rsidRPr="00F65E1A" w14:paraId="530D199B" w14:textId="77777777" w:rsidTr="007D1525">
        <w:tc>
          <w:tcPr>
            <w:tcW w:w="1672" w:type="dxa"/>
          </w:tcPr>
          <w:p w14:paraId="5BE1C3FA" w14:textId="48EDE593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02" w:type="dxa"/>
          </w:tcPr>
          <w:p w14:paraId="7F28336B" w14:textId="04745F69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1 класс</w:t>
            </w:r>
          </w:p>
        </w:tc>
        <w:tc>
          <w:tcPr>
            <w:tcW w:w="1671" w:type="dxa"/>
          </w:tcPr>
          <w:p w14:paraId="44499BC3" w14:textId="1EE6D43A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569" w:type="dxa"/>
          </w:tcPr>
          <w:p w14:paraId="56E96679" w14:textId="6C2A9BEC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D1525" w:rsidRPr="00F65E1A" w14:paraId="7490FC1F" w14:textId="77777777" w:rsidTr="007D1525">
        <w:tc>
          <w:tcPr>
            <w:tcW w:w="1672" w:type="dxa"/>
          </w:tcPr>
          <w:p w14:paraId="389C2D7F" w14:textId="13E194B1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3602" w:type="dxa"/>
          </w:tcPr>
          <w:p w14:paraId="5A8A20F9" w14:textId="46A88D16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71" w:type="dxa"/>
          </w:tcPr>
          <w:p w14:paraId="001FE75F" w14:textId="18687B49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3569" w:type="dxa"/>
          </w:tcPr>
          <w:p w14:paraId="62FBE51A" w14:textId="4B67CC0A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1</w:t>
            </w:r>
          </w:p>
        </w:tc>
      </w:tr>
      <w:tr w:rsidR="007D1525" w:rsidRPr="00F65E1A" w14:paraId="28A3408B" w14:textId="77777777" w:rsidTr="007D1525">
        <w:tc>
          <w:tcPr>
            <w:tcW w:w="1672" w:type="dxa"/>
          </w:tcPr>
          <w:p w14:paraId="79252C24" w14:textId="2958AD26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02" w:type="dxa"/>
          </w:tcPr>
          <w:p w14:paraId="221B5D16" w14:textId="2F98B6FD" w:rsidR="007D1525" w:rsidRPr="00AF4904" w:rsidRDefault="007D1525" w:rsidP="007D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71" w:type="dxa"/>
          </w:tcPr>
          <w:p w14:paraId="0ECEE026" w14:textId="7B4E4B33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569" w:type="dxa"/>
          </w:tcPr>
          <w:p w14:paraId="3179CC66" w14:textId="2BF578AB" w:rsidR="007D1525" w:rsidRPr="00AF4904" w:rsidRDefault="007D1525" w:rsidP="007D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D1525" w:rsidRPr="00F65E1A" w14:paraId="7C1D1AF2" w14:textId="77777777" w:rsidTr="007D1525">
        <w:tc>
          <w:tcPr>
            <w:tcW w:w="1672" w:type="dxa"/>
          </w:tcPr>
          <w:p w14:paraId="19EFE605" w14:textId="4061DC16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602" w:type="dxa"/>
          </w:tcPr>
          <w:p w14:paraId="23581945" w14:textId="7265B19E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Ю.</w:t>
            </w:r>
          </w:p>
        </w:tc>
        <w:tc>
          <w:tcPr>
            <w:tcW w:w="1671" w:type="dxa"/>
          </w:tcPr>
          <w:p w14:paraId="05CE428A" w14:textId="05A7DFC3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569" w:type="dxa"/>
          </w:tcPr>
          <w:p w14:paraId="54DB4CC6" w14:textId="375BF42A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1525" w:rsidRPr="00F65E1A" w14:paraId="68F96C19" w14:textId="77777777" w:rsidTr="007D1525">
        <w:tc>
          <w:tcPr>
            <w:tcW w:w="1672" w:type="dxa"/>
          </w:tcPr>
          <w:p w14:paraId="039FC003" w14:textId="3783A07A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02" w:type="dxa"/>
          </w:tcPr>
          <w:p w14:paraId="2295DD94" w14:textId="28A64DD8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грамота о/р 5</w:t>
            </w:r>
          </w:p>
        </w:tc>
        <w:tc>
          <w:tcPr>
            <w:tcW w:w="1671" w:type="dxa"/>
          </w:tcPr>
          <w:p w14:paraId="6A6229DD" w14:textId="143FF59D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569" w:type="dxa"/>
          </w:tcPr>
          <w:p w14:paraId="52ECFED7" w14:textId="58B853C3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F00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bookmarkEnd w:id="0"/>
      <w:tr w:rsidR="007D1525" w:rsidRPr="00F65E1A" w14:paraId="74B865E0" w14:textId="77777777" w:rsidTr="007D1525">
        <w:tc>
          <w:tcPr>
            <w:tcW w:w="1672" w:type="dxa"/>
          </w:tcPr>
          <w:p w14:paraId="43B4EDCC" w14:textId="4C72B3D5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0F138879" w14:textId="582988D2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7B6749DE" w14:textId="26887B39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569" w:type="dxa"/>
          </w:tcPr>
          <w:p w14:paraId="4489C787" w14:textId="2EBFB6EB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1525" w:rsidRPr="00F65E1A" w14:paraId="06A05129" w14:textId="77777777" w:rsidTr="007D1525">
        <w:tc>
          <w:tcPr>
            <w:tcW w:w="1672" w:type="dxa"/>
          </w:tcPr>
          <w:p w14:paraId="6129286D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0300C6BA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4FD47AFA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257EA583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25" w:rsidRPr="00F65E1A" w14:paraId="7EDDFCE5" w14:textId="77777777" w:rsidTr="007D1525">
        <w:tc>
          <w:tcPr>
            <w:tcW w:w="1672" w:type="dxa"/>
          </w:tcPr>
          <w:p w14:paraId="4F5638B5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39CA550A" w14:textId="77777777" w:rsidR="007D1525" w:rsidRPr="00AF4904" w:rsidRDefault="007D1525" w:rsidP="007D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71" w:type="dxa"/>
          </w:tcPr>
          <w:p w14:paraId="222D3FF2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3CFADC30" w14:textId="176EE088" w:rsidR="007D1525" w:rsidRPr="00F00921" w:rsidRDefault="00F00921" w:rsidP="007D15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7D1525" w:rsidRPr="00F65E1A" w14:paraId="24F5FB63" w14:textId="77777777" w:rsidTr="007D1525">
        <w:tc>
          <w:tcPr>
            <w:tcW w:w="1672" w:type="dxa"/>
          </w:tcPr>
          <w:p w14:paraId="253BC6C4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02" w:type="dxa"/>
          </w:tcPr>
          <w:p w14:paraId="01452480" w14:textId="77777777" w:rsidR="007D1525" w:rsidRPr="00F65E1A" w:rsidRDefault="007D1525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1671" w:type="dxa"/>
          </w:tcPr>
          <w:p w14:paraId="5495E710" w14:textId="17EC864C" w:rsidR="007D1525" w:rsidRPr="00F65E1A" w:rsidRDefault="00F00921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569" w:type="dxa"/>
          </w:tcPr>
          <w:p w14:paraId="15CE433B" w14:textId="75B38EF8" w:rsidR="007D1525" w:rsidRPr="00F65E1A" w:rsidRDefault="00F00921" w:rsidP="007D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Ю.</w:t>
            </w:r>
          </w:p>
        </w:tc>
      </w:tr>
      <w:tr w:rsidR="00F00921" w:rsidRPr="00F65E1A" w14:paraId="041411E8" w14:textId="77777777" w:rsidTr="007D1525">
        <w:tc>
          <w:tcPr>
            <w:tcW w:w="1672" w:type="dxa"/>
          </w:tcPr>
          <w:p w14:paraId="0BB9CD59" w14:textId="7A36D76F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602" w:type="dxa"/>
          </w:tcPr>
          <w:p w14:paraId="720794A3" w14:textId="4FF98D08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грамота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671" w:type="dxa"/>
          </w:tcPr>
          <w:p w14:paraId="27DE3218" w14:textId="5DEFBE39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569" w:type="dxa"/>
          </w:tcPr>
          <w:p w14:paraId="12348662" w14:textId="610D6EC0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Д.</w:t>
            </w:r>
          </w:p>
        </w:tc>
      </w:tr>
      <w:tr w:rsidR="00F00921" w:rsidRPr="00F65E1A" w14:paraId="2C77547E" w14:textId="77777777" w:rsidTr="007D1525">
        <w:tc>
          <w:tcPr>
            <w:tcW w:w="1672" w:type="dxa"/>
          </w:tcPr>
          <w:p w14:paraId="10FF9C85" w14:textId="24F3A3AE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602" w:type="dxa"/>
          </w:tcPr>
          <w:p w14:paraId="39244660" w14:textId="22AE528D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грамота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71" w:type="dxa"/>
          </w:tcPr>
          <w:p w14:paraId="3FACA33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5CFE8D15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26F8500" w14:textId="77777777" w:rsidTr="007D1525">
        <w:tc>
          <w:tcPr>
            <w:tcW w:w="1672" w:type="dxa"/>
          </w:tcPr>
          <w:p w14:paraId="78F134E5" w14:textId="31DB027C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02" w:type="dxa"/>
          </w:tcPr>
          <w:p w14:paraId="58872E33" w14:textId="55CA638B" w:rsidR="00F00921" w:rsidRPr="00F65E1A" w:rsidRDefault="00B438ED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 5 класс</w:t>
            </w:r>
          </w:p>
        </w:tc>
        <w:tc>
          <w:tcPr>
            <w:tcW w:w="1671" w:type="dxa"/>
          </w:tcPr>
          <w:p w14:paraId="550441DA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F5F348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37CD105" w14:textId="77777777" w:rsidTr="007D1525">
        <w:tc>
          <w:tcPr>
            <w:tcW w:w="1672" w:type="dxa"/>
          </w:tcPr>
          <w:p w14:paraId="2B4E15F0" w14:textId="39FB1255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3602" w:type="dxa"/>
          </w:tcPr>
          <w:p w14:paraId="6DAC4FDB" w14:textId="28313EC6" w:rsidR="00F00921" w:rsidRPr="00F65E1A" w:rsidRDefault="00B438ED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14:paraId="0680833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0B35A162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75D38F53" w14:textId="77777777" w:rsidTr="007D1525">
        <w:tc>
          <w:tcPr>
            <w:tcW w:w="1672" w:type="dxa"/>
          </w:tcPr>
          <w:p w14:paraId="066B6AF0" w14:textId="6FFB2510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602" w:type="dxa"/>
          </w:tcPr>
          <w:p w14:paraId="61F21C8D" w14:textId="70F13219" w:rsidR="00F00921" w:rsidRPr="00F65E1A" w:rsidRDefault="00B438ED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грамота 3 класс </w:t>
            </w:r>
          </w:p>
        </w:tc>
        <w:tc>
          <w:tcPr>
            <w:tcW w:w="1671" w:type="dxa"/>
          </w:tcPr>
          <w:p w14:paraId="203E433D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0FA631D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041D4CCF" w14:textId="77777777" w:rsidTr="007D1525">
        <w:tc>
          <w:tcPr>
            <w:tcW w:w="1672" w:type="dxa"/>
          </w:tcPr>
          <w:p w14:paraId="502E4B27" w14:textId="10C9BD05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602" w:type="dxa"/>
          </w:tcPr>
          <w:p w14:paraId="1B05F581" w14:textId="239E555B" w:rsidR="00F00921" w:rsidRPr="00F00921" w:rsidRDefault="00B438ED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 IV класс</w:t>
            </w:r>
          </w:p>
        </w:tc>
        <w:tc>
          <w:tcPr>
            <w:tcW w:w="1671" w:type="dxa"/>
          </w:tcPr>
          <w:p w14:paraId="4EA823A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236C12E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0A25B656" w14:textId="77777777" w:rsidTr="007D1525">
        <w:tc>
          <w:tcPr>
            <w:tcW w:w="1672" w:type="dxa"/>
          </w:tcPr>
          <w:p w14:paraId="73185978" w14:textId="26651301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02" w:type="dxa"/>
          </w:tcPr>
          <w:p w14:paraId="082D3A3F" w14:textId="04D4A6E1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  <w:r w:rsidR="00B43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14:paraId="4A203AD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517ED7B2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0A87DD6D" w14:textId="77777777" w:rsidTr="007D1525">
        <w:tc>
          <w:tcPr>
            <w:tcW w:w="1672" w:type="dxa"/>
          </w:tcPr>
          <w:p w14:paraId="63D0BF95" w14:textId="1D356BE6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5A5295C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2D48437D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4851F098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6BBAA374" w14:textId="77777777" w:rsidTr="007D1525">
        <w:tc>
          <w:tcPr>
            <w:tcW w:w="1672" w:type="dxa"/>
          </w:tcPr>
          <w:p w14:paraId="194648C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3863049D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49B4BA5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355DD4D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CAB8F2C" w14:textId="77777777" w:rsidTr="007D1525">
        <w:tc>
          <w:tcPr>
            <w:tcW w:w="1672" w:type="dxa"/>
          </w:tcPr>
          <w:p w14:paraId="721D7C3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70326918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58F6C35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0DAFCF2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446F863" w14:textId="77777777" w:rsidTr="007D1525">
        <w:tc>
          <w:tcPr>
            <w:tcW w:w="1672" w:type="dxa"/>
          </w:tcPr>
          <w:p w14:paraId="4CA049B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3C38332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530EC11F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7813A25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14726AD9" w14:textId="77777777" w:rsidTr="007D1525">
        <w:tc>
          <w:tcPr>
            <w:tcW w:w="1672" w:type="dxa"/>
          </w:tcPr>
          <w:p w14:paraId="51B3A44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73B278C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20D17372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E469297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35FF5B39" w14:textId="77777777" w:rsidTr="007D1525">
        <w:tc>
          <w:tcPr>
            <w:tcW w:w="1672" w:type="dxa"/>
          </w:tcPr>
          <w:p w14:paraId="0479BEF5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4D9F725A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78F2CD1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5B403B8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37DA408A" w14:textId="77777777" w:rsidTr="007D1525">
        <w:tc>
          <w:tcPr>
            <w:tcW w:w="1672" w:type="dxa"/>
          </w:tcPr>
          <w:p w14:paraId="205B6816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6DB4C75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4B4F5886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3E03EE50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507AB4D" w14:textId="77777777" w:rsidTr="007D1525">
        <w:tc>
          <w:tcPr>
            <w:tcW w:w="1672" w:type="dxa"/>
          </w:tcPr>
          <w:p w14:paraId="4AEAC0E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2AF8394A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0FBA82A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01333868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3C7C63C2" w14:textId="77777777" w:rsidTr="007D1525">
        <w:tc>
          <w:tcPr>
            <w:tcW w:w="1672" w:type="dxa"/>
          </w:tcPr>
          <w:p w14:paraId="32436152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5DF95C8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42602935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7E19BD3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1B0ECFE" w14:textId="77777777" w:rsidTr="007D1525">
        <w:tc>
          <w:tcPr>
            <w:tcW w:w="1672" w:type="dxa"/>
          </w:tcPr>
          <w:p w14:paraId="0B0BEAAA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63361F6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2E605DC2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41F9A80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2643B1D2" w14:textId="77777777" w:rsidTr="007D1525">
        <w:tc>
          <w:tcPr>
            <w:tcW w:w="1672" w:type="dxa"/>
          </w:tcPr>
          <w:p w14:paraId="1B807FD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2BB49A4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4A90048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20A0A8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18D281E7" w14:textId="77777777" w:rsidTr="007D1525">
        <w:tc>
          <w:tcPr>
            <w:tcW w:w="1672" w:type="dxa"/>
          </w:tcPr>
          <w:p w14:paraId="0E097CAA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1D004227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2DF69515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67C201F8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5884352D" w14:textId="77777777" w:rsidTr="007D1525">
        <w:tc>
          <w:tcPr>
            <w:tcW w:w="1672" w:type="dxa"/>
          </w:tcPr>
          <w:p w14:paraId="5ECE4997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2AEA1B6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722AB17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6AE7C52D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5322DEB6" w14:textId="77777777" w:rsidTr="007D1525">
        <w:tc>
          <w:tcPr>
            <w:tcW w:w="1672" w:type="dxa"/>
          </w:tcPr>
          <w:p w14:paraId="62F8D37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7ED661EF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017813E0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769F2A3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7E3A7BF5" w14:textId="77777777" w:rsidTr="007D1525">
        <w:tc>
          <w:tcPr>
            <w:tcW w:w="1672" w:type="dxa"/>
          </w:tcPr>
          <w:p w14:paraId="7BC6DEF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17652E7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1FB502B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7E36251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7CAF63BC" w14:textId="77777777" w:rsidTr="007D1525">
        <w:tc>
          <w:tcPr>
            <w:tcW w:w="1672" w:type="dxa"/>
          </w:tcPr>
          <w:p w14:paraId="24B26FA6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6C7200B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6C91EB9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3507861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5AC18B9B" w14:textId="77777777" w:rsidTr="007D1525">
        <w:tc>
          <w:tcPr>
            <w:tcW w:w="1672" w:type="dxa"/>
          </w:tcPr>
          <w:p w14:paraId="6F922585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54B653D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71BAD73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27E0163B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68D23957" w14:textId="77777777" w:rsidTr="007D1525">
        <w:tc>
          <w:tcPr>
            <w:tcW w:w="1672" w:type="dxa"/>
          </w:tcPr>
          <w:p w14:paraId="4E159FA9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2E9AF4E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09B1377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6EA91D34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34CBD05D" w14:textId="77777777" w:rsidTr="007D1525">
        <w:tc>
          <w:tcPr>
            <w:tcW w:w="1672" w:type="dxa"/>
          </w:tcPr>
          <w:p w14:paraId="63EEBCB5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58CA607E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66E49B76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6B2CE7F7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3AB7E1CF" w14:textId="77777777" w:rsidTr="007D1525">
        <w:tc>
          <w:tcPr>
            <w:tcW w:w="1672" w:type="dxa"/>
          </w:tcPr>
          <w:p w14:paraId="0A054D57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0874B60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0077356F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78499A78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7C65802D" w14:textId="77777777" w:rsidTr="007D1525">
        <w:tc>
          <w:tcPr>
            <w:tcW w:w="1672" w:type="dxa"/>
          </w:tcPr>
          <w:p w14:paraId="3B5E9D16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37BD3B7F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71A03D3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2B587AA3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21" w:rsidRPr="00F65E1A" w14:paraId="5B548A2C" w14:textId="77777777" w:rsidTr="007D1525">
        <w:tc>
          <w:tcPr>
            <w:tcW w:w="1672" w:type="dxa"/>
          </w:tcPr>
          <w:p w14:paraId="5CF32AB1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77B9BB50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2B53E54C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4C906A8D" w14:textId="77777777" w:rsidR="00F00921" w:rsidRPr="00F65E1A" w:rsidRDefault="00F00921" w:rsidP="00F0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45A9DA" w14:textId="77777777" w:rsidR="009E13F2" w:rsidRPr="00F65E1A" w:rsidRDefault="009E13F2" w:rsidP="009E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6361A" w14:textId="77777777" w:rsidR="00552AE0" w:rsidRDefault="00B438ED"/>
    <w:sectPr w:rsidR="00552AE0" w:rsidSect="001216D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B"/>
    <w:rsid w:val="006660FB"/>
    <w:rsid w:val="007D1525"/>
    <w:rsid w:val="009E13F2"/>
    <w:rsid w:val="00AB0DF5"/>
    <w:rsid w:val="00B438ED"/>
    <w:rsid w:val="00EE3BDC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14D"/>
  <w15:chartTrackingRefBased/>
  <w15:docId w15:val="{43C4A262-92D5-4FBC-A15B-E4B0014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1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Сазонова</dc:creator>
  <cp:keywords/>
  <dc:description/>
  <cp:lastModifiedBy>Галина Сазонова</cp:lastModifiedBy>
  <cp:revision>4</cp:revision>
  <dcterms:created xsi:type="dcterms:W3CDTF">2020-04-08T09:30:00Z</dcterms:created>
  <dcterms:modified xsi:type="dcterms:W3CDTF">2020-04-08T09:51:00Z</dcterms:modified>
</cp:coreProperties>
</file>